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ayout w:type="fixed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213"/>
        <w:gridCol w:w="1984"/>
        <w:gridCol w:w="5529"/>
        <w:gridCol w:w="973"/>
      </w:tblGrid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bookmarkStart w:id="0" w:name="_GoBack"/>
            <w:r>
              <w:t>3.11.2023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Turniej tenisa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Uczestnicy turnieju</w:t>
            </w:r>
          </w:p>
        </w:tc>
        <w:tc>
          <w:tcPr>
            <w:tcW w:w="1984" w:type="dxa"/>
          </w:tcPr>
          <w:p w:rsidR="00944D55" w:rsidRDefault="00944D55" w:rsidP="00AA3CCB">
            <w:pPr>
              <w:pStyle w:val="Akapitzlist"/>
              <w:ind w:left="0"/>
              <w:jc w:val="center"/>
            </w:pPr>
            <w:proofErr w:type="spellStart"/>
            <w:r>
              <w:t>A.Golonka</w:t>
            </w:r>
            <w:proofErr w:type="spellEnd"/>
            <w:r>
              <w:t xml:space="preserve">, </w:t>
            </w:r>
            <w:r>
              <w:br/>
              <w:t>Z. Sułkowski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F41481">
              <w:t>Zdjęcia i artykuł na stronie</w:t>
            </w:r>
          </w:p>
          <w:p w:rsidR="00944D55" w:rsidRPr="00F75D9D" w:rsidRDefault="00944D55" w:rsidP="00AA3CCB">
            <w:pPr>
              <w:jc w:val="center"/>
            </w:pPr>
            <w:hyperlink r:id="rId6" w:history="1">
              <w:r w:rsidRPr="00593346">
                <w:rPr>
                  <w:rStyle w:val="Hipercze"/>
                </w:rPr>
                <w:t>https://www.zsp4.limanowa.pl/2023/11/druzynowe-mistrzostwa-powiatu/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2 g</w:t>
            </w:r>
          </w:p>
        </w:tc>
      </w:tr>
      <w:bookmarkEnd w:id="0"/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8.11.2023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Obchody 11 Listopada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Aparat, nagłośnienie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Cała szkoła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>W. Dudek, P. Puch, A. Golonka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F83960">
              <w:t>Zdjęcia i artykuł na stronie</w:t>
            </w:r>
          </w:p>
          <w:p w:rsidR="00944D55" w:rsidRPr="00F75D9D" w:rsidRDefault="00944D55" w:rsidP="00AA3CCB">
            <w:pPr>
              <w:jc w:val="center"/>
            </w:pPr>
            <w:hyperlink r:id="rId7" w:history="1">
              <w:r w:rsidRPr="008D7594">
                <w:rPr>
                  <w:rStyle w:val="Hipercze"/>
                </w:rPr>
                <w:t>https://www.zsp4.limanowa.pl/2023/11/obchody-swieta-niepodleglosci/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4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9.11.2023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Wycieczka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7a, 8a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 xml:space="preserve">E. Kruczek, A. </w:t>
            </w:r>
            <w:proofErr w:type="spellStart"/>
            <w:r>
              <w:t>Sarapata</w:t>
            </w:r>
            <w:proofErr w:type="spellEnd"/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>
              <w:t xml:space="preserve"> </w:t>
            </w:r>
            <w:r w:rsidRPr="00F83960">
              <w:t>Zdjęcia i artykuł na stronie</w:t>
            </w:r>
          </w:p>
          <w:p w:rsidR="00944D55" w:rsidRPr="00326D24" w:rsidRDefault="00944D55" w:rsidP="00AA3CCB">
            <w:pPr>
              <w:jc w:val="center"/>
            </w:pPr>
            <w:hyperlink r:id="rId8" w:history="1">
              <w:r w:rsidRPr="008D7594">
                <w:rPr>
                  <w:rStyle w:val="Hipercze"/>
                </w:rPr>
                <w:t>https://www.zsp4.limanowa.pl/2023/11/wyjazd-do-krakowa-na-pokaz-doswiadczen/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3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14.11.2023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Wycieczka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4a, 4b, 5a, 5b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>K. Biernat, M. Rychlewska, K. Golińska, P. Puch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>
              <w:t xml:space="preserve"> </w:t>
            </w:r>
            <w:r w:rsidRPr="00AA4B8F">
              <w:t>Zdjęcia i artykuł na stronie</w:t>
            </w:r>
          </w:p>
          <w:p w:rsidR="00944D55" w:rsidRPr="00E664D9" w:rsidRDefault="00944D55" w:rsidP="00AA3CCB">
            <w:pPr>
              <w:jc w:val="center"/>
            </w:pPr>
            <w:r>
              <w:t xml:space="preserve"> </w:t>
            </w:r>
            <w:hyperlink r:id="rId9" w:history="1">
              <w:r w:rsidRPr="008D7594">
                <w:rPr>
                  <w:rStyle w:val="Hipercze"/>
                </w:rPr>
                <w:t>https://www.zsp4.limanowa.pl/2023/11/wycieczka-do-nowego-sacza-2/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3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17.11.2023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 xml:space="preserve">Spotkanie z Żołnierzami 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7a i 8a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>E. Orzeł - Pociecha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AA4B8F">
              <w:t>Zdjęcia i artykuł na stronie</w:t>
            </w:r>
            <w:r>
              <w:t xml:space="preserve"> </w:t>
            </w:r>
          </w:p>
          <w:p w:rsidR="00944D55" w:rsidRPr="00E664D9" w:rsidRDefault="00944D55" w:rsidP="00AA3CCB">
            <w:pPr>
              <w:jc w:val="center"/>
            </w:pPr>
            <w:hyperlink r:id="rId10" w:history="1">
              <w:r w:rsidRPr="008D7594">
                <w:rPr>
                  <w:rStyle w:val="Hipercze"/>
                </w:rPr>
                <w:t>https://www.zsp4.limanowa.pl/2023/11/spotkanie-uczniow-klas-siodmych-i-osmych-z-zolnierzami-z-wojskowego-centrum-rekrutacji-w-nowym-saczu/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 xml:space="preserve">1 g 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20.11.2023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Spotkanie w bibliotece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1b</w:t>
            </w:r>
          </w:p>
        </w:tc>
        <w:tc>
          <w:tcPr>
            <w:tcW w:w="1984" w:type="dxa"/>
          </w:tcPr>
          <w:p w:rsidR="00944D55" w:rsidRDefault="00944D55" w:rsidP="00AA3CCB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Chełmecka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4D7290">
              <w:t xml:space="preserve">Zdjęcia i artykuł na stronie </w:t>
            </w:r>
          </w:p>
          <w:p w:rsidR="00944D55" w:rsidRPr="00E664D9" w:rsidRDefault="00944D55" w:rsidP="00AA3CCB">
            <w:pPr>
              <w:jc w:val="center"/>
            </w:pPr>
            <w:hyperlink r:id="rId11" w:history="1">
              <w:r w:rsidRPr="008D7594">
                <w:rPr>
                  <w:rStyle w:val="Hipercze"/>
                </w:rPr>
                <w:t>https://www.zsp4.limanowa.pl/2023/11/mala-ksiazka-wielki-czlowiek/</w:t>
              </w:r>
            </w:hyperlink>
            <w:r>
              <w:t xml:space="preserve"> 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1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23.11.2023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 w:rsidRPr="00242EB2">
              <w:t>Zabawa andrzejkowa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1b</w:t>
            </w:r>
          </w:p>
        </w:tc>
        <w:tc>
          <w:tcPr>
            <w:tcW w:w="1984" w:type="dxa"/>
          </w:tcPr>
          <w:p w:rsidR="00944D55" w:rsidRDefault="00944D55" w:rsidP="00AA3CCB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Chełmecka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242EB2">
              <w:t>Zdjęcia i artykuł na stronie</w:t>
            </w:r>
          </w:p>
          <w:p w:rsidR="00944D55" w:rsidRDefault="00944D55" w:rsidP="00AA3CCB">
            <w:pPr>
              <w:jc w:val="center"/>
            </w:pPr>
            <w:hyperlink r:id="rId12" w:history="1">
              <w:r w:rsidRPr="00555777">
                <w:rPr>
                  <w:rStyle w:val="Hipercze"/>
                </w:rPr>
                <w:t>https://www.zsp4.limanowa.pl/2023/11/andrzejki-w-1-b/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2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23.11.2023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 w:rsidRPr="00242EB2">
              <w:t>Zabawa andrzejkowa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 xml:space="preserve">Kl. 2a, 2b 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 xml:space="preserve">E. Sieja, M. </w:t>
            </w:r>
            <w:proofErr w:type="spellStart"/>
            <w:r>
              <w:t>Hejmej</w:t>
            </w:r>
            <w:proofErr w:type="spellEnd"/>
            <w:r>
              <w:t>, K. Filipek - Guzik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242EB2">
              <w:t>Zdjęcia i artykuł na stronie</w:t>
            </w:r>
          </w:p>
          <w:p w:rsidR="00944D55" w:rsidRDefault="00944D55" w:rsidP="00AA3CCB">
            <w:pPr>
              <w:jc w:val="center"/>
            </w:pPr>
            <w:hyperlink r:id="rId13" w:history="1">
              <w:r w:rsidRPr="00555777">
                <w:rPr>
                  <w:rStyle w:val="Hipercze"/>
                </w:rPr>
                <w:t>https://www.zsp4.limanowa.pl/2023/11/zabawy-andrzejkowe-u-najmlodszych/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2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pPr>
              <w:jc w:val="center"/>
            </w:pPr>
            <w:r>
              <w:t>24.11.2023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Zabawa andrzejkowa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3a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>D. Ługowska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>
              <w:t xml:space="preserve"> </w:t>
            </w:r>
            <w:r w:rsidRPr="00242EB2">
              <w:t>Zdjęcia i artykuł na stronie</w:t>
            </w:r>
          </w:p>
          <w:p w:rsidR="00944D55" w:rsidRPr="00E664D9" w:rsidRDefault="00944D55" w:rsidP="00AA3CCB">
            <w:pPr>
              <w:jc w:val="center"/>
            </w:pPr>
            <w:hyperlink r:id="rId14" w:history="1">
              <w:r w:rsidRPr="00555777">
                <w:rPr>
                  <w:rStyle w:val="Hipercze"/>
                </w:rPr>
                <w:t>https://www.zsp4.limanowa.pl/2023/11/andrzejki-w-3a/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2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r>
              <w:t>27.11.2023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Konkurs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Uczestnicy konkursu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>D. Piórkowska-</w:t>
            </w:r>
            <w:proofErr w:type="spellStart"/>
            <w:r>
              <w:t>Zieba</w:t>
            </w:r>
            <w:proofErr w:type="spellEnd"/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A4760E">
              <w:t>Zdjęcia i artykuł na stronie</w:t>
            </w:r>
          </w:p>
          <w:p w:rsidR="00944D55" w:rsidRPr="00E664D9" w:rsidRDefault="00944D55" w:rsidP="00AA3CCB">
            <w:pPr>
              <w:jc w:val="center"/>
            </w:pPr>
            <w:hyperlink r:id="rId15" w:history="1">
              <w:r w:rsidRPr="00555777">
                <w:rPr>
                  <w:rStyle w:val="Hipercze"/>
                </w:rPr>
                <w:t>https://www.zsp4.limanowa.pl/2023/11/podsumowanie-konkursu-dobry-zwyczaj-wypozyczaj/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1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r>
              <w:t>28.11.2023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Wycieczka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3a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 xml:space="preserve">D. Ługowska 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624D34">
              <w:t>Zdjęcia i artykuł na stronie</w:t>
            </w:r>
          </w:p>
          <w:p w:rsidR="00944D55" w:rsidRPr="00A4760E" w:rsidRDefault="00944D55" w:rsidP="00AA3CCB">
            <w:pPr>
              <w:jc w:val="center"/>
            </w:pPr>
            <w:hyperlink r:id="rId16" w:history="1">
              <w:r w:rsidRPr="00555777">
                <w:rPr>
                  <w:rStyle w:val="Hipercze"/>
                </w:rPr>
                <w:t>https://www.zsp4.limanowa.pl/2023/11/mikolajkowa-wycieczka-do-brzeska/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3 g</w:t>
            </w:r>
          </w:p>
        </w:tc>
      </w:tr>
      <w:tr w:rsidR="00944D55" w:rsidTr="00AA3CCB">
        <w:tc>
          <w:tcPr>
            <w:tcW w:w="1222" w:type="dxa"/>
          </w:tcPr>
          <w:p w:rsidR="00944D55" w:rsidRDefault="00944D55" w:rsidP="00AA3CCB">
            <w:r>
              <w:t>30.11.2023</w:t>
            </w:r>
          </w:p>
        </w:tc>
        <w:tc>
          <w:tcPr>
            <w:tcW w:w="1931" w:type="dxa"/>
          </w:tcPr>
          <w:p w:rsidR="00944D55" w:rsidRDefault="00944D55" w:rsidP="00AA3CCB">
            <w:pPr>
              <w:jc w:val="center"/>
            </w:pPr>
            <w:r>
              <w:t>Andrzejki</w:t>
            </w:r>
          </w:p>
        </w:tc>
        <w:tc>
          <w:tcPr>
            <w:tcW w:w="1696" w:type="dxa"/>
          </w:tcPr>
          <w:p w:rsidR="00944D55" w:rsidRDefault="00944D55" w:rsidP="00AA3CCB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944D55" w:rsidRDefault="00944D55" w:rsidP="00AA3CCB">
            <w:pPr>
              <w:jc w:val="center"/>
            </w:pPr>
            <w:r>
              <w:t>Kl. 1a</w:t>
            </w:r>
          </w:p>
        </w:tc>
        <w:tc>
          <w:tcPr>
            <w:tcW w:w="1984" w:type="dxa"/>
          </w:tcPr>
          <w:p w:rsidR="00944D55" w:rsidRDefault="00944D55" w:rsidP="00AA3CCB">
            <w:pPr>
              <w:jc w:val="center"/>
            </w:pPr>
            <w:r>
              <w:t>E. Musiał</w:t>
            </w:r>
          </w:p>
        </w:tc>
        <w:tc>
          <w:tcPr>
            <w:tcW w:w="5529" w:type="dxa"/>
          </w:tcPr>
          <w:p w:rsidR="00944D55" w:rsidRDefault="00944D55" w:rsidP="00AA3CCB">
            <w:pPr>
              <w:jc w:val="center"/>
            </w:pPr>
            <w:r w:rsidRPr="00385140">
              <w:t>Zdjęcia i artykuł na stronie</w:t>
            </w:r>
          </w:p>
          <w:p w:rsidR="00944D55" w:rsidRPr="00624D34" w:rsidRDefault="00944D55" w:rsidP="00AA3CCB">
            <w:pPr>
              <w:jc w:val="center"/>
            </w:pPr>
            <w:hyperlink r:id="rId17" w:history="1">
              <w:r w:rsidRPr="000107E5">
                <w:rPr>
                  <w:rStyle w:val="Hipercze"/>
                </w:rPr>
                <w:t>https://www.zsp4.limanowa.pl/2023/12/andrzejkowe-wrozby-w-1-a/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944D55" w:rsidRDefault="00944D55" w:rsidP="00AA3CCB">
            <w:pPr>
              <w:jc w:val="center"/>
            </w:pPr>
            <w:r>
              <w:t>2 g</w:t>
            </w:r>
          </w:p>
        </w:tc>
      </w:tr>
      <w:tr w:rsidR="00944D55" w:rsidRPr="00461C47" w:rsidTr="00AA3CCB">
        <w:tc>
          <w:tcPr>
            <w:tcW w:w="8046" w:type="dxa"/>
            <w:gridSpan w:val="5"/>
            <w:shd w:val="clear" w:color="auto" w:fill="FFFF00"/>
          </w:tcPr>
          <w:p w:rsidR="00944D55" w:rsidRPr="00461C47" w:rsidRDefault="00944D55" w:rsidP="00AA3CCB">
            <w:pPr>
              <w:jc w:val="center"/>
              <w:rPr>
                <w:b/>
                <w:sz w:val="28"/>
              </w:rPr>
            </w:pPr>
            <w:r w:rsidRPr="00461C47">
              <w:rPr>
                <w:b/>
                <w:sz w:val="28"/>
              </w:rPr>
              <w:t>Listopad</w:t>
            </w:r>
          </w:p>
        </w:tc>
        <w:tc>
          <w:tcPr>
            <w:tcW w:w="5529" w:type="dxa"/>
            <w:shd w:val="clear" w:color="auto" w:fill="FFFF00"/>
          </w:tcPr>
          <w:p w:rsidR="00944D55" w:rsidRPr="00461C47" w:rsidRDefault="00944D55" w:rsidP="00AA3CCB">
            <w:pPr>
              <w:jc w:val="center"/>
              <w:rPr>
                <w:b/>
                <w:sz w:val="28"/>
              </w:rPr>
            </w:pPr>
            <w:r w:rsidRPr="00461C47">
              <w:rPr>
                <w:b/>
                <w:sz w:val="28"/>
              </w:rPr>
              <w:t xml:space="preserve">Razem </w:t>
            </w:r>
          </w:p>
        </w:tc>
        <w:tc>
          <w:tcPr>
            <w:tcW w:w="973" w:type="dxa"/>
            <w:shd w:val="clear" w:color="auto" w:fill="FFFF00"/>
          </w:tcPr>
          <w:p w:rsidR="00944D55" w:rsidRPr="00461C47" w:rsidRDefault="00944D55" w:rsidP="00AA3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g</w:t>
            </w:r>
          </w:p>
        </w:tc>
      </w:tr>
    </w:tbl>
    <w:p w:rsidR="00A328C4" w:rsidRDefault="00A328C4"/>
    <w:sectPr w:rsidR="00A328C4" w:rsidSect="00944D5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7CA"/>
    <w:multiLevelType w:val="hybridMultilevel"/>
    <w:tmpl w:val="0630B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590"/>
    <w:multiLevelType w:val="hybridMultilevel"/>
    <w:tmpl w:val="029A35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55"/>
    <w:rsid w:val="000036E4"/>
    <w:rsid w:val="0001208C"/>
    <w:rsid w:val="0001301C"/>
    <w:rsid w:val="00013BC3"/>
    <w:rsid w:val="000203B8"/>
    <w:rsid w:val="00026E4B"/>
    <w:rsid w:val="000471E1"/>
    <w:rsid w:val="00050EF5"/>
    <w:rsid w:val="0005664E"/>
    <w:rsid w:val="00061BE8"/>
    <w:rsid w:val="00073CEA"/>
    <w:rsid w:val="00080E53"/>
    <w:rsid w:val="0008740D"/>
    <w:rsid w:val="000925C0"/>
    <w:rsid w:val="00093683"/>
    <w:rsid w:val="00093A8C"/>
    <w:rsid w:val="0009504B"/>
    <w:rsid w:val="00096037"/>
    <w:rsid w:val="00097D9C"/>
    <w:rsid w:val="000A34B1"/>
    <w:rsid w:val="000A5E0E"/>
    <w:rsid w:val="000B1B98"/>
    <w:rsid w:val="000B7F8B"/>
    <w:rsid w:val="000C116A"/>
    <w:rsid w:val="000C48C2"/>
    <w:rsid w:val="000E0CED"/>
    <w:rsid w:val="000E1ECC"/>
    <w:rsid w:val="000E2A97"/>
    <w:rsid w:val="000E32A8"/>
    <w:rsid w:val="000E4CCC"/>
    <w:rsid w:val="000F5329"/>
    <w:rsid w:val="00104BF3"/>
    <w:rsid w:val="00107390"/>
    <w:rsid w:val="0011484E"/>
    <w:rsid w:val="0011565E"/>
    <w:rsid w:val="0012174A"/>
    <w:rsid w:val="00121BE4"/>
    <w:rsid w:val="00133535"/>
    <w:rsid w:val="00140307"/>
    <w:rsid w:val="0014259E"/>
    <w:rsid w:val="001465DA"/>
    <w:rsid w:val="00153A51"/>
    <w:rsid w:val="0016014E"/>
    <w:rsid w:val="00160630"/>
    <w:rsid w:val="00170BED"/>
    <w:rsid w:val="0017255E"/>
    <w:rsid w:val="00175F46"/>
    <w:rsid w:val="001764F6"/>
    <w:rsid w:val="0017778B"/>
    <w:rsid w:val="001819D5"/>
    <w:rsid w:val="0018288E"/>
    <w:rsid w:val="001A1DAF"/>
    <w:rsid w:val="001A3183"/>
    <w:rsid w:val="001B1782"/>
    <w:rsid w:val="001C2E4E"/>
    <w:rsid w:val="001C6234"/>
    <w:rsid w:val="001C63B2"/>
    <w:rsid w:val="001D6270"/>
    <w:rsid w:val="001D6BF0"/>
    <w:rsid w:val="001D7C8E"/>
    <w:rsid w:val="001E2398"/>
    <w:rsid w:val="001E43DE"/>
    <w:rsid w:val="001F0D80"/>
    <w:rsid w:val="001F2443"/>
    <w:rsid w:val="00201514"/>
    <w:rsid w:val="00203D30"/>
    <w:rsid w:val="00220908"/>
    <w:rsid w:val="0022106D"/>
    <w:rsid w:val="00223050"/>
    <w:rsid w:val="0022468A"/>
    <w:rsid w:val="00224FA4"/>
    <w:rsid w:val="0023146E"/>
    <w:rsid w:val="00232582"/>
    <w:rsid w:val="002415EA"/>
    <w:rsid w:val="00244B90"/>
    <w:rsid w:val="00245340"/>
    <w:rsid w:val="00246648"/>
    <w:rsid w:val="00252C8C"/>
    <w:rsid w:val="00271F3C"/>
    <w:rsid w:val="00276792"/>
    <w:rsid w:val="002A56AB"/>
    <w:rsid w:val="002A6721"/>
    <w:rsid w:val="002B4553"/>
    <w:rsid w:val="002B77ED"/>
    <w:rsid w:val="002C165C"/>
    <w:rsid w:val="002C3853"/>
    <w:rsid w:val="002C3F2A"/>
    <w:rsid w:val="002C462B"/>
    <w:rsid w:val="002C6C5E"/>
    <w:rsid w:val="002D63B1"/>
    <w:rsid w:val="002D74B5"/>
    <w:rsid w:val="002F0BE2"/>
    <w:rsid w:val="0031006C"/>
    <w:rsid w:val="00320177"/>
    <w:rsid w:val="003308DF"/>
    <w:rsid w:val="00345F08"/>
    <w:rsid w:val="00350927"/>
    <w:rsid w:val="003653A2"/>
    <w:rsid w:val="00370A99"/>
    <w:rsid w:val="00371878"/>
    <w:rsid w:val="00371A8E"/>
    <w:rsid w:val="003761EB"/>
    <w:rsid w:val="003801F7"/>
    <w:rsid w:val="003A2C3C"/>
    <w:rsid w:val="003B2D37"/>
    <w:rsid w:val="003B4A3F"/>
    <w:rsid w:val="003C1FFC"/>
    <w:rsid w:val="003D0874"/>
    <w:rsid w:val="003D3EB6"/>
    <w:rsid w:val="003D5EE8"/>
    <w:rsid w:val="003E7B18"/>
    <w:rsid w:val="003F3E6C"/>
    <w:rsid w:val="00416404"/>
    <w:rsid w:val="00416C11"/>
    <w:rsid w:val="004174DC"/>
    <w:rsid w:val="00425016"/>
    <w:rsid w:val="0043323A"/>
    <w:rsid w:val="00445026"/>
    <w:rsid w:val="0045313F"/>
    <w:rsid w:val="004537FC"/>
    <w:rsid w:val="00454AB6"/>
    <w:rsid w:val="004600D8"/>
    <w:rsid w:val="004628AC"/>
    <w:rsid w:val="00477348"/>
    <w:rsid w:val="00477D4D"/>
    <w:rsid w:val="004827DF"/>
    <w:rsid w:val="004866E8"/>
    <w:rsid w:val="00493F95"/>
    <w:rsid w:val="00497933"/>
    <w:rsid w:val="004A5DE7"/>
    <w:rsid w:val="004B07E6"/>
    <w:rsid w:val="004B1EE4"/>
    <w:rsid w:val="004B279A"/>
    <w:rsid w:val="004C1969"/>
    <w:rsid w:val="004C1C29"/>
    <w:rsid w:val="004C1C70"/>
    <w:rsid w:val="004C29A4"/>
    <w:rsid w:val="004C2D3F"/>
    <w:rsid w:val="004D6E05"/>
    <w:rsid w:val="004E1959"/>
    <w:rsid w:val="004E1C5A"/>
    <w:rsid w:val="004E3834"/>
    <w:rsid w:val="004E5D24"/>
    <w:rsid w:val="004F1F0D"/>
    <w:rsid w:val="004F476A"/>
    <w:rsid w:val="005031DD"/>
    <w:rsid w:val="005032FF"/>
    <w:rsid w:val="00503E89"/>
    <w:rsid w:val="00504B2D"/>
    <w:rsid w:val="0051226B"/>
    <w:rsid w:val="00521ECE"/>
    <w:rsid w:val="00532746"/>
    <w:rsid w:val="005329F0"/>
    <w:rsid w:val="00532EBD"/>
    <w:rsid w:val="00540067"/>
    <w:rsid w:val="00540D8D"/>
    <w:rsid w:val="0055481D"/>
    <w:rsid w:val="00555910"/>
    <w:rsid w:val="0056167D"/>
    <w:rsid w:val="005670C2"/>
    <w:rsid w:val="0057087E"/>
    <w:rsid w:val="00571338"/>
    <w:rsid w:val="00581D32"/>
    <w:rsid w:val="00582883"/>
    <w:rsid w:val="005848F0"/>
    <w:rsid w:val="0058632D"/>
    <w:rsid w:val="00587773"/>
    <w:rsid w:val="00594335"/>
    <w:rsid w:val="00594967"/>
    <w:rsid w:val="005978AA"/>
    <w:rsid w:val="005A190A"/>
    <w:rsid w:val="005A6039"/>
    <w:rsid w:val="005B22A6"/>
    <w:rsid w:val="005C1B42"/>
    <w:rsid w:val="005D0B02"/>
    <w:rsid w:val="005E0CDF"/>
    <w:rsid w:val="005E5DBE"/>
    <w:rsid w:val="005F7DA3"/>
    <w:rsid w:val="00600A5C"/>
    <w:rsid w:val="00602123"/>
    <w:rsid w:val="00602A8A"/>
    <w:rsid w:val="006064A1"/>
    <w:rsid w:val="00615DE9"/>
    <w:rsid w:val="006210B8"/>
    <w:rsid w:val="006328BC"/>
    <w:rsid w:val="00634BAC"/>
    <w:rsid w:val="00643588"/>
    <w:rsid w:val="006440F3"/>
    <w:rsid w:val="00645C5B"/>
    <w:rsid w:val="00645EE1"/>
    <w:rsid w:val="0065337E"/>
    <w:rsid w:val="00655557"/>
    <w:rsid w:val="006578C3"/>
    <w:rsid w:val="00657ACF"/>
    <w:rsid w:val="00671B14"/>
    <w:rsid w:val="00686258"/>
    <w:rsid w:val="006A3C56"/>
    <w:rsid w:val="006C2644"/>
    <w:rsid w:val="006C2EE4"/>
    <w:rsid w:val="006D3A09"/>
    <w:rsid w:val="006E03A3"/>
    <w:rsid w:val="00704CC1"/>
    <w:rsid w:val="007103AE"/>
    <w:rsid w:val="0071332E"/>
    <w:rsid w:val="00715839"/>
    <w:rsid w:val="007215BD"/>
    <w:rsid w:val="00734606"/>
    <w:rsid w:val="00735348"/>
    <w:rsid w:val="007419D6"/>
    <w:rsid w:val="00746252"/>
    <w:rsid w:val="007465F7"/>
    <w:rsid w:val="00747B64"/>
    <w:rsid w:val="00753E47"/>
    <w:rsid w:val="00756F13"/>
    <w:rsid w:val="00762B5F"/>
    <w:rsid w:val="00770AB0"/>
    <w:rsid w:val="00775337"/>
    <w:rsid w:val="00776E71"/>
    <w:rsid w:val="007809D3"/>
    <w:rsid w:val="00780C60"/>
    <w:rsid w:val="00782679"/>
    <w:rsid w:val="0078405A"/>
    <w:rsid w:val="00787025"/>
    <w:rsid w:val="007903AA"/>
    <w:rsid w:val="00792C25"/>
    <w:rsid w:val="00793C3F"/>
    <w:rsid w:val="00793E8E"/>
    <w:rsid w:val="007A5273"/>
    <w:rsid w:val="007A687E"/>
    <w:rsid w:val="007B5705"/>
    <w:rsid w:val="007C6123"/>
    <w:rsid w:val="007C6D52"/>
    <w:rsid w:val="007D6922"/>
    <w:rsid w:val="007E077B"/>
    <w:rsid w:val="007E4258"/>
    <w:rsid w:val="008009CF"/>
    <w:rsid w:val="00820712"/>
    <w:rsid w:val="00820F48"/>
    <w:rsid w:val="00844769"/>
    <w:rsid w:val="00844D9B"/>
    <w:rsid w:val="00844DD2"/>
    <w:rsid w:val="00853879"/>
    <w:rsid w:val="00861520"/>
    <w:rsid w:val="008736C2"/>
    <w:rsid w:val="00875123"/>
    <w:rsid w:val="00875C83"/>
    <w:rsid w:val="008803A8"/>
    <w:rsid w:val="00882D6E"/>
    <w:rsid w:val="008849BA"/>
    <w:rsid w:val="00891B97"/>
    <w:rsid w:val="00891CCA"/>
    <w:rsid w:val="008977D1"/>
    <w:rsid w:val="008B5548"/>
    <w:rsid w:val="008C4DDE"/>
    <w:rsid w:val="008E5563"/>
    <w:rsid w:val="008E655A"/>
    <w:rsid w:val="00904C33"/>
    <w:rsid w:val="009057AD"/>
    <w:rsid w:val="00913910"/>
    <w:rsid w:val="0092044B"/>
    <w:rsid w:val="00925326"/>
    <w:rsid w:val="00937226"/>
    <w:rsid w:val="00944D55"/>
    <w:rsid w:val="0094636F"/>
    <w:rsid w:val="0095782C"/>
    <w:rsid w:val="00965BCB"/>
    <w:rsid w:val="00970351"/>
    <w:rsid w:val="0097617B"/>
    <w:rsid w:val="00980905"/>
    <w:rsid w:val="00982773"/>
    <w:rsid w:val="00990EE2"/>
    <w:rsid w:val="009912D1"/>
    <w:rsid w:val="009924E7"/>
    <w:rsid w:val="009A1389"/>
    <w:rsid w:val="009B0F24"/>
    <w:rsid w:val="009C2092"/>
    <w:rsid w:val="009C28B7"/>
    <w:rsid w:val="009E5511"/>
    <w:rsid w:val="00A06C52"/>
    <w:rsid w:val="00A0735B"/>
    <w:rsid w:val="00A328C4"/>
    <w:rsid w:val="00A41BFA"/>
    <w:rsid w:val="00A420B5"/>
    <w:rsid w:val="00A52406"/>
    <w:rsid w:val="00A62A11"/>
    <w:rsid w:val="00A65CF3"/>
    <w:rsid w:val="00A67A40"/>
    <w:rsid w:val="00A7125D"/>
    <w:rsid w:val="00A72BCC"/>
    <w:rsid w:val="00A828B1"/>
    <w:rsid w:val="00A83847"/>
    <w:rsid w:val="00A86FD6"/>
    <w:rsid w:val="00A87221"/>
    <w:rsid w:val="00A9077E"/>
    <w:rsid w:val="00A912EA"/>
    <w:rsid w:val="00A91624"/>
    <w:rsid w:val="00A9473C"/>
    <w:rsid w:val="00AA0322"/>
    <w:rsid w:val="00AA1C81"/>
    <w:rsid w:val="00AB0F48"/>
    <w:rsid w:val="00AB52F1"/>
    <w:rsid w:val="00AC33D8"/>
    <w:rsid w:val="00AC4689"/>
    <w:rsid w:val="00AC586C"/>
    <w:rsid w:val="00AD5542"/>
    <w:rsid w:val="00AE38CC"/>
    <w:rsid w:val="00B067DF"/>
    <w:rsid w:val="00B1225F"/>
    <w:rsid w:val="00B1426C"/>
    <w:rsid w:val="00B25833"/>
    <w:rsid w:val="00B40CA7"/>
    <w:rsid w:val="00B44CF5"/>
    <w:rsid w:val="00B868CF"/>
    <w:rsid w:val="00B96D0F"/>
    <w:rsid w:val="00BB1C24"/>
    <w:rsid w:val="00BB25B6"/>
    <w:rsid w:val="00BB3E85"/>
    <w:rsid w:val="00BB68AF"/>
    <w:rsid w:val="00BC15B8"/>
    <w:rsid w:val="00BC6523"/>
    <w:rsid w:val="00BD5784"/>
    <w:rsid w:val="00BE5689"/>
    <w:rsid w:val="00C06F49"/>
    <w:rsid w:val="00C120F2"/>
    <w:rsid w:val="00C14FBC"/>
    <w:rsid w:val="00C1658D"/>
    <w:rsid w:val="00C16A7F"/>
    <w:rsid w:val="00C236A8"/>
    <w:rsid w:val="00C26031"/>
    <w:rsid w:val="00C272A2"/>
    <w:rsid w:val="00C3199F"/>
    <w:rsid w:val="00C43EED"/>
    <w:rsid w:val="00C45033"/>
    <w:rsid w:val="00C454B6"/>
    <w:rsid w:val="00C45DA8"/>
    <w:rsid w:val="00C4623E"/>
    <w:rsid w:val="00C600B6"/>
    <w:rsid w:val="00C70870"/>
    <w:rsid w:val="00C72FAA"/>
    <w:rsid w:val="00C757BD"/>
    <w:rsid w:val="00C76B47"/>
    <w:rsid w:val="00C76FFF"/>
    <w:rsid w:val="00C83DBF"/>
    <w:rsid w:val="00C850B4"/>
    <w:rsid w:val="00C93985"/>
    <w:rsid w:val="00C94578"/>
    <w:rsid w:val="00CA4552"/>
    <w:rsid w:val="00CA7B34"/>
    <w:rsid w:val="00CB4970"/>
    <w:rsid w:val="00CB565B"/>
    <w:rsid w:val="00CB6A56"/>
    <w:rsid w:val="00CE6F88"/>
    <w:rsid w:val="00CE7D5D"/>
    <w:rsid w:val="00CE7DD7"/>
    <w:rsid w:val="00CE7FA1"/>
    <w:rsid w:val="00CF79B5"/>
    <w:rsid w:val="00D0662A"/>
    <w:rsid w:val="00D0678C"/>
    <w:rsid w:val="00D204A0"/>
    <w:rsid w:val="00D330DB"/>
    <w:rsid w:val="00D352B2"/>
    <w:rsid w:val="00D36265"/>
    <w:rsid w:val="00D42D19"/>
    <w:rsid w:val="00D45D22"/>
    <w:rsid w:val="00D52401"/>
    <w:rsid w:val="00D540C5"/>
    <w:rsid w:val="00D55AA7"/>
    <w:rsid w:val="00D63675"/>
    <w:rsid w:val="00D6606D"/>
    <w:rsid w:val="00D66A5D"/>
    <w:rsid w:val="00D74F1C"/>
    <w:rsid w:val="00D75653"/>
    <w:rsid w:val="00D77337"/>
    <w:rsid w:val="00D913A2"/>
    <w:rsid w:val="00D92847"/>
    <w:rsid w:val="00DA45AC"/>
    <w:rsid w:val="00DB5192"/>
    <w:rsid w:val="00DD2186"/>
    <w:rsid w:val="00DF7621"/>
    <w:rsid w:val="00E11B84"/>
    <w:rsid w:val="00E125E4"/>
    <w:rsid w:val="00E168C0"/>
    <w:rsid w:val="00E200BE"/>
    <w:rsid w:val="00E21709"/>
    <w:rsid w:val="00E374AD"/>
    <w:rsid w:val="00E415D6"/>
    <w:rsid w:val="00E5226A"/>
    <w:rsid w:val="00E57D13"/>
    <w:rsid w:val="00E60769"/>
    <w:rsid w:val="00E67E21"/>
    <w:rsid w:val="00E74118"/>
    <w:rsid w:val="00E86C69"/>
    <w:rsid w:val="00E8752F"/>
    <w:rsid w:val="00E91F41"/>
    <w:rsid w:val="00EA0272"/>
    <w:rsid w:val="00EA4258"/>
    <w:rsid w:val="00EA5567"/>
    <w:rsid w:val="00EB1D6A"/>
    <w:rsid w:val="00EB621E"/>
    <w:rsid w:val="00EB6C8F"/>
    <w:rsid w:val="00EB7E65"/>
    <w:rsid w:val="00EC168E"/>
    <w:rsid w:val="00EC5E7B"/>
    <w:rsid w:val="00ED04D6"/>
    <w:rsid w:val="00ED57CE"/>
    <w:rsid w:val="00EE43C6"/>
    <w:rsid w:val="00EE590E"/>
    <w:rsid w:val="00EF1944"/>
    <w:rsid w:val="00EF38F5"/>
    <w:rsid w:val="00F023E8"/>
    <w:rsid w:val="00F0312D"/>
    <w:rsid w:val="00F03387"/>
    <w:rsid w:val="00F168B6"/>
    <w:rsid w:val="00F1721D"/>
    <w:rsid w:val="00F334D5"/>
    <w:rsid w:val="00F3387E"/>
    <w:rsid w:val="00F51898"/>
    <w:rsid w:val="00F545E7"/>
    <w:rsid w:val="00F65EF5"/>
    <w:rsid w:val="00F85260"/>
    <w:rsid w:val="00F933B5"/>
    <w:rsid w:val="00F94030"/>
    <w:rsid w:val="00F97CA8"/>
    <w:rsid w:val="00FA07A9"/>
    <w:rsid w:val="00FA4401"/>
    <w:rsid w:val="00FA6685"/>
    <w:rsid w:val="00FA6910"/>
    <w:rsid w:val="00FB4D63"/>
    <w:rsid w:val="00FB714C"/>
    <w:rsid w:val="00FB7FA1"/>
    <w:rsid w:val="00FC55F1"/>
    <w:rsid w:val="00FC6FC9"/>
    <w:rsid w:val="00FC7763"/>
    <w:rsid w:val="00FC7A11"/>
    <w:rsid w:val="00FD0244"/>
    <w:rsid w:val="00FD6256"/>
    <w:rsid w:val="00FE11EC"/>
    <w:rsid w:val="00FE1577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4D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4D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3/11/wyjazd-do-krakowa-na-pokaz-doswiadczen/" TargetMode="External"/><Relationship Id="rId13" Type="http://schemas.openxmlformats.org/officeDocument/2006/relationships/hyperlink" Target="https://www.zsp4.limanowa.pl/2023/11/zabawy-andrzejkowe-u-najmlodszych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sp4.limanowa.pl/2023/11/obchody-swieta-niepodleglosci/" TargetMode="External"/><Relationship Id="rId12" Type="http://schemas.openxmlformats.org/officeDocument/2006/relationships/hyperlink" Target="https://www.zsp4.limanowa.pl/2023/11/andrzejki-w-1-b/" TargetMode="External"/><Relationship Id="rId17" Type="http://schemas.openxmlformats.org/officeDocument/2006/relationships/hyperlink" Target="https://www.zsp4.limanowa.pl/2023/12/andrzejkowe-wrozby-w-1-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sp4.limanowa.pl/2023/11/mikolajkowa-wycieczka-do-brzes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sp4.limanowa.pl/2023/11/druzynowe-mistrzostwa-powiatu/" TargetMode="External"/><Relationship Id="rId11" Type="http://schemas.openxmlformats.org/officeDocument/2006/relationships/hyperlink" Target="https://www.zsp4.limanowa.pl/2023/11/mala-ksiazka-wielki-czlowi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sp4.limanowa.pl/2023/11/podsumowanie-konkursu-dobry-zwyczaj-wypozyczaj/" TargetMode="External"/><Relationship Id="rId10" Type="http://schemas.openxmlformats.org/officeDocument/2006/relationships/hyperlink" Target="https://www.zsp4.limanowa.pl/2023/11/spotkanie-uczniow-klas-siodmych-i-osmych-z-zolnierzami-z-wojskowego-centrum-rekrutacji-w-nowym-sacz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sp4.limanowa.pl/2023/11/wycieczka-do-nowego-sacza-2/" TargetMode="External"/><Relationship Id="rId14" Type="http://schemas.openxmlformats.org/officeDocument/2006/relationships/hyperlink" Target="https://www.zsp4.limanowa.pl/2023/11/andrzejki-w-3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2023-12-07T11:13:00Z</dcterms:created>
  <dcterms:modified xsi:type="dcterms:W3CDTF">2023-12-07T11:14:00Z</dcterms:modified>
</cp:coreProperties>
</file>