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8777" w14:textId="77777777" w:rsidR="00210B14" w:rsidRDefault="00210B14">
      <w:pPr>
        <w:pStyle w:val="Tekstpodstawowy"/>
        <w:spacing w:before="6"/>
        <w:rPr>
          <w:rFonts w:ascii="Times New Roman"/>
          <w:sz w:val="28"/>
        </w:rPr>
      </w:pPr>
    </w:p>
    <w:p w14:paraId="347EC6F5" w14:textId="77777777" w:rsidR="00210B14" w:rsidRDefault="00000000">
      <w:pPr>
        <w:pStyle w:val="Tytu"/>
        <w:spacing w:line="199" w:lineRule="auto"/>
      </w:pPr>
      <w:r>
        <w:rPr>
          <w:color w:val="F7941D"/>
          <w:spacing w:val="-3"/>
          <w:w w:val="90"/>
        </w:rPr>
        <w:t xml:space="preserve">Katalog wymagań </w:t>
      </w:r>
      <w:r>
        <w:rPr>
          <w:color w:val="F7941D"/>
          <w:spacing w:val="-7"/>
          <w:w w:val="90"/>
        </w:rPr>
        <w:t xml:space="preserve">programowych </w:t>
      </w:r>
      <w:r>
        <w:rPr>
          <w:color w:val="F7941D"/>
          <w:w w:val="90"/>
        </w:rPr>
        <w:t xml:space="preserve">na </w:t>
      </w:r>
      <w:r>
        <w:rPr>
          <w:color w:val="F7941D"/>
          <w:spacing w:val="-3"/>
          <w:w w:val="90"/>
        </w:rPr>
        <w:t xml:space="preserve">poszczególne </w:t>
      </w:r>
      <w:r>
        <w:rPr>
          <w:color w:val="F7941D"/>
          <w:w w:val="90"/>
        </w:rPr>
        <w:t>stopnie szkolne</w:t>
      </w:r>
    </w:p>
    <w:p w14:paraId="7EA37FF7" w14:textId="77777777" w:rsidR="00210B14" w:rsidRDefault="00000000">
      <w:pPr>
        <w:spacing w:before="158"/>
        <w:ind w:left="112"/>
        <w:rPr>
          <w:rFonts w:ascii="Trebuchet MS"/>
          <w:b/>
          <w:sz w:val="36"/>
        </w:rPr>
      </w:pPr>
      <w:r>
        <w:rPr>
          <w:rFonts w:ascii="Trebuchet MS"/>
          <w:b/>
          <w:color w:val="005AAA"/>
          <w:sz w:val="36"/>
        </w:rPr>
        <w:t>Klasa 8</w:t>
      </w:r>
    </w:p>
    <w:p w14:paraId="4A20D0E7" w14:textId="77777777" w:rsidR="00210B14" w:rsidRDefault="00000000">
      <w:pPr>
        <w:pStyle w:val="Nagwek1"/>
        <w:spacing w:before="208"/>
        <w:ind w:left="112"/>
        <w:jc w:val="both"/>
      </w:pPr>
      <w:r>
        <w:rPr>
          <w:color w:val="6D6E71"/>
          <w:w w:val="105"/>
        </w:rPr>
        <w:t>POZIOMY WYMAGAŃ</w:t>
      </w:r>
    </w:p>
    <w:p w14:paraId="67FB08BB" w14:textId="77777777" w:rsidR="00210B14" w:rsidRDefault="00000000">
      <w:pPr>
        <w:pStyle w:val="Tekstpodstawowy"/>
        <w:spacing w:before="117" w:line="249" w:lineRule="auto"/>
        <w:ind w:left="112"/>
      </w:pPr>
      <w:r>
        <w:rPr>
          <w:color w:val="231F20"/>
        </w:rPr>
        <w:t xml:space="preserve">Oczekiwane osiągnięcia uczniów </w:t>
      </w:r>
      <w:r>
        <w:rPr>
          <w:rFonts w:ascii="Georgia" w:hAnsi="Georgia"/>
          <w:color w:val="231F20"/>
        </w:rPr>
        <w:t xml:space="preserve">w </w:t>
      </w:r>
      <w:r>
        <w:rPr>
          <w:color w:val="231F20"/>
        </w:rPr>
        <w:t xml:space="preserve">wyniku realizacji programu </w:t>
      </w:r>
      <w:r>
        <w:rPr>
          <w:rFonts w:ascii="Times New Roman" w:hAnsi="Times New Roman"/>
          <w:i/>
          <w:color w:val="231F20"/>
        </w:rPr>
        <w:t xml:space="preserve">Matematyka wokół nas </w:t>
      </w:r>
      <w:r>
        <w:rPr>
          <w:color w:val="231F20"/>
        </w:rPr>
        <w:t>to wymagania programowe. Wydzielone zostały następujące poziomy wymagań programowych:</w:t>
      </w:r>
    </w:p>
    <w:p w14:paraId="248ACD78" w14:textId="77777777" w:rsidR="00210B14" w:rsidRDefault="00000000">
      <w:pPr>
        <w:pStyle w:val="Akapitzlist"/>
        <w:numPr>
          <w:ilvl w:val="0"/>
          <w:numId w:val="135"/>
        </w:numPr>
        <w:tabs>
          <w:tab w:val="left" w:pos="283"/>
        </w:tabs>
        <w:spacing w:before="0"/>
        <w:ind w:hanging="171"/>
        <w:rPr>
          <w:sz w:val="20"/>
        </w:rPr>
      </w:pPr>
      <w:r>
        <w:rPr>
          <w:color w:val="231F20"/>
          <w:sz w:val="20"/>
        </w:rPr>
        <w:t>konieczne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(K),</w:t>
      </w:r>
    </w:p>
    <w:p w14:paraId="7BF93EC5" w14:textId="77777777" w:rsidR="00210B14" w:rsidRDefault="00000000">
      <w:pPr>
        <w:pStyle w:val="Akapitzlist"/>
        <w:numPr>
          <w:ilvl w:val="0"/>
          <w:numId w:val="135"/>
        </w:numPr>
        <w:tabs>
          <w:tab w:val="left" w:pos="283"/>
        </w:tabs>
        <w:spacing w:before="7"/>
        <w:ind w:hanging="171"/>
        <w:rPr>
          <w:sz w:val="20"/>
        </w:rPr>
      </w:pPr>
      <w:r>
        <w:rPr>
          <w:color w:val="231F20"/>
          <w:sz w:val="20"/>
        </w:rPr>
        <w:t>podstawowe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(P),</w:t>
      </w:r>
    </w:p>
    <w:p w14:paraId="23EA0507" w14:textId="77777777" w:rsidR="00210B14" w:rsidRDefault="00000000">
      <w:pPr>
        <w:pStyle w:val="Akapitzlist"/>
        <w:numPr>
          <w:ilvl w:val="0"/>
          <w:numId w:val="135"/>
        </w:numPr>
        <w:tabs>
          <w:tab w:val="left" w:pos="283"/>
        </w:tabs>
        <w:ind w:hanging="171"/>
        <w:rPr>
          <w:sz w:val="20"/>
        </w:rPr>
      </w:pPr>
      <w:r>
        <w:rPr>
          <w:color w:val="231F20"/>
          <w:sz w:val="20"/>
        </w:rPr>
        <w:t>rozszerzające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(R),</w:t>
      </w:r>
    </w:p>
    <w:p w14:paraId="63CFA1F3" w14:textId="77777777" w:rsidR="00210B14" w:rsidRDefault="00000000">
      <w:pPr>
        <w:pStyle w:val="Akapitzlist"/>
        <w:numPr>
          <w:ilvl w:val="0"/>
          <w:numId w:val="135"/>
        </w:numPr>
        <w:tabs>
          <w:tab w:val="left" w:pos="283"/>
        </w:tabs>
        <w:ind w:hanging="171"/>
        <w:rPr>
          <w:sz w:val="20"/>
        </w:rPr>
      </w:pPr>
      <w:r>
        <w:rPr>
          <w:color w:val="231F20"/>
          <w:sz w:val="20"/>
        </w:rPr>
        <w:t>dopełniające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(D),</w:t>
      </w:r>
    </w:p>
    <w:p w14:paraId="2F84E143" w14:textId="77777777" w:rsidR="00210B14" w:rsidRDefault="00000000">
      <w:pPr>
        <w:pStyle w:val="Akapitzlist"/>
        <w:numPr>
          <w:ilvl w:val="0"/>
          <w:numId w:val="135"/>
        </w:numPr>
        <w:tabs>
          <w:tab w:val="left" w:pos="283"/>
        </w:tabs>
        <w:spacing w:line="247" w:lineRule="auto"/>
        <w:ind w:right="130"/>
        <w:rPr>
          <w:sz w:val="20"/>
        </w:rPr>
      </w:pPr>
      <w:r>
        <w:rPr>
          <w:color w:val="231F20"/>
          <w:w w:val="95"/>
          <w:sz w:val="20"/>
        </w:rPr>
        <w:t>wykraczające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(W)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jest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oczywiście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tylko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propozycja,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ponieważ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każdy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nauczyciel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powinien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określić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własne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wymaga</w:t>
      </w:r>
      <w:r>
        <w:rPr>
          <w:rFonts w:ascii="Georgia" w:hAnsi="Georgia"/>
          <w:color w:val="231F20"/>
          <w:w w:val="95"/>
          <w:sz w:val="20"/>
        </w:rPr>
        <w:t xml:space="preserve">- </w:t>
      </w:r>
      <w:r>
        <w:rPr>
          <w:color w:val="231F20"/>
          <w:sz w:val="20"/>
        </w:rPr>
        <w:t>nia z tego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poziomu.</w:t>
      </w:r>
    </w:p>
    <w:p w14:paraId="17C29618" w14:textId="77777777" w:rsidR="00210B14" w:rsidRDefault="00000000">
      <w:pPr>
        <w:pStyle w:val="Tekstpodstawowy"/>
        <w:spacing w:before="4" w:line="249" w:lineRule="auto"/>
        <w:ind w:left="112"/>
      </w:pPr>
      <w:r>
        <w:rPr>
          <w:color w:val="231F20"/>
          <w:w w:val="95"/>
        </w:rPr>
        <w:t>Ocena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postępów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ucznia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wynik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oceny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stopnia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opanowania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przez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niego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określonych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wymagań.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Aby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uczeń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otrzymał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daną </w:t>
      </w:r>
      <w:r>
        <w:rPr>
          <w:color w:val="231F20"/>
        </w:rPr>
        <w:t>ocenę,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powinien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opanować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wymagania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ocenę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oceny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niższe.</w:t>
      </w:r>
    </w:p>
    <w:p w14:paraId="1F04C686" w14:textId="77777777" w:rsidR="00210B14" w:rsidRDefault="00210B14">
      <w:pPr>
        <w:pStyle w:val="Tekstpodstawowy"/>
        <w:spacing w:before="4" w:after="1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6662"/>
        <w:gridCol w:w="1701"/>
      </w:tblGrid>
      <w:tr w:rsidR="00210B14" w14:paraId="2B0E4684" w14:textId="77777777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14:paraId="1540D82D" w14:textId="77777777" w:rsidR="00210B14" w:rsidRDefault="00000000">
            <w:pPr>
              <w:pStyle w:val="TableParagraph"/>
              <w:spacing w:before="55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63" w:type="dxa"/>
            <w:gridSpan w:val="2"/>
            <w:vMerge w:val="restart"/>
            <w:shd w:val="clear" w:color="auto" w:fill="F7941D"/>
          </w:tcPr>
          <w:p w14:paraId="73B1F37C" w14:textId="77777777" w:rsidR="00210B14" w:rsidRDefault="00210B14">
            <w:pPr>
              <w:pStyle w:val="TableParagraph"/>
              <w:spacing w:before="1"/>
            </w:pPr>
          </w:p>
          <w:p w14:paraId="0CD6E4A5" w14:textId="77777777" w:rsidR="00210B14" w:rsidRDefault="00000000">
            <w:pPr>
              <w:pStyle w:val="TableParagraph"/>
              <w:ind w:left="3304" w:right="329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Poziom wymagań</w:t>
            </w:r>
          </w:p>
        </w:tc>
      </w:tr>
      <w:tr w:rsidR="00210B14" w14:paraId="10F57EF5" w14:textId="77777777">
        <w:trPr>
          <w:trHeight w:val="388"/>
        </w:trPr>
        <w:tc>
          <w:tcPr>
            <w:tcW w:w="312" w:type="dxa"/>
            <w:shd w:val="clear" w:color="auto" w:fill="25408F"/>
          </w:tcPr>
          <w:p w14:paraId="5DB3EEBF" w14:textId="77777777" w:rsidR="00210B14" w:rsidRDefault="00000000">
            <w:pPr>
              <w:pStyle w:val="TableParagraph"/>
              <w:spacing w:before="55"/>
              <w:ind w:left="129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 w14:paraId="5ADB0973" w14:textId="77777777" w:rsidR="00210B14" w:rsidRDefault="00000000">
            <w:pPr>
              <w:pStyle w:val="TableParagraph"/>
              <w:spacing w:before="55"/>
              <w:ind w:left="134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 w14:paraId="2006687B" w14:textId="77777777" w:rsidR="00210B14" w:rsidRDefault="00000000">
            <w:pPr>
              <w:pStyle w:val="TableParagraph"/>
              <w:spacing w:before="55"/>
              <w:ind w:left="129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 w14:paraId="30E2F925" w14:textId="77777777" w:rsidR="00210B14" w:rsidRDefault="00000000">
            <w:pPr>
              <w:pStyle w:val="TableParagraph"/>
              <w:spacing w:before="55"/>
              <w:ind w:left="135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 w14:paraId="0E7CDEB4" w14:textId="77777777" w:rsidR="00210B14" w:rsidRDefault="00000000">
            <w:pPr>
              <w:pStyle w:val="TableParagraph"/>
              <w:spacing w:before="55"/>
              <w:ind w:left="134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63" w:type="dxa"/>
            <w:gridSpan w:val="2"/>
            <w:vMerge/>
            <w:tcBorders>
              <w:top w:val="nil"/>
            </w:tcBorders>
            <w:shd w:val="clear" w:color="auto" w:fill="F7941D"/>
          </w:tcPr>
          <w:p w14:paraId="67786632" w14:textId="77777777" w:rsidR="00210B14" w:rsidRDefault="00210B14">
            <w:pPr>
              <w:rPr>
                <w:sz w:val="2"/>
                <w:szCs w:val="2"/>
              </w:rPr>
            </w:pPr>
          </w:p>
        </w:tc>
      </w:tr>
      <w:tr w:rsidR="00210B14" w14:paraId="6CA0ADBA" w14:textId="77777777">
        <w:trPr>
          <w:trHeight w:val="599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35143AF8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64271E3F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4BC05524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2C8F2264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2727C7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2DC1C8" w14:textId="77777777" w:rsidR="00210B14" w:rsidRDefault="00000000">
            <w:pPr>
              <w:pStyle w:val="TableParagraph"/>
              <w:spacing w:before="63" w:line="249" w:lineRule="auto"/>
              <w:ind w:left="112" w:right="332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Wymagania konieczne to wiadomości i umiejętności, które umożliwiają uczniowi świadome korzystanie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lekcji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oraz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wykonywanie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prostych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zadań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mających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związek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życiem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codziennym.</w:t>
            </w:r>
          </w:p>
        </w:tc>
        <w:tc>
          <w:tcPr>
            <w:tcW w:w="170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6FC9E2" w14:textId="77777777" w:rsidR="00210B14" w:rsidRDefault="00000000">
            <w:pPr>
              <w:pStyle w:val="TableParagraph"/>
              <w:spacing w:before="183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K</w:t>
            </w:r>
          </w:p>
        </w:tc>
      </w:tr>
      <w:tr w:rsidR="00210B14" w14:paraId="1513DAD8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B35B57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67FDB5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20F7B17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F2084E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35885B" w14:textId="77777777" w:rsidR="00210B14" w:rsidRDefault="00000000">
            <w:pPr>
              <w:pStyle w:val="TableParagraph"/>
              <w:spacing w:before="64" w:line="249" w:lineRule="auto"/>
              <w:ind w:left="112" w:right="63"/>
              <w:rPr>
                <w:sz w:val="20"/>
              </w:rPr>
            </w:pPr>
            <w:r>
              <w:rPr>
                <w:color w:val="231F20"/>
                <w:spacing w:val="-3"/>
                <w:w w:val="75"/>
                <w:sz w:val="20"/>
              </w:rPr>
              <w:t xml:space="preserve">Wymagania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podstawowe </w:t>
            </w:r>
            <w:r>
              <w:rPr>
                <w:color w:val="231F20"/>
                <w:w w:val="75"/>
                <w:sz w:val="20"/>
              </w:rPr>
              <w:t xml:space="preserve">to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wiadomości </w:t>
            </w:r>
            <w:r>
              <w:rPr>
                <w:color w:val="231F20"/>
                <w:w w:val="75"/>
                <w:sz w:val="20"/>
              </w:rPr>
              <w:t xml:space="preserve">i umiejętności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stosunkowo łatwe </w:t>
            </w:r>
            <w:r>
              <w:rPr>
                <w:color w:val="231F20"/>
                <w:w w:val="75"/>
                <w:sz w:val="20"/>
              </w:rPr>
              <w:t xml:space="preserve">do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opanowania, użytecz- </w:t>
            </w:r>
            <w:r>
              <w:rPr>
                <w:color w:val="231F20"/>
                <w:w w:val="80"/>
                <w:sz w:val="20"/>
              </w:rPr>
              <w:t>ne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życiu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codziennym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absolutnie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niezbędne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do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kontynuowania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nauki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wyższym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poziomie.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BCD3BE" w14:textId="77777777" w:rsidR="00210B14" w:rsidRDefault="00000000">
            <w:pPr>
              <w:pStyle w:val="TableParagraph"/>
              <w:spacing w:before="176"/>
              <w:ind w:left="27" w:right="19"/>
              <w:jc w:val="center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K </w:t>
            </w:r>
            <w:r>
              <w:rPr>
                <w:rFonts w:ascii="Symbol" w:hAnsi="Symbol"/>
                <w:color w:val="231F20"/>
                <w:w w:val="9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</w:t>
            </w:r>
          </w:p>
        </w:tc>
      </w:tr>
      <w:tr w:rsidR="00210B14" w14:paraId="560C3EE2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5BF5A80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8FFA5AA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8310F8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2EEC5D" w14:textId="77777777" w:rsidR="00210B14" w:rsidRDefault="00000000">
            <w:pPr>
              <w:pStyle w:val="TableParagraph"/>
              <w:spacing w:before="64" w:line="249" w:lineRule="auto"/>
              <w:ind w:left="112" w:right="303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Wymagania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rozszerzające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to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wiadomości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oraz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umiejętności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średnio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trudne,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wspierające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tematy </w:t>
            </w:r>
            <w:r>
              <w:rPr>
                <w:color w:val="231F20"/>
                <w:w w:val="85"/>
                <w:sz w:val="20"/>
              </w:rPr>
              <w:t>podstawowe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rozwijane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wyższym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etapie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kształcenia.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2E5F55" w14:textId="77777777" w:rsidR="00210B14" w:rsidRDefault="00000000">
            <w:pPr>
              <w:pStyle w:val="TableParagraph"/>
              <w:spacing w:before="176"/>
              <w:ind w:left="27" w:right="19"/>
              <w:jc w:val="center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K </w:t>
            </w:r>
            <w:r>
              <w:rPr>
                <w:rFonts w:ascii="Symbol" w:hAnsi="Symbol"/>
                <w:color w:val="231F20"/>
                <w:w w:val="9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 xml:space="preserve">P </w:t>
            </w:r>
            <w:r>
              <w:rPr>
                <w:rFonts w:ascii="Symbol" w:hAnsi="Symbol"/>
                <w:color w:val="231F20"/>
                <w:w w:val="9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</w:t>
            </w:r>
          </w:p>
        </w:tc>
      </w:tr>
      <w:tr w:rsidR="00210B14" w14:paraId="62A485F1" w14:textId="77777777">
        <w:trPr>
          <w:trHeight w:val="371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ED5395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06C01D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04E0C4" w14:textId="77777777" w:rsidR="00210B14" w:rsidRDefault="00000000">
            <w:pPr>
              <w:pStyle w:val="TableParagraph"/>
              <w:spacing w:before="70"/>
              <w:ind w:left="112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Wymagania dopełniające to wiadomości i umiejętności złożone lub o charakterze problemowym.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2F9CF0" w14:textId="77777777" w:rsidR="00210B14" w:rsidRDefault="00000000">
            <w:pPr>
              <w:pStyle w:val="TableParagraph"/>
              <w:spacing w:before="62"/>
              <w:ind w:left="27" w:right="19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 xml:space="preserve">K </w:t>
            </w:r>
            <w:r>
              <w:rPr>
                <w:rFonts w:ascii="Symbol" w:hAnsi="Symbol"/>
                <w:color w:val="231F20"/>
                <w:w w:val="9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P </w:t>
            </w:r>
            <w:r>
              <w:rPr>
                <w:rFonts w:ascii="Symbol" w:hAnsi="Symbol"/>
                <w:color w:val="231F20"/>
                <w:w w:val="9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R </w:t>
            </w:r>
            <w:r>
              <w:rPr>
                <w:rFonts w:ascii="Symbol" w:hAnsi="Symbol"/>
                <w:color w:val="231F20"/>
                <w:w w:val="9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</w:t>
            </w:r>
          </w:p>
        </w:tc>
      </w:tr>
      <w:tr w:rsidR="00210B14" w14:paraId="38104F53" w14:textId="77777777">
        <w:trPr>
          <w:trHeight w:val="599"/>
        </w:trPr>
        <w:tc>
          <w:tcPr>
            <w:tcW w:w="1560" w:type="dxa"/>
            <w:gridSpan w:val="5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B357D3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3D1B5B" w14:textId="77777777" w:rsidR="00210B14" w:rsidRDefault="00000000">
            <w:pPr>
              <w:pStyle w:val="TableParagraph"/>
              <w:spacing w:before="64" w:line="249" w:lineRule="auto"/>
              <w:ind w:left="112" w:right="402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Wymagania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wykraczające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to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wiadomości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umiejętności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spoza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podstawy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programowej,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często </w:t>
            </w:r>
            <w:r>
              <w:rPr>
                <w:color w:val="231F20"/>
                <w:w w:val="85"/>
                <w:sz w:val="20"/>
              </w:rPr>
              <w:t>związane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szczególnymi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zainteresowaniami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ucznia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danej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dziedziny.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4F6CDE" w14:textId="77777777" w:rsidR="00210B14" w:rsidRDefault="00000000">
            <w:pPr>
              <w:pStyle w:val="TableParagraph"/>
              <w:spacing w:before="176"/>
              <w:ind w:left="27" w:right="19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 xml:space="preserve">K </w:t>
            </w:r>
            <w:r>
              <w:rPr>
                <w:rFonts w:ascii="Symbol" w:hAnsi="Symbol"/>
                <w:color w:val="231F20"/>
                <w:w w:val="9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P </w:t>
            </w:r>
            <w:r>
              <w:rPr>
                <w:rFonts w:ascii="Symbol" w:hAnsi="Symbol"/>
                <w:color w:val="231F20"/>
                <w:w w:val="9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R </w:t>
            </w:r>
            <w:r>
              <w:rPr>
                <w:rFonts w:ascii="Symbol" w:hAnsi="Symbol"/>
                <w:color w:val="231F20"/>
                <w:w w:val="9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D </w:t>
            </w:r>
            <w:r>
              <w:rPr>
                <w:rFonts w:ascii="Symbol" w:hAnsi="Symbol"/>
                <w:color w:val="231F20"/>
                <w:w w:val="9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</w:p>
        </w:tc>
      </w:tr>
    </w:tbl>
    <w:p w14:paraId="64BFF25A" w14:textId="77777777" w:rsidR="00210B14" w:rsidRDefault="00210B14">
      <w:pPr>
        <w:pStyle w:val="Tekstpodstawowy"/>
      </w:pPr>
    </w:p>
    <w:p w14:paraId="32C14050" w14:textId="77777777" w:rsidR="00210B14" w:rsidRDefault="00210B14">
      <w:pPr>
        <w:pStyle w:val="Tekstpodstawowy"/>
      </w:pPr>
    </w:p>
    <w:p w14:paraId="3ACCF9D4" w14:textId="77777777" w:rsidR="00210B14" w:rsidRDefault="00210B14">
      <w:pPr>
        <w:pStyle w:val="Tekstpodstawowy"/>
      </w:pPr>
    </w:p>
    <w:p w14:paraId="64991FC4" w14:textId="77777777" w:rsidR="00210B14" w:rsidRDefault="00210B14">
      <w:pPr>
        <w:pStyle w:val="Tekstpodstawowy"/>
      </w:pPr>
    </w:p>
    <w:p w14:paraId="616495AA" w14:textId="77777777" w:rsidR="00210B14" w:rsidRDefault="00210B14">
      <w:pPr>
        <w:pStyle w:val="Tekstpodstawowy"/>
      </w:pPr>
    </w:p>
    <w:p w14:paraId="6ACE9770" w14:textId="77777777" w:rsidR="00210B14" w:rsidRDefault="00210B14">
      <w:pPr>
        <w:pStyle w:val="Tekstpodstawowy"/>
      </w:pPr>
    </w:p>
    <w:p w14:paraId="1294871F" w14:textId="77777777" w:rsidR="00210B14" w:rsidRDefault="00210B14">
      <w:pPr>
        <w:pStyle w:val="Tekstpodstawowy"/>
      </w:pPr>
    </w:p>
    <w:p w14:paraId="6710653C" w14:textId="77777777" w:rsidR="00210B14" w:rsidRDefault="00210B14">
      <w:pPr>
        <w:pStyle w:val="Tekstpodstawowy"/>
      </w:pPr>
    </w:p>
    <w:p w14:paraId="7B0898BE" w14:textId="77777777" w:rsidR="00210B14" w:rsidRDefault="00210B14">
      <w:pPr>
        <w:pStyle w:val="Tekstpodstawowy"/>
      </w:pPr>
    </w:p>
    <w:p w14:paraId="13D8AB16" w14:textId="77777777" w:rsidR="00210B14" w:rsidRDefault="00210B14">
      <w:pPr>
        <w:pStyle w:val="Tekstpodstawowy"/>
      </w:pPr>
    </w:p>
    <w:p w14:paraId="7A281A6B" w14:textId="77777777" w:rsidR="00210B14" w:rsidRDefault="00210B14">
      <w:pPr>
        <w:pStyle w:val="Tekstpodstawowy"/>
      </w:pPr>
    </w:p>
    <w:p w14:paraId="6F8A7A3F" w14:textId="77777777" w:rsidR="00210B14" w:rsidRDefault="00210B14">
      <w:pPr>
        <w:pStyle w:val="Tekstpodstawowy"/>
      </w:pPr>
    </w:p>
    <w:p w14:paraId="2E80BB00" w14:textId="77777777" w:rsidR="00210B14" w:rsidRDefault="00210B14">
      <w:pPr>
        <w:pStyle w:val="Tekstpodstawowy"/>
      </w:pPr>
    </w:p>
    <w:p w14:paraId="1B92A912" w14:textId="77777777" w:rsidR="00210B14" w:rsidRDefault="00210B14">
      <w:pPr>
        <w:pStyle w:val="Tekstpodstawowy"/>
      </w:pPr>
    </w:p>
    <w:p w14:paraId="646CE89C" w14:textId="77777777" w:rsidR="00210B14" w:rsidRDefault="00210B14">
      <w:pPr>
        <w:pStyle w:val="Tekstpodstawowy"/>
      </w:pPr>
    </w:p>
    <w:p w14:paraId="4124970B" w14:textId="77777777" w:rsidR="00210B14" w:rsidRDefault="00210B14">
      <w:pPr>
        <w:pStyle w:val="Tekstpodstawowy"/>
      </w:pPr>
    </w:p>
    <w:p w14:paraId="33C349D4" w14:textId="6F5BCF14" w:rsidR="00210B14" w:rsidRDefault="00D0057D">
      <w:pPr>
        <w:pStyle w:val="Tekstpodstawowy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75FE55" wp14:editId="08B6FEDB">
                <wp:simplePos x="0" y="0"/>
                <wp:positionH relativeFrom="page">
                  <wp:posOffset>629920</wp:posOffset>
                </wp:positionH>
                <wp:positionV relativeFrom="paragraph">
                  <wp:posOffset>135890</wp:posOffset>
                </wp:positionV>
                <wp:extent cx="6300470" cy="1270"/>
                <wp:effectExtent l="0" t="0" r="0" b="0"/>
                <wp:wrapTopAndBottom/>
                <wp:docPr id="2756218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0913 992"/>
                            <a:gd name="T1" fmla="*/ T0 w 9922"/>
                            <a:gd name="T2" fmla="+- 0 992 99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992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EEAEA" id="Freeform 8" o:spid="_x0000_s1026" style="position:absolute;margin-left:49.6pt;margin-top:10.7pt;width:496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" path="m9921,l,e" filled="f" strokecolor="#f7941d" strokeweight="2pt">
                <v:path arrowok="t" o:connecttype="custom" o:connectlocs="6299835,0;0,0" o:connectangles="0,0"/>
                <w10:wrap type="topAndBottom" anchorx="page"/>
              </v:shape>
            </w:pict>
          </mc:Fallback>
        </mc:AlternateContent>
      </w:r>
    </w:p>
    <w:p w14:paraId="65F412C5" w14:textId="77777777" w:rsidR="00210B14" w:rsidRDefault="00210B14">
      <w:pPr>
        <w:rPr>
          <w:sz w:val="13"/>
        </w:rPr>
        <w:sectPr w:rsidR="00210B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60" w:right="860" w:bottom="1100" w:left="880" w:header="901" w:footer="906" w:gutter="0"/>
          <w:pgNumType w:start="1"/>
          <w:cols w:space="708"/>
        </w:sectPr>
      </w:pPr>
    </w:p>
    <w:p w14:paraId="5F80F7B7" w14:textId="77777777" w:rsidR="00210B14" w:rsidRDefault="00210B14">
      <w:pPr>
        <w:pStyle w:val="Tekstpodstawowy"/>
      </w:pPr>
    </w:p>
    <w:p w14:paraId="71AC13C0" w14:textId="77777777" w:rsidR="00210B14" w:rsidRDefault="00210B14">
      <w:pPr>
        <w:pStyle w:val="Tekstpodstawowy"/>
        <w:spacing w:before="8"/>
        <w:rPr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8352"/>
      </w:tblGrid>
      <w:tr w:rsidR="00210B14" w14:paraId="34259996" w14:textId="77777777">
        <w:trPr>
          <w:trHeight w:val="388"/>
        </w:trPr>
        <w:tc>
          <w:tcPr>
            <w:tcW w:w="312" w:type="dxa"/>
            <w:shd w:val="clear" w:color="auto" w:fill="F7941D"/>
          </w:tcPr>
          <w:p w14:paraId="717E98A5" w14:textId="77777777" w:rsidR="00210B14" w:rsidRDefault="00000000">
            <w:pPr>
              <w:pStyle w:val="TableParagraph"/>
              <w:spacing w:before="55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shd w:val="clear" w:color="auto" w:fill="F7941D"/>
          </w:tcPr>
          <w:p w14:paraId="20B2E15D" w14:textId="77777777" w:rsidR="00210B14" w:rsidRDefault="00000000">
            <w:pPr>
              <w:pStyle w:val="TableParagraph"/>
              <w:spacing w:before="55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shd w:val="clear" w:color="auto" w:fill="F7941D"/>
          </w:tcPr>
          <w:p w14:paraId="097C6429" w14:textId="77777777" w:rsidR="00210B14" w:rsidRDefault="00000000">
            <w:pPr>
              <w:pStyle w:val="TableParagraph"/>
              <w:spacing w:before="55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shd w:val="clear" w:color="auto" w:fill="F7941D"/>
          </w:tcPr>
          <w:p w14:paraId="041B354A" w14:textId="77777777" w:rsidR="00210B14" w:rsidRDefault="00000000">
            <w:pPr>
              <w:pStyle w:val="TableParagraph"/>
              <w:spacing w:before="55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shd w:val="clear" w:color="auto" w:fill="F7941D"/>
          </w:tcPr>
          <w:p w14:paraId="22D81ACC" w14:textId="77777777" w:rsidR="00210B14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shd w:val="clear" w:color="auto" w:fill="F7941D"/>
          </w:tcPr>
          <w:p w14:paraId="5788BF74" w14:textId="77777777" w:rsidR="00210B14" w:rsidRDefault="00000000">
            <w:pPr>
              <w:pStyle w:val="TableParagraph"/>
              <w:spacing w:before="55"/>
              <w:ind w:left="3435" w:right="342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Opis wymagań</w:t>
            </w:r>
          </w:p>
        </w:tc>
      </w:tr>
      <w:tr w:rsidR="00210B14" w14:paraId="1E87DFE8" w14:textId="77777777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14:paraId="2181DE2B" w14:textId="77777777" w:rsidR="00210B14" w:rsidRDefault="00000000">
            <w:pPr>
              <w:pStyle w:val="TableParagraph"/>
              <w:spacing w:before="55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tcBorders>
              <w:bottom w:val="single" w:sz="4" w:space="0" w:color="231F20"/>
            </w:tcBorders>
            <w:shd w:val="clear" w:color="auto" w:fill="25408F"/>
          </w:tcPr>
          <w:p w14:paraId="0E34E6D3" w14:textId="77777777" w:rsidR="00210B14" w:rsidRDefault="00000000">
            <w:pPr>
              <w:pStyle w:val="TableParagraph"/>
              <w:spacing w:before="163" w:line="208" w:lineRule="auto"/>
              <w:ind w:left="3900" w:right="3270" w:hanging="606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I.</w:t>
            </w:r>
            <w:r>
              <w:rPr>
                <w:b/>
                <w:color w:val="FFFFFF"/>
                <w:spacing w:val="-37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Potęgi</w:t>
            </w:r>
            <w:r>
              <w:rPr>
                <w:b/>
                <w:color w:val="FFFFFF"/>
                <w:spacing w:val="-3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i</w:t>
            </w:r>
            <w:r>
              <w:rPr>
                <w:b/>
                <w:color w:val="FFFFFF"/>
                <w:spacing w:val="-3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spacing w:val="-3"/>
                <w:w w:val="80"/>
                <w:sz w:val="24"/>
              </w:rPr>
              <w:t xml:space="preserve">pierwiastki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 w:rsidR="00210B14" w14:paraId="4190B858" w14:textId="77777777">
        <w:trPr>
          <w:trHeight w:val="388"/>
        </w:trPr>
        <w:tc>
          <w:tcPr>
            <w:tcW w:w="312" w:type="dxa"/>
            <w:shd w:val="clear" w:color="auto" w:fill="25408F"/>
          </w:tcPr>
          <w:p w14:paraId="5DA5840C" w14:textId="77777777" w:rsidR="00210B14" w:rsidRDefault="00000000">
            <w:pPr>
              <w:pStyle w:val="TableParagraph"/>
              <w:spacing w:before="55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 w14:paraId="31C7A61D" w14:textId="77777777" w:rsidR="00210B14" w:rsidRDefault="00000000">
            <w:pPr>
              <w:pStyle w:val="TableParagraph"/>
              <w:spacing w:before="55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 w14:paraId="533C73A3" w14:textId="77777777" w:rsidR="00210B14" w:rsidRDefault="00000000">
            <w:pPr>
              <w:pStyle w:val="TableParagraph"/>
              <w:spacing w:before="55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 w14:paraId="512D0A88" w14:textId="77777777" w:rsidR="00210B14" w:rsidRDefault="00000000">
            <w:pPr>
              <w:pStyle w:val="TableParagraph"/>
              <w:spacing w:before="55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 w14:paraId="47F9E6D6" w14:textId="77777777" w:rsidR="00210B14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  <w:bottom w:val="single" w:sz="4" w:space="0" w:color="231F20"/>
            </w:tcBorders>
            <w:shd w:val="clear" w:color="auto" w:fill="25408F"/>
          </w:tcPr>
          <w:p w14:paraId="59197B01" w14:textId="77777777" w:rsidR="00210B14" w:rsidRDefault="00210B14">
            <w:pPr>
              <w:rPr>
                <w:sz w:val="2"/>
                <w:szCs w:val="2"/>
              </w:rPr>
            </w:pPr>
          </w:p>
        </w:tc>
      </w:tr>
      <w:tr w:rsidR="00210B14" w14:paraId="1AF0A1B3" w14:textId="77777777">
        <w:trPr>
          <w:trHeight w:val="359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67FCDFC8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6B21F75C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111B805B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6717E751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11FA7A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C2CAF4" w14:textId="77777777" w:rsidR="00210B14" w:rsidRDefault="00000000">
            <w:pPr>
              <w:pStyle w:val="TableParagraph"/>
              <w:numPr>
                <w:ilvl w:val="0"/>
                <w:numId w:val="134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oblicza</w:t>
            </w:r>
            <w:r>
              <w:rPr>
                <w:color w:val="231F20"/>
                <w:spacing w:val="-2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wartości</w:t>
            </w:r>
            <w:r>
              <w:rPr>
                <w:color w:val="231F20"/>
                <w:spacing w:val="-2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potęg</w:t>
            </w:r>
            <w:r>
              <w:rPr>
                <w:color w:val="231F20"/>
                <w:spacing w:val="-2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</w:t>
            </w:r>
            <w:r>
              <w:rPr>
                <w:color w:val="231F20"/>
                <w:spacing w:val="-2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wykładniku</w:t>
            </w:r>
            <w:r>
              <w:rPr>
                <w:color w:val="231F20"/>
                <w:spacing w:val="-2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całkowitym</w:t>
            </w:r>
            <w:r>
              <w:rPr>
                <w:color w:val="231F20"/>
                <w:spacing w:val="-2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dodatnim</w:t>
            </w:r>
            <w:r>
              <w:rPr>
                <w:color w:val="231F20"/>
                <w:spacing w:val="-2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2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całkowitej</w:t>
            </w:r>
            <w:r>
              <w:rPr>
                <w:color w:val="231F20"/>
                <w:spacing w:val="-2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podstawie</w:t>
            </w:r>
          </w:p>
        </w:tc>
      </w:tr>
      <w:tr w:rsidR="00210B14" w14:paraId="63543567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C78063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392B8E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ECB6E38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D505C6C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F65B4C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195810" w14:textId="77777777" w:rsidR="00210B14" w:rsidRDefault="00000000">
            <w:pPr>
              <w:pStyle w:val="TableParagraph"/>
              <w:numPr>
                <w:ilvl w:val="0"/>
                <w:numId w:val="133"/>
              </w:numPr>
              <w:tabs>
                <w:tab w:val="left" w:pos="226"/>
              </w:tabs>
              <w:spacing w:before="64" w:line="249" w:lineRule="auto"/>
              <w:ind w:right="76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wartość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dwuargumentowego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wyrażenia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arytmetycznego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zawierającego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potęgi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wykładniku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całkowitym </w:t>
            </w:r>
            <w:r>
              <w:rPr>
                <w:color w:val="231F20"/>
                <w:w w:val="85"/>
                <w:sz w:val="20"/>
              </w:rPr>
              <w:t>dodatnim</w:t>
            </w:r>
          </w:p>
        </w:tc>
      </w:tr>
      <w:tr w:rsidR="00210B14" w14:paraId="43AF0369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091973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C63214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20063C7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400B1F8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B8476A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98A2EB" w14:textId="77777777" w:rsidR="00210B14" w:rsidRDefault="00000000">
            <w:pPr>
              <w:pStyle w:val="TableParagraph"/>
              <w:numPr>
                <w:ilvl w:val="0"/>
                <w:numId w:val="132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stosuje</w:t>
            </w:r>
            <w:r>
              <w:rPr>
                <w:color w:val="231F20"/>
                <w:spacing w:val="-2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regułę</w:t>
            </w:r>
            <w:r>
              <w:rPr>
                <w:color w:val="231F20"/>
                <w:spacing w:val="-2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mnożenia</w:t>
            </w:r>
            <w:r>
              <w:rPr>
                <w:color w:val="231F20"/>
                <w:spacing w:val="-2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lub</w:t>
            </w:r>
            <w:r>
              <w:rPr>
                <w:color w:val="231F20"/>
                <w:spacing w:val="-2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dzielenia</w:t>
            </w:r>
            <w:r>
              <w:rPr>
                <w:color w:val="231F20"/>
                <w:spacing w:val="-2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potęg</w:t>
            </w:r>
            <w:r>
              <w:rPr>
                <w:color w:val="231F20"/>
                <w:spacing w:val="-2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</w:t>
            </w:r>
            <w:r>
              <w:rPr>
                <w:color w:val="231F20"/>
                <w:spacing w:val="-2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tym</w:t>
            </w:r>
            <w:r>
              <w:rPr>
                <w:color w:val="231F20"/>
                <w:spacing w:val="-2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samym</w:t>
            </w:r>
            <w:r>
              <w:rPr>
                <w:color w:val="231F20"/>
                <w:spacing w:val="-2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wykładniku</w:t>
            </w:r>
            <w:r>
              <w:rPr>
                <w:color w:val="231F20"/>
                <w:spacing w:val="-2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całkowitym</w:t>
            </w:r>
            <w:r>
              <w:rPr>
                <w:color w:val="231F20"/>
                <w:spacing w:val="-2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dodatnim</w:t>
            </w:r>
          </w:p>
        </w:tc>
      </w:tr>
      <w:tr w:rsidR="00210B14" w14:paraId="57A650FF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C22BE85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BF3B2F5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F25352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174CBF8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C1C8C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405268" w14:textId="77777777" w:rsidR="00210B14" w:rsidRDefault="00000000">
            <w:pPr>
              <w:pStyle w:val="TableParagraph"/>
              <w:numPr>
                <w:ilvl w:val="0"/>
                <w:numId w:val="131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stosuje</w:t>
            </w:r>
            <w:r>
              <w:rPr>
                <w:color w:val="231F20"/>
                <w:spacing w:val="-3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regułę</w:t>
            </w:r>
            <w:r>
              <w:rPr>
                <w:color w:val="231F20"/>
                <w:spacing w:val="-3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mnożenia</w:t>
            </w:r>
            <w:r>
              <w:rPr>
                <w:color w:val="231F20"/>
                <w:spacing w:val="-3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lub</w:t>
            </w:r>
            <w:r>
              <w:rPr>
                <w:color w:val="231F20"/>
                <w:spacing w:val="-3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dzielenia</w:t>
            </w:r>
            <w:r>
              <w:rPr>
                <w:color w:val="231F20"/>
                <w:spacing w:val="-3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potęg</w:t>
            </w:r>
            <w:r>
              <w:rPr>
                <w:color w:val="231F20"/>
                <w:spacing w:val="-3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</w:t>
            </w:r>
            <w:r>
              <w:rPr>
                <w:color w:val="231F20"/>
                <w:spacing w:val="-3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tej</w:t>
            </w:r>
            <w:r>
              <w:rPr>
                <w:color w:val="231F20"/>
                <w:spacing w:val="-3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samej</w:t>
            </w:r>
            <w:r>
              <w:rPr>
                <w:color w:val="231F20"/>
                <w:spacing w:val="-3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podstawie</w:t>
            </w:r>
            <w:r>
              <w:rPr>
                <w:color w:val="231F20"/>
                <w:spacing w:val="-3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wykładniku</w:t>
            </w:r>
            <w:r>
              <w:rPr>
                <w:color w:val="231F20"/>
                <w:spacing w:val="-3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całkowitym</w:t>
            </w:r>
            <w:r>
              <w:rPr>
                <w:color w:val="231F20"/>
                <w:spacing w:val="-3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dodatnim</w:t>
            </w:r>
          </w:p>
        </w:tc>
      </w:tr>
      <w:tr w:rsidR="00210B14" w14:paraId="130A789D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27E322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E571B78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EC5BCDC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2EB1DD7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E4736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2B4BDF" w14:textId="77777777" w:rsidR="00210B14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regułę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potęgowania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potęgi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wykładnikach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całkowitych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dodatnich</w:t>
            </w:r>
          </w:p>
        </w:tc>
      </w:tr>
      <w:tr w:rsidR="00210B14" w14:paraId="044DF1D4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3C1E745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0D1F97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25B207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CF87853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2CE9DC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14715E" w14:textId="77777777" w:rsidR="00210B14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notację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wykładniczą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przedstawiania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bardzo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dużych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małych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</w:p>
        </w:tc>
      </w:tr>
      <w:tr w:rsidR="00210B14" w14:paraId="18CB3B7E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D42FADA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D9E56C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E75265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F4C4A4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CA062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5B7603" w14:textId="77777777" w:rsidR="00210B14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przekształca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wyrażenia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algebraiczne,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np.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jedną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zmienną,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reguł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potęgowania</w:t>
            </w:r>
          </w:p>
        </w:tc>
      </w:tr>
      <w:tr w:rsidR="00210B14" w14:paraId="76654CCE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7B6018D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C66619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EBA3F0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A12098C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053DA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1B7BB2" w14:textId="77777777" w:rsidR="00210B14" w:rsidRDefault="00000000">
            <w:pPr>
              <w:pStyle w:val="TableParagraph"/>
              <w:numPr>
                <w:ilvl w:val="0"/>
                <w:numId w:val="127"/>
              </w:numPr>
              <w:tabs>
                <w:tab w:val="left" w:pos="226"/>
              </w:tabs>
              <w:spacing w:before="64" w:line="249" w:lineRule="auto"/>
              <w:ind w:right="359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wartości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pierwiastków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kwadratowych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sześciennych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liczb,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które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są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odpowiednio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kwadratami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lub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sześcianami </w:t>
            </w:r>
            <w:r>
              <w:rPr>
                <w:color w:val="231F20"/>
                <w:w w:val="90"/>
                <w:sz w:val="20"/>
              </w:rPr>
              <w:t>liczb</w:t>
            </w:r>
            <w:r>
              <w:rPr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wymiernych</w:t>
            </w:r>
          </w:p>
        </w:tc>
      </w:tr>
      <w:tr w:rsidR="00210B14" w14:paraId="2DB1B5FB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7405F5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B95703A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EFF5E0D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5C7F1A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8ED18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095940" w14:textId="77777777" w:rsidR="00210B14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regułę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mnożenia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dzielenia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dwóch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pierwiastków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drugiego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trzeciego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stopnia</w:t>
            </w:r>
          </w:p>
        </w:tc>
      </w:tr>
      <w:tr w:rsidR="00210B14" w14:paraId="25FC4BD4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59F2DD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6AE217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145B675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A75682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290B6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A7AF48" w14:textId="77777777" w:rsidR="00210B14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226"/>
              </w:tabs>
              <w:spacing w:before="64" w:line="249" w:lineRule="auto"/>
              <w:ind w:right="70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rozkłada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całkowitą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liczbę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podpierwiastkową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pierwiastkach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kwadratowych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sześciennych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takie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dwa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czynniki, </w:t>
            </w:r>
            <w:r>
              <w:rPr>
                <w:color w:val="231F20"/>
                <w:w w:val="85"/>
                <w:sz w:val="20"/>
              </w:rPr>
              <w:t>aby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jeden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nich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był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odpowiednio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kwadratem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sześcianem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całkowitej</w:t>
            </w:r>
          </w:p>
        </w:tc>
      </w:tr>
      <w:tr w:rsidR="00210B14" w14:paraId="2133EA1A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AF5C26E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130DB9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A6408D7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AB3FEA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3DA27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8D84FF" w14:textId="77777777" w:rsidR="00210B14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wyłącza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czynnik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naturalny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przed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pierwiastek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włącza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czynnik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naturalny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pierwiastek</w:t>
            </w:r>
          </w:p>
        </w:tc>
      </w:tr>
      <w:tr w:rsidR="00210B14" w14:paraId="204ED660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FA8BB83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72E892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F505A9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8B0EA6A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1DB2F5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6741A8" w14:textId="77777777" w:rsidR="00210B14" w:rsidRDefault="00000000">
            <w:pPr>
              <w:pStyle w:val="TableParagraph"/>
              <w:numPr>
                <w:ilvl w:val="0"/>
                <w:numId w:val="123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określa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przybliżoną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wartość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przedstawionej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pomocą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pierwiastka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drugiego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trzeciego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stopnia</w:t>
            </w:r>
          </w:p>
        </w:tc>
      </w:tr>
      <w:tr w:rsidR="00210B14" w14:paraId="05D255E6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B82DC9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655842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9BB398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E9A27A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F06CC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89641B" w14:textId="77777777" w:rsidR="00210B14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wykorzystuje</w:t>
            </w:r>
            <w:r>
              <w:rPr>
                <w:color w:val="231F20"/>
                <w:spacing w:val="-1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kalkulator</w:t>
            </w:r>
            <w:r>
              <w:rPr>
                <w:color w:val="231F20"/>
                <w:spacing w:val="-1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</w:t>
            </w:r>
            <w:r>
              <w:rPr>
                <w:color w:val="231F20"/>
                <w:spacing w:val="-1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potęgowania</w:t>
            </w:r>
            <w:r>
              <w:rPr>
                <w:color w:val="231F20"/>
                <w:spacing w:val="-1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1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pierwiastkowania</w:t>
            </w:r>
          </w:p>
        </w:tc>
      </w:tr>
      <w:tr w:rsidR="00210B14" w14:paraId="0F972418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1361638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2FF4EFD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786286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CA1313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4A9731" w14:textId="77777777" w:rsidR="00210B14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226"/>
              </w:tabs>
              <w:spacing w:before="64" w:line="249" w:lineRule="auto"/>
              <w:ind w:right="128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stosuje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łącznie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wzory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dotyczące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mnożenia,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dzielenia,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potęgowania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potęg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wykładniku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naturalnym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obliczania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wartości </w:t>
            </w:r>
            <w:r>
              <w:rPr>
                <w:color w:val="231F20"/>
                <w:w w:val="85"/>
                <w:sz w:val="20"/>
              </w:rPr>
              <w:t>prostego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wyrażenia</w:t>
            </w:r>
          </w:p>
        </w:tc>
      </w:tr>
      <w:tr w:rsidR="00210B14" w14:paraId="296B749C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45078C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E36056C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97AAA45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E2EF17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FAE68C" w14:textId="77777777" w:rsidR="00210B14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przedstawia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potęgę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wykładniku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naturalnym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postaci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iloczynu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potęg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lub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ilorazu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potęg,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lub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postaci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potęgi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potęgi</w:t>
            </w:r>
          </w:p>
        </w:tc>
      </w:tr>
      <w:tr w:rsidR="00210B14" w14:paraId="65E7FFD3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A6556D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CC2667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8E147E3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8F777A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E75D03" w14:textId="77777777" w:rsidR="00210B14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wyraża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pomocą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notacji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wykładniczej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wykładniku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całkowitym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podstawowe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jednostki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miar</w:t>
            </w:r>
          </w:p>
        </w:tc>
      </w:tr>
      <w:tr w:rsidR="00210B14" w14:paraId="690B1EEC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04E234A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0AC74F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3112D70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08CA27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3FF0F2" w14:textId="77777777" w:rsidR="00210B14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wskazuje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liczbę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najmniejszą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największą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zbiorze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zawierającym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potęgi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wykładniku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naturalnym</w:t>
            </w:r>
          </w:p>
        </w:tc>
      </w:tr>
      <w:tr w:rsidR="00210B14" w14:paraId="50B64FA2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AAE279D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63290B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CE7B9A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C9A2A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715429" w14:textId="77777777" w:rsidR="00210B14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wyłącza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czynnik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liczbowy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przed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pierwiastek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włącza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czynnik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liczbowy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pierwiastek</w:t>
            </w:r>
          </w:p>
        </w:tc>
      </w:tr>
      <w:tr w:rsidR="00210B14" w14:paraId="27BD89F4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D19D02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253FC0D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AF9776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7A8B3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BFD0E4" w14:textId="77777777" w:rsidR="00210B14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oblicza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pierwiastek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iloczynu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ilorazu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oraz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przedstawia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pierwiastek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postaci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iloczynu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lub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ilorazu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pierwiastków</w:t>
            </w:r>
          </w:p>
        </w:tc>
      </w:tr>
      <w:tr w:rsidR="00210B14" w14:paraId="566126DB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D62284A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9B05FC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E56EDF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F32D8A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26CBB1" w14:textId="77777777" w:rsidR="00210B14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wskazuje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liczbę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najmniejszą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największą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zbiorze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zawierającym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pierwiastki</w:t>
            </w:r>
          </w:p>
        </w:tc>
      </w:tr>
      <w:tr w:rsidR="00210B14" w14:paraId="17C124B3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81C8C6D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A442EE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C73C31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5CDE18" w14:textId="77777777" w:rsidR="00210B14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podaje własnymi słowami definicje: potęgi o wykładniku całkowitym dodatnim, pierwiastka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kwadratowego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sześciennego</w:t>
            </w:r>
          </w:p>
        </w:tc>
      </w:tr>
      <w:tr w:rsidR="00210B14" w14:paraId="7A16CBF9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7A9A2A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1D26A70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4A2F3E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032E5F" w14:textId="77777777" w:rsidR="00210B14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226"/>
              </w:tabs>
              <w:spacing w:before="64" w:line="249" w:lineRule="auto"/>
              <w:ind w:right="181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stosuje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łącznie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wszystkie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twierdzenia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dotyczące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potęgowania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wykładniku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naturalnym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obliczania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wartości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złożonych </w:t>
            </w:r>
            <w:r>
              <w:rPr>
                <w:color w:val="231F20"/>
                <w:w w:val="85"/>
                <w:sz w:val="20"/>
              </w:rPr>
              <w:t>wyrażeń</w:t>
            </w:r>
          </w:p>
        </w:tc>
      </w:tr>
      <w:tr w:rsidR="00210B14" w14:paraId="7B023DFE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79C0B03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85F602A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F8D838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8B8F38" w14:textId="77777777" w:rsidR="00210B14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rozwiązuje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zadania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tekstowe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zastosowaniem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notacji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wykładniczej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wyrażającej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bardzo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duże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bardzo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małe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liczby</w:t>
            </w:r>
          </w:p>
        </w:tc>
      </w:tr>
      <w:tr w:rsidR="00210B14" w14:paraId="2450B176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01133C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EFC58E5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EB2FD8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974576" w14:textId="77777777" w:rsidR="00210B14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szacuje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wartości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wyrażeń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zawierających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potęgi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wykładniku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naturalnym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oraz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pierwiastki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drugiego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trzeciego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stopnia</w:t>
            </w:r>
          </w:p>
        </w:tc>
      </w:tr>
      <w:tr w:rsidR="00210B14" w14:paraId="72444E70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6B4BD6E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ED3FC54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83F46A" w14:textId="77777777" w:rsidR="00210B14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porównuje</w:t>
            </w:r>
            <w:r>
              <w:rPr>
                <w:color w:val="231F20"/>
                <w:spacing w:val="-1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wartości</w:t>
            </w:r>
            <w:r>
              <w:rPr>
                <w:color w:val="231F20"/>
                <w:spacing w:val="-1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potęg</w:t>
            </w:r>
            <w:r>
              <w:rPr>
                <w:color w:val="231F20"/>
                <w:spacing w:val="-1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lub</w:t>
            </w:r>
            <w:r>
              <w:rPr>
                <w:color w:val="231F20"/>
                <w:spacing w:val="-1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pierwiastków</w:t>
            </w:r>
          </w:p>
        </w:tc>
      </w:tr>
      <w:tr w:rsidR="00210B14" w14:paraId="3AA81F0F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18206EA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4500BF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E7A4BF" w14:textId="77777777" w:rsidR="00210B14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porządkuje,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np.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rosnąco,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potęgi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wykładniku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naturalnym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pierwiastki</w:t>
            </w:r>
          </w:p>
        </w:tc>
      </w:tr>
      <w:tr w:rsidR="00210B14" w14:paraId="01EDFB27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EBC5D0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B4A1342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D1C7E1" w14:textId="77777777" w:rsidR="00210B14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226"/>
              </w:tabs>
              <w:spacing w:before="64" w:line="249" w:lineRule="auto"/>
              <w:ind w:right="61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stosuje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łącznie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wszystkie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twierdzenia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dotyczące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potęgowania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pierwiastkowania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obliczania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wartości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złożonych </w:t>
            </w:r>
            <w:r>
              <w:rPr>
                <w:color w:val="231F20"/>
                <w:w w:val="85"/>
                <w:sz w:val="20"/>
              </w:rPr>
              <w:t>wyrażeń</w:t>
            </w:r>
          </w:p>
        </w:tc>
      </w:tr>
    </w:tbl>
    <w:p w14:paraId="21C8B6AD" w14:textId="7C809C77" w:rsidR="00210B14" w:rsidRDefault="00D0057D">
      <w:pPr>
        <w:pStyle w:val="Tekstpodstawowy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AAEA0F" wp14:editId="15947CB3">
                <wp:simplePos x="0" y="0"/>
                <wp:positionH relativeFrom="page">
                  <wp:posOffset>629920</wp:posOffset>
                </wp:positionH>
                <wp:positionV relativeFrom="paragraph">
                  <wp:posOffset>252095</wp:posOffset>
                </wp:positionV>
                <wp:extent cx="6300470" cy="1270"/>
                <wp:effectExtent l="0" t="0" r="0" b="0"/>
                <wp:wrapTopAndBottom/>
                <wp:docPr id="142848966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0913 992"/>
                            <a:gd name="T1" fmla="*/ T0 w 9922"/>
                            <a:gd name="T2" fmla="+- 0 992 99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992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3C9BB" id="Freeform 7" o:spid="_x0000_s1026" style="position:absolute;margin-left:49.6pt;margin-top:19.85pt;width:496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" path="m9921,l,e" filled="f" strokecolor="#f7941d" strokeweight="2pt">
                <v:path arrowok="t" o:connecttype="custom" o:connectlocs="6299835,0;0,0" o:connectangles="0,0"/>
                <w10:wrap type="topAndBottom" anchorx="page"/>
              </v:shape>
            </w:pict>
          </mc:Fallback>
        </mc:AlternateContent>
      </w:r>
    </w:p>
    <w:p w14:paraId="2C14C479" w14:textId="77777777" w:rsidR="00210B14" w:rsidRDefault="00210B14">
      <w:pPr>
        <w:rPr>
          <w:sz w:val="29"/>
        </w:rPr>
        <w:sectPr w:rsidR="00210B14">
          <w:pgSz w:w="11910" w:h="16840"/>
          <w:pgMar w:top="1660" w:right="860" w:bottom="1100" w:left="880" w:header="901" w:footer="906" w:gutter="0"/>
          <w:cols w:space="708"/>
        </w:sectPr>
      </w:pPr>
    </w:p>
    <w:p w14:paraId="33C21439" w14:textId="77777777" w:rsidR="00210B14" w:rsidRDefault="00210B14">
      <w:pPr>
        <w:pStyle w:val="Tekstpodstawowy"/>
      </w:pPr>
    </w:p>
    <w:p w14:paraId="378EA660" w14:textId="77777777" w:rsidR="00210B14" w:rsidRDefault="00210B14">
      <w:pPr>
        <w:pStyle w:val="Tekstpodstawowy"/>
        <w:spacing w:before="8"/>
        <w:rPr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8352"/>
      </w:tblGrid>
      <w:tr w:rsidR="00210B14" w14:paraId="7C6D720C" w14:textId="77777777">
        <w:trPr>
          <w:trHeight w:val="388"/>
        </w:trPr>
        <w:tc>
          <w:tcPr>
            <w:tcW w:w="312" w:type="dxa"/>
            <w:shd w:val="clear" w:color="auto" w:fill="F7941D"/>
          </w:tcPr>
          <w:p w14:paraId="76917847" w14:textId="77777777" w:rsidR="00210B14" w:rsidRDefault="00000000">
            <w:pPr>
              <w:pStyle w:val="TableParagraph"/>
              <w:spacing w:before="55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shd w:val="clear" w:color="auto" w:fill="F7941D"/>
          </w:tcPr>
          <w:p w14:paraId="45C03FF7" w14:textId="77777777" w:rsidR="00210B14" w:rsidRDefault="00000000">
            <w:pPr>
              <w:pStyle w:val="TableParagraph"/>
              <w:spacing w:before="55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shd w:val="clear" w:color="auto" w:fill="F7941D"/>
          </w:tcPr>
          <w:p w14:paraId="7B62D073" w14:textId="77777777" w:rsidR="00210B14" w:rsidRDefault="00000000">
            <w:pPr>
              <w:pStyle w:val="TableParagraph"/>
              <w:spacing w:before="55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shd w:val="clear" w:color="auto" w:fill="F7941D"/>
          </w:tcPr>
          <w:p w14:paraId="18E3D74C" w14:textId="77777777" w:rsidR="00210B14" w:rsidRDefault="00000000">
            <w:pPr>
              <w:pStyle w:val="TableParagraph"/>
              <w:spacing w:before="55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shd w:val="clear" w:color="auto" w:fill="F7941D"/>
          </w:tcPr>
          <w:p w14:paraId="77C73A79" w14:textId="77777777" w:rsidR="00210B14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shd w:val="clear" w:color="auto" w:fill="F7941D"/>
          </w:tcPr>
          <w:p w14:paraId="311B392E" w14:textId="77777777" w:rsidR="00210B14" w:rsidRDefault="00000000">
            <w:pPr>
              <w:pStyle w:val="TableParagraph"/>
              <w:spacing w:before="55"/>
              <w:ind w:left="3435" w:right="342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Opis wymagań</w:t>
            </w:r>
          </w:p>
        </w:tc>
      </w:tr>
      <w:tr w:rsidR="00210B14" w14:paraId="07496037" w14:textId="77777777">
        <w:trPr>
          <w:trHeight w:val="359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0DBD3C7C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gridSpan w:val="4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C619EB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DD210A" w14:textId="77777777" w:rsidR="00210B14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usuwa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niewymierność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mianownika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ułamka</w:t>
            </w:r>
          </w:p>
        </w:tc>
      </w:tr>
      <w:tr w:rsidR="00210B14" w14:paraId="564BF474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4FCE0D2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498CA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A62E52" w14:textId="77777777" w:rsidR="00210B14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226"/>
              </w:tabs>
              <w:spacing w:before="64" w:line="249" w:lineRule="auto"/>
              <w:ind w:right="12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podwyższonym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stopniu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trudności,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np.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dowodzenie,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zastosowaniem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potęg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wykładniku </w:t>
            </w:r>
            <w:r>
              <w:rPr>
                <w:color w:val="231F20"/>
                <w:w w:val="85"/>
                <w:sz w:val="20"/>
              </w:rPr>
              <w:t>naturalnym i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pierwiastków</w:t>
            </w:r>
          </w:p>
        </w:tc>
      </w:tr>
      <w:tr w:rsidR="00210B14" w14:paraId="50196C56" w14:textId="77777777">
        <w:trPr>
          <w:trHeight w:val="373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3AEDD8DD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A55E24" w14:textId="77777777" w:rsidR="00210B14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226"/>
              </w:tabs>
              <w:spacing w:before="77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zapisuje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wszystkie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wzory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rozdziału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Potęgi</w:t>
            </w:r>
            <w:r>
              <w:rPr>
                <w:i/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i</w:t>
            </w:r>
            <w:r>
              <w:rPr>
                <w:i/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pierwiastki</w:t>
            </w:r>
            <w:r>
              <w:rPr>
                <w:i/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oraz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opisuje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je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poprawnym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językiem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matematycznym</w:t>
            </w:r>
          </w:p>
        </w:tc>
      </w:tr>
      <w:tr w:rsidR="00210B14" w14:paraId="35B7D044" w14:textId="77777777">
        <w:trPr>
          <w:trHeight w:val="59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7A5DF03D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D63B91" w14:textId="77777777" w:rsidR="00210B14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226"/>
              </w:tabs>
              <w:spacing w:before="64" w:line="249" w:lineRule="auto"/>
              <w:ind w:right="682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oszacowuje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bez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użycia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kalkulatora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wartości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złożonych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wyrażeń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zawierających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działania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potęgach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wykładniku </w:t>
            </w:r>
            <w:r>
              <w:rPr>
                <w:color w:val="231F20"/>
                <w:w w:val="85"/>
                <w:sz w:val="20"/>
              </w:rPr>
              <w:t>naturalnym oraz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pierwiastkach</w:t>
            </w:r>
          </w:p>
        </w:tc>
      </w:tr>
      <w:tr w:rsidR="00210B14" w14:paraId="6D21EEB2" w14:textId="77777777">
        <w:trPr>
          <w:trHeight w:val="59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67BD8915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40E1C3" w14:textId="77777777" w:rsidR="00210B14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226"/>
              </w:tabs>
              <w:spacing w:before="64" w:line="249" w:lineRule="auto"/>
              <w:ind w:right="464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zadania-problemy,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np.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dotyczące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badania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podzielności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podanych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postaci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wyrażenia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zawierającego </w:t>
            </w:r>
            <w:r>
              <w:rPr>
                <w:color w:val="231F20"/>
                <w:w w:val="85"/>
                <w:sz w:val="20"/>
              </w:rPr>
              <w:t>potęgi o wykładniku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naturalnym</w:t>
            </w:r>
          </w:p>
        </w:tc>
      </w:tr>
      <w:tr w:rsidR="00210B14" w14:paraId="7A3337B4" w14:textId="77777777">
        <w:trPr>
          <w:trHeight w:val="59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49CF226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A68312C" w14:textId="77777777" w:rsidR="00210B14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226"/>
              </w:tabs>
              <w:spacing w:before="64" w:line="249" w:lineRule="auto"/>
              <w:ind w:right="845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równania,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których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niewiadoma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jest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liczbą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podpierwiastkową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lub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czynnikiem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przed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pierwiastkiem, </w:t>
            </w:r>
            <w:r>
              <w:rPr>
                <w:color w:val="231F20"/>
                <w:w w:val="85"/>
                <w:sz w:val="20"/>
              </w:rPr>
              <w:t>lub wykładnikiem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potęgi</w:t>
            </w:r>
          </w:p>
        </w:tc>
      </w:tr>
      <w:tr w:rsidR="00210B14" w14:paraId="34DC6A55" w14:textId="77777777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14:paraId="19ECE29D" w14:textId="77777777" w:rsidR="00210B14" w:rsidRDefault="00000000">
            <w:pPr>
              <w:pStyle w:val="TableParagraph"/>
              <w:spacing w:before="55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 w14:paraId="2FBE5C01" w14:textId="77777777" w:rsidR="00210B14" w:rsidRDefault="00000000">
            <w:pPr>
              <w:pStyle w:val="TableParagraph"/>
              <w:spacing w:before="163" w:line="208" w:lineRule="auto"/>
              <w:ind w:left="3900" w:right="2950" w:hanging="839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 xml:space="preserve">II. Własności figur płaskich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 w:rsidR="00210B14" w14:paraId="4EE13698" w14:textId="77777777">
        <w:trPr>
          <w:trHeight w:val="388"/>
        </w:trPr>
        <w:tc>
          <w:tcPr>
            <w:tcW w:w="312" w:type="dxa"/>
            <w:shd w:val="clear" w:color="auto" w:fill="25408F"/>
          </w:tcPr>
          <w:p w14:paraId="06E7FBCD" w14:textId="77777777" w:rsidR="00210B14" w:rsidRDefault="00000000">
            <w:pPr>
              <w:pStyle w:val="TableParagraph"/>
              <w:spacing w:before="55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 w14:paraId="0CB38E70" w14:textId="77777777" w:rsidR="00210B14" w:rsidRDefault="00000000">
            <w:pPr>
              <w:pStyle w:val="TableParagraph"/>
              <w:spacing w:before="55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 w14:paraId="5F6C238C" w14:textId="77777777" w:rsidR="00210B14" w:rsidRDefault="00000000">
            <w:pPr>
              <w:pStyle w:val="TableParagraph"/>
              <w:spacing w:before="55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 w14:paraId="529C88ED" w14:textId="77777777" w:rsidR="00210B14" w:rsidRDefault="00000000">
            <w:pPr>
              <w:pStyle w:val="TableParagraph"/>
              <w:spacing w:before="55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 w14:paraId="5A3DC87C" w14:textId="77777777" w:rsidR="00210B14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 w14:paraId="0F411577" w14:textId="77777777" w:rsidR="00210B14" w:rsidRDefault="00210B14">
            <w:pPr>
              <w:rPr>
                <w:sz w:val="2"/>
                <w:szCs w:val="2"/>
              </w:rPr>
            </w:pPr>
          </w:p>
        </w:tc>
      </w:tr>
      <w:tr w:rsidR="00210B14" w14:paraId="144FA308" w14:textId="77777777">
        <w:trPr>
          <w:trHeight w:val="359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30F8402F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3EC3122E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5C9D5702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1B1FE1F0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2B717B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AD457C" w14:textId="77777777" w:rsidR="00210B14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wzory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długość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przekątnej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kwadratu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wysokość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trójkąta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równobocznego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</w:p>
        </w:tc>
      </w:tr>
      <w:tr w:rsidR="00210B14" w14:paraId="5D2484F6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E2E1C7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A078BD3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E8C022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C3A9C1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82A147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71FDDB" w14:textId="77777777" w:rsidR="00210B14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wzory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kwadratu,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trójkąta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równobocznego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sześciokąta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foremnego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</w:p>
        </w:tc>
      </w:tr>
      <w:tr w:rsidR="00210B14" w14:paraId="70B74E17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D0DB95E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28D297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C7D47D3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D39321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442872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D09A2C" w14:textId="77777777" w:rsidR="00210B14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wzór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środek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odcinka</w:t>
            </w:r>
          </w:p>
        </w:tc>
      </w:tr>
      <w:tr w:rsidR="00210B14" w14:paraId="5D879703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33BCCD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82DC03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E352BE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8E2B9F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04887A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F48B0F" w14:textId="77777777" w:rsidR="00210B14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226"/>
              </w:tabs>
              <w:spacing w:before="64" w:line="249" w:lineRule="auto"/>
              <w:ind w:right="449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dla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danych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dwóch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punktów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kratowych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wyznacza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inne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punkty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kratowe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należące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prostej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przechodzącej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przez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dane </w:t>
            </w:r>
            <w:r>
              <w:rPr>
                <w:color w:val="231F20"/>
                <w:w w:val="85"/>
                <w:sz w:val="20"/>
              </w:rPr>
              <w:t>punkty</w:t>
            </w:r>
          </w:p>
        </w:tc>
      </w:tr>
      <w:tr w:rsidR="00210B14" w14:paraId="63DE44D8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5B942C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F42B8D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DB9B19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DF1BD7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3BD81B" w14:textId="77777777" w:rsidR="00210B14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226"/>
              </w:tabs>
              <w:spacing w:before="64" w:line="249" w:lineRule="auto"/>
              <w:ind w:right="266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stosuje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własności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trójkątów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prostokątnych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kątach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ostrych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8"/>
                <w:w w:val="75"/>
                <w:sz w:val="20"/>
              </w:rPr>
              <w:t>45°,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45°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oraz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8"/>
                <w:w w:val="75"/>
                <w:sz w:val="20"/>
              </w:rPr>
              <w:t>30°,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60°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rozwiązywania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nieskomplikowanych </w:t>
            </w:r>
            <w:r>
              <w:rPr>
                <w:color w:val="231F20"/>
                <w:w w:val="85"/>
                <w:sz w:val="20"/>
              </w:rPr>
              <w:t>zadań</w:t>
            </w:r>
          </w:p>
        </w:tc>
      </w:tr>
      <w:tr w:rsidR="00210B14" w14:paraId="4F9CED86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10405C8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25EB86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D50CBA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561629" w14:textId="77777777" w:rsidR="00210B14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stosuje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wzory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długość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przekątnej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kwadratu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wysokość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trójkąta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równobocznego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do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rozwiązywania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złożonych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zadań</w:t>
            </w:r>
          </w:p>
        </w:tc>
      </w:tr>
      <w:tr w:rsidR="00210B14" w14:paraId="75FCF10B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251043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91BD0A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21721D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238047" w14:textId="77777777" w:rsidR="00210B14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226"/>
              </w:tabs>
              <w:spacing w:before="64" w:line="249" w:lineRule="auto"/>
              <w:ind w:right="838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stosuje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zależności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między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długościami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boków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trójkątach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prostokątnych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kątach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ostrych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8"/>
                <w:w w:val="75"/>
                <w:sz w:val="20"/>
              </w:rPr>
              <w:t>45°,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45°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oraz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8"/>
                <w:w w:val="75"/>
                <w:sz w:val="20"/>
              </w:rPr>
              <w:t>30°,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60° </w:t>
            </w:r>
            <w:r>
              <w:rPr>
                <w:color w:val="231F20"/>
                <w:w w:val="85"/>
                <w:sz w:val="20"/>
              </w:rPr>
              <w:t>do rozwiązywania złożonych</w:t>
            </w:r>
            <w:r>
              <w:rPr>
                <w:color w:val="231F20"/>
                <w:spacing w:val="-3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zadań</w:t>
            </w:r>
          </w:p>
        </w:tc>
      </w:tr>
      <w:tr w:rsidR="00210B14" w14:paraId="6C6E741A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3B8174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860CD9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BBDD7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2B0BBE" w14:textId="77777777" w:rsidR="00210B14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wzór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wielokąta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wierzchołkach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punktach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kratowych</w:t>
            </w:r>
          </w:p>
        </w:tc>
      </w:tr>
      <w:tr w:rsidR="00210B14" w14:paraId="2EDBF0A6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46901DA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790481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AE8973" w14:textId="77777777" w:rsidR="00210B14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226"/>
              </w:tabs>
              <w:spacing w:before="64" w:line="249" w:lineRule="auto"/>
              <w:ind w:right="225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wyprowadza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wzory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długości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przekątnej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kwadratu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dłuższej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przekątnej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sześciokąta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foremnego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oraz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wysokość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trójkąta </w:t>
            </w:r>
            <w:r>
              <w:rPr>
                <w:color w:val="231F20"/>
                <w:w w:val="85"/>
                <w:sz w:val="20"/>
              </w:rPr>
              <w:t>równobocznego</w:t>
            </w:r>
          </w:p>
        </w:tc>
      </w:tr>
      <w:tr w:rsidR="00210B14" w14:paraId="663EB22C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6ABCB0C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9974C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220C4C" w14:textId="77777777" w:rsidR="00210B14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wyprowadza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wzory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równobocznego,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sześciokąta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foremnego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kwadratu</w:t>
            </w:r>
          </w:p>
        </w:tc>
      </w:tr>
      <w:tr w:rsidR="00210B14" w14:paraId="5B7075C2" w14:textId="77777777">
        <w:trPr>
          <w:trHeight w:val="359"/>
        </w:trPr>
        <w:tc>
          <w:tcPr>
            <w:tcW w:w="1560" w:type="dxa"/>
            <w:gridSpan w:val="5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0E4637C6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6D66F16" w14:textId="77777777" w:rsidR="00210B14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złożone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wykorzystaniem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różnych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wielokątów</w:t>
            </w:r>
          </w:p>
        </w:tc>
      </w:tr>
      <w:tr w:rsidR="00210B14" w14:paraId="0A1C2773" w14:textId="77777777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14:paraId="04627A5B" w14:textId="77777777" w:rsidR="00210B14" w:rsidRDefault="00000000">
            <w:pPr>
              <w:pStyle w:val="TableParagraph"/>
              <w:spacing w:before="55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 w14:paraId="50FCB798" w14:textId="77777777" w:rsidR="00210B14" w:rsidRDefault="00000000">
            <w:pPr>
              <w:pStyle w:val="TableParagraph"/>
              <w:spacing w:before="163" w:line="208" w:lineRule="auto"/>
              <w:ind w:left="3900" w:right="2529" w:hanging="1266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 xml:space="preserve">III. Rachunek algebraiczny i </w:t>
            </w:r>
            <w:r>
              <w:rPr>
                <w:b/>
                <w:color w:val="FFFFFF"/>
                <w:spacing w:val="-4"/>
                <w:w w:val="75"/>
                <w:sz w:val="24"/>
              </w:rPr>
              <w:t xml:space="preserve">równania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 w:rsidR="00210B14" w14:paraId="61569F51" w14:textId="77777777">
        <w:trPr>
          <w:trHeight w:val="388"/>
        </w:trPr>
        <w:tc>
          <w:tcPr>
            <w:tcW w:w="312" w:type="dxa"/>
            <w:shd w:val="clear" w:color="auto" w:fill="25408F"/>
          </w:tcPr>
          <w:p w14:paraId="75222976" w14:textId="77777777" w:rsidR="00210B14" w:rsidRDefault="00000000">
            <w:pPr>
              <w:pStyle w:val="TableParagraph"/>
              <w:spacing w:before="55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 w14:paraId="3A9D8708" w14:textId="77777777" w:rsidR="00210B14" w:rsidRDefault="00000000">
            <w:pPr>
              <w:pStyle w:val="TableParagraph"/>
              <w:spacing w:before="55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 w14:paraId="48521ECA" w14:textId="77777777" w:rsidR="00210B14" w:rsidRDefault="00000000">
            <w:pPr>
              <w:pStyle w:val="TableParagraph"/>
              <w:spacing w:before="55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 w14:paraId="1173FFE8" w14:textId="77777777" w:rsidR="00210B14" w:rsidRDefault="00000000">
            <w:pPr>
              <w:pStyle w:val="TableParagraph"/>
              <w:spacing w:before="55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 w14:paraId="2A2D1690" w14:textId="77777777" w:rsidR="00210B14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 w14:paraId="1EC75D65" w14:textId="77777777" w:rsidR="00210B14" w:rsidRDefault="00210B14">
            <w:pPr>
              <w:rPr>
                <w:sz w:val="2"/>
                <w:szCs w:val="2"/>
              </w:rPr>
            </w:pPr>
          </w:p>
        </w:tc>
      </w:tr>
      <w:tr w:rsidR="00210B14" w14:paraId="7AF06A6E" w14:textId="77777777">
        <w:trPr>
          <w:trHeight w:val="599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532AC609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2AFC186B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24418FD9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02383C8C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7769A0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1C03C1" w14:textId="77777777" w:rsidR="00210B14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mnoży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sumy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algebraiczne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przez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jednomian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dodaje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wyrażenia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powstałe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mnożenia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sum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algebraicznych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przez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jednomiany</w:t>
            </w:r>
          </w:p>
          <w:p w14:paraId="1FC8F1C9" w14:textId="77777777" w:rsidR="00210B14" w:rsidRDefault="00000000">
            <w:pPr>
              <w:pStyle w:val="TableParagraph"/>
              <w:spacing w:before="10"/>
              <w:ind w:left="22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– proste przykłady</w:t>
            </w:r>
          </w:p>
        </w:tc>
      </w:tr>
      <w:tr w:rsidR="00210B14" w14:paraId="0C7DFA2C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43009ED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1F9AE9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2AD0EC3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41C123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F313A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46DC4A" w14:textId="77777777" w:rsidR="00210B14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27"/>
              </w:tabs>
              <w:spacing w:before="64"/>
              <w:ind w:hanging="11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mnoży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dwumian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przez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dwumian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wykonuje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redukcję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wyrazów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podobnych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przykłady</w:t>
            </w:r>
          </w:p>
        </w:tc>
      </w:tr>
      <w:tr w:rsidR="00210B14" w14:paraId="6FF3B64E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7F3240D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5BAFE2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1B532E7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F6E90B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B3DE80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6BE317" w14:textId="77777777" w:rsidR="00210B14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27"/>
              </w:tabs>
              <w:spacing w:before="64"/>
              <w:ind w:hanging="11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równania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pierwszego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stopnia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jedną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niewiadomą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metodą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równań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równoważnych</w:t>
            </w:r>
          </w:p>
        </w:tc>
      </w:tr>
      <w:tr w:rsidR="00210B14" w14:paraId="629DA0B2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3A5BD1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8539417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964F88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19EC8B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8678D5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D65C3E" w14:textId="77777777" w:rsidR="00210B14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227"/>
              </w:tabs>
              <w:spacing w:before="64" w:line="249" w:lineRule="auto"/>
              <w:ind w:right="598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proste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tekstowe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pomocą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równań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pierwszego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stopnia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jedną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niewiadomą,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np.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obliczeniami </w:t>
            </w:r>
            <w:r>
              <w:rPr>
                <w:color w:val="231F20"/>
                <w:w w:val="85"/>
                <w:sz w:val="20"/>
              </w:rPr>
              <w:t>procentowymi</w:t>
            </w:r>
          </w:p>
        </w:tc>
      </w:tr>
      <w:tr w:rsidR="00210B14" w14:paraId="3E7E5300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42AB543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578BB10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3AD01A0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F23FC11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89E0B5" w14:textId="77777777" w:rsidR="00210B14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27"/>
              </w:tabs>
              <w:spacing w:before="64" w:line="249" w:lineRule="auto"/>
              <w:ind w:right="158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równania,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które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prostych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przekształceniach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wyrażeń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algebraicznych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sprowadzają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się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równań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pierwszego </w:t>
            </w:r>
            <w:r>
              <w:rPr>
                <w:color w:val="231F20"/>
                <w:w w:val="85"/>
                <w:sz w:val="20"/>
              </w:rPr>
              <w:t>stopnia z jedną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niewiadomą</w:t>
            </w:r>
          </w:p>
        </w:tc>
      </w:tr>
    </w:tbl>
    <w:p w14:paraId="0F42F946" w14:textId="10748C3D" w:rsidR="00210B14" w:rsidRDefault="00D0057D">
      <w:pPr>
        <w:pStyle w:val="Tekstpodstawowy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8E1F993" wp14:editId="6962DAE6">
                <wp:simplePos x="0" y="0"/>
                <wp:positionH relativeFrom="page">
                  <wp:posOffset>629920</wp:posOffset>
                </wp:positionH>
                <wp:positionV relativeFrom="paragraph">
                  <wp:posOffset>149860</wp:posOffset>
                </wp:positionV>
                <wp:extent cx="6300470" cy="1270"/>
                <wp:effectExtent l="0" t="0" r="0" b="0"/>
                <wp:wrapTopAndBottom/>
                <wp:docPr id="205976627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0913 992"/>
                            <a:gd name="T1" fmla="*/ T0 w 9922"/>
                            <a:gd name="T2" fmla="+- 0 992 99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992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2F266" id="Freeform 6" o:spid="_x0000_s1026" style="position:absolute;margin-left:49.6pt;margin-top:11.8pt;width:496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" path="m9921,l,e" filled="f" strokecolor="#f7941d" strokeweight="2pt">
                <v:path arrowok="t" o:connecttype="custom" o:connectlocs="6299835,0;0,0" o:connectangles="0,0"/>
                <w10:wrap type="topAndBottom" anchorx="page"/>
              </v:shape>
            </w:pict>
          </mc:Fallback>
        </mc:AlternateContent>
      </w:r>
    </w:p>
    <w:p w14:paraId="1761B6D8" w14:textId="77777777" w:rsidR="00210B14" w:rsidRDefault="00210B14">
      <w:pPr>
        <w:rPr>
          <w:sz w:val="15"/>
        </w:rPr>
        <w:sectPr w:rsidR="00210B14">
          <w:pgSz w:w="11910" w:h="16840"/>
          <w:pgMar w:top="1660" w:right="860" w:bottom="1100" w:left="880" w:header="901" w:footer="906" w:gutter="0"/>
          <w:cols w:space="708"/>
        </w:sectPr>
      </w:pPr>
    </w:p>
    <w:p w14:paraId="1AB029BA" w14:textId="77777777" w:rsidR="00210B14" w:rsidRDefault="00210B14">
      <w:pPr>
        <w:pStyle w:val="Tekstpodstawowy"/>
      </w:pPr>
    </w:p>
    <w:p w14:paraId="733D9351" w14:textId="77777777" w:rsidR="00210B14" w:rsidRDefault="00210B14">
      <w:pPr>
        <w:pStyle w:val="Tekstpodstawowy"/>
        <w:spacing w:before="8"/>
        <w:rPr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8352"/>
      </w:tblGrid>
      <w:tr w:rsidR="00210B14" w14:paraId="031D2037" w14:textId="77777777">
        <w:trPr>
          <w:trHeight w:val="388"/>
        </w:trPr>
        <w:tc>
          <w:tcPr>
            <w:tcW w:w="312" w:type="dxa"/>
            <w:shd w:val="clear" w:color="auto" w:fill="F7941D"/>
          </w:tcPr>
          <w:p w14:paraId="1C4986F6" w14:textId="77777777" w:rsidR="00210B14" w:rsidRDefault="00000000">
            <w:pPr>
              <w:pStyle w:val="TableParagraph"/>
              <w:spacing w:before="55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shd w:val="clear" w:color="auto" w:fill="F7941D"/>
          </w:tcPr>
          <w:p w14:paraId="4BCB3AA6" w14:textId="77777777" w:rsidR="00210B14" w:rsidRDefault="00000000">
            <w:pPr>
              <w:pStyle w:val="TableParagraph"/>
              <w:spacing w:before="55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shd w:val="clear" w:color="auto" w:fill="F7941D"/>
          </w:tcPr>
          <w:p w14:paraId="4E95BD62" w14:textId="77777777" w:rsidR="00210B14" w:rsidRDefault="00000000">
            <w:pPr>
              <w:pStyle w:val="TableParagraph"/>
              <w:spacing w:before="55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shd w:val="clear" w:color="auto" w:fill="F7941D"/>
          </w:tcPr>
          <w:p w14:paraId="618F3297" w14:textId="77777777" w:rsidR="00210B14" w:rsidRDefault="00000000">
            <w:pPr>
              <w:pStyle w:val="TableParagraph"/>
              <w:spacing w:before="55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shd w:val="clear" w:color="auto" w:fill="F7941D"/>
          </w:tcPr>
          <w:p w14:paraId="4D94AA77" w14:textId="77777777" w:rsidR="00210B14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shd w:val="clear" w:color="auto" w:fill="F7941D"/>
          </w:tcPr>
          <w:p w14:paraId="5B5C6860" w14:textId="77777777" w:rsidR="00210B14" w:rsidRDefault="00000000">
            <w:pPr>
              <w:pStyle w:val="TableParagraph"/>
              <w:spacing w:before="55"/>
              <w:ind w:left="3435" w:right="342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Opis wymagań</w:t>
            </w:r>
          </w:p>
        </w:tc>
      </w:tr>
      <w:tr w:rsidR="00210B14" w14:paraId="3BD3D50D" w14:textId="77777777">
        <w:trPr>
          <w:trHeight w:val="599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0F69A2B1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6293296E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42A95C98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5201D1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1C9D85" w14:textId="77777777" w:rsidR="00210B14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26"/>
              </w:tabs>
              <w:spacing w:before="63" w:line="249" w:lineRule="auto"/>
              <w:ind w:right="1058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tekstowe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pomocą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równań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pierwszego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stopnia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jedną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niewiadomą,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np.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obliczeniami </w:t>
            </w:r>
            <w:r>
              <w:rPr>
                <w:color w:val="231F20"/>
                <w:w w:val="85"/>
                <w:sz w:val="20"/>
              </w:rPr>
              <w:t>procentowymi</w:t>
            </w:r>
          </w:p>
        </w:tc>
      </w:tr>
      <w:tr w:rsidR="00210B14" w14:paraId="54038E3F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8A1367A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BB3CF98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2FDBEC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14E78C" w14:textId="77777777" w:rsidR="00210B14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rozwiązania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typowych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zadań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tekstowych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postaci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wyrażeń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algebraicznych</w:t>
            </w:r>
          </w:p>
        </w:tc>
      </w:tr>
      <w:tr w:rsidR="00210B14" w14:paraId="712591B7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774DD0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9514E95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40849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2A91BA" w14:textId="77777777" w:rsidR="00210B14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26"/>
              </w:tabs>
              <w:spacing w:before="64" w:line="249" w:lineRule="auto"/>
              <w:ind w:right="215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przedstawione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postaci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rysunku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lub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opisane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słownie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zastosowaniem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mnożenia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sumy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algebraicznej </w:t>
            </w:r>
            <w:r>
              <w:rPr>
                <w:color w:val="231F20"/>
                <w:w w:val="85"/>
                <w:sz w:val="20"/>
              </w:rPr>
              <w:t>przez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jednomian</w:t>
            </w:r>
          </w:p>
        </w:tc>
      </w:tr>
      <w:tr w:rsidR="00210B14" w14:paraId="595F17C8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954112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9226F1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0BA29C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6A26CB" w14:textId="77777777" w:rsidR="00210B14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226"/>
              </w:tabs>
              <w:spacing w:before="64" w:line="249" w:lineRule="auto"/>
              <w:ind w:right="754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równania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pierwszego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stopnia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jedną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niewiadomą,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które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mają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jedno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rozwiązanie,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nieskończenie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wiele </w:t>
            </w:r>
            <w:r>
              <w:rPr>
                <w:color w:val="231F20"/>
                <w:w w:val="85"/>
                <w:sz w:val="20"/>
              </w:rPr>
              <w:t>rozwiązań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albo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mają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rozwiązania</w:t>
            </w:r>
          </w:p>
        </w:tc>
      </w:tr>
      <w:tr w:rsidR="00210B14" w14:paraId="18C3C2D3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0202BEC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41D586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A958E3" w14:textId="77777777" w:rsidR="00210B14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rozwiązania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złożonych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zadań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tekstowych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postaci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wyrażeń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algebraicznych</w:t>
            </w:r>
          </w:p>
        </w:tc>
      </w:tr>
      <w:tr w:rsidR="00210B14" w14:paraId="28D4EA71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915E1A2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7DDA8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5E668" w14:textId="77777777" w:rsidR="00210B14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podnosi dwumian do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kwadratu</w:t>
            </w:r>
          </w:p>
        </w:tc>
      </w:tr>
      <w:tr w:rsidR="00210B14" w14:paraId="72CAF80A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B32AF8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852DB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3733CC" w14:textId="77777777" w:rsidR="00210B14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26"/>
              </w:tabs>
              <w:spacing w:before="64" w:line="249" w:lineRule="auto"/>
              <w:ind w:right="438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równania,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które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wymagają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wielu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przekształceń,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aby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je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doprowadzić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równań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pierwszego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stopnia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jedną </w:t>
            </w:r>
            <w:r>
              <w:rPr>
                <w:color w:val="231F20"/>
                <w:w w:val="85"/>
                <w:sz w:val="20"/>
              </w:rPr>
              <w:t>niewiadomą</w:t>
            </w:r>
          </w:p>
        </w:tc>
      </w:tr>
      <w:tr w:rsidR="00210B14" w14:paraId="3EED54D4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F9A9D27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8BD562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85DFF4" w14:textId="77777777" w:rsidR="00210B14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26"/>
              </w:tabs>
              <w:spacing w:before="64" w:line="249" w:lineRule="auto"/>
              <w:ind w:right="502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złożone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tekstowe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pomocą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równań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pierwszego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stopnia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jedną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niewiadomą,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np.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obliczeniami </w:t>
            </w:r>
            <w:r>
              <w:rPr>
                <w:color w:val="231F20"/>
                <w:w w:val="85"/>
                <w:sz w:val="20"/>
              </w:rPr>
              <w:t>dotyczącymi punktów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procentowych</w:t>
            </w:r>
          </w:p>
        </w:tc>
      </w:tr>
      <w:tr w:rsidR="00210B14" w14:paraId="51A6644B" w14:textId="77777777">
        <w:trPr>
          <w:trHeight w:val="359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31DC23E8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5A3B6B" w14:textId="77777777" w:rsidR="00210B14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ustala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reguły: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mnożenia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jednomianu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przez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sumę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algebraiczną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oraz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mnożenia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dwóch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sum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algebraicznych</w:t>
            </w:r>
          </w:p>
        </w:tc>
      </w:tr>
      <w:tr w:rsidR="00210B14" w14:paraId="7132B683" w14:textId="77777777">
        <w:trPr>
          <w:trHeight w:val="59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776264B7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BEA7A9" w14:textId="77777777" w:rsidR="00210B14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226"/>
              </w:tabs>
              <w:spacing w:before="64" w:line="249" w:lineRule="auto"/>
              <w:ind w:right="553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odkrywa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wzory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skróconego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mnożenia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kwadrat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sumy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różnicy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dwóch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wyrażeń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oraz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różnicę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kwadratów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dwóch </w:t>
            </w:r>
            <w:r>
              <w:rPr>
                <w:color w:val="231F20"/>
                <w:w w:val="85"/>
                <w:sz w:val="20"/>
              </w:rPr>
              <w:t>wyrażeń</w:t>
            </w:r>
          </w:p>
        </w:tc>
      </w:tr>
      <w:tr w:rsidR="00210B14" w14:paraId="02695988" w14:textId="77777777">
        <w:trPr>
          <w:trHeight w:val="35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4190C1AA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9627D2F" w14:textId="77777777" w:rsidR="00210B14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rachunek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algebraiczny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rozwiązywania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zadań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dowodzenie</w:t>
            </w:r>
          </w:p>
        </w:tc>
      </w:tr>
      <w:tr w:rsidR="00210B14" w14:paraId="562D379A" w14:textId="77777777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14:paraId="1E9C67A3" w14:textId="77777777" w:rsidR="00210B14" w:rsidRDefault="00000000">
            <w:pPr>
              <w:pStyle w:val="TableParagraph"/>
              <w:spacing w:before="55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 w14:paraId="714098A7" w14:textId="77777777" w:rsidR="00210B14" w:rsidRDefault="00000000">
            <w:pPr>
              <w:pStyle w:val="TableParagraph"/>
              <w:spacing w:before="163" w:line="208" w:lineRule="auto"/>
              <w:ind w:left="3900" w:right="3270" w:hanging="72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IV. Bryły Uczeń:</w:t>
            </w:r>
          </w:p>
        </w:tc>
      </w:tr>
      <w:tr w:rsidR="00210B14" w14:paraId="0DC62178" w14:textId="77777777">
        <w:trPr>
          <w:trHeight w:val="388"/>
        </w:trPr>
        <w:tc>
          <w:tcPr>
            <w:tcW w:w="312" w:type="dxa"/>
            <w:shd w:val="clear" w:color="auto" w:fill="25408F"/>
          </w:tcPr>
          <w:p w14:paraId="1FBAEF61" w14:textId="77777777" w:rsidR="00210B14" w:rsidRDefault="00000000">
            <w:pPr>
              <w:pStyle w:val="TableParagraph"/>
              <w:spacing w:before="55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 w14:paraId="617E2D4F" w14:textId="77777777" w:rsidR="00210B14" w:rsidRDefault="00000000">
            <w:pPr>
              <w:pStyle w:val="TableParagraph"/>
              <w:spacing w:before="55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 w14:paraId="409D1E12" w14:textId="77777777" w:rsidR="00210B14" w:rsidRDefault="00000000">
            <w:pPr>
              <w:pStyle w:val="TableParagraph"/>
              <w:spacing w:before="55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 w14:paraId="6697615E" w14:textId="77777777" w:rsidR="00210B14" w:rsidRDefault="00000000">
            <w:pPr>
              <w:pStyle w:val="TableParagraph"/>
              <w:spacing w:before="55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 w14:paraId="587F4244" w14:textId="77777777" w:rsidR="00210B14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 w14:paraId="251E12DB" w14:textId="77777777" w:rsidR="00210B14" w:rsidRDefault="00210B14">
            <w:pPr>
              <w:rPr>
                <w:sz w:val="2"/>
                <w:szCs w:val="2"/>
              </w:rPr>
            </w:pPr>
          </w:p>
        </w:tc>
      </w:tr>
      <w:tr w:rsidR="00210B14" w14:paraId="30635B3B" w14:textId="77777777">
        <w:trPr>
          <w:trHeight w:val="359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04FEBE22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3BD0C10B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528AA0A8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2B4228D2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24C753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FF761F" w14:textId="77777777" w:rsidR="00210B14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powierzchni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objętości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graniastosłupów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prawidłowych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</w:tr>
      <w:tr w:rsidR="00210B14" w14:paraId="5E49F376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EAFA35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31A8105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AD4880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673BEB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67B56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A77BED" w14:textId="77777777" w:rsidR="00210B14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wśród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brył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wyróżnia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ostrosłupy,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podaje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przykłady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ostrosłupów,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np.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architekturze,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otoczeniu</w:t>
            </w:r>
          </w:p>
        </w:tc>
      </w:tr>
      <w:tr w:rsidR="00210B14" w14:paraId="272FA33D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60DD0D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B11427C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030775A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E5F652E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B9530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B2172C" w14:textId="77777777" w:rsidR="00210B14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before="64" w:line="249" w:lineRule="auto"/>
              <w:ind w:right="189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wskazuje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elementy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ostrosłupów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(np.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krawędzie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podstawy,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krawędzie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boczne,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wysokość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bryły,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wysokości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ścian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bocznych), </w:t>
            </w:r>
            <w:r>
              <w:rPr>
                <w:color w:val="231F20"/>
                <w:w w:val="85"/>
                <w:sz w:val="20"/>
              </w:rPr>
              <w:t>rozpoznaje ostrosłupy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prawidłowe</w:t>
            </w:r>
          </w:p>
        </w:tc>
      </w:tr>
      <w:tr w:rsidR="00210B14" w14:paraId="4C4CFF9B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996341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259943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198333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6F0822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BE7B4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8BEE98" w14:textId="77777777" w:rsidR="00210B14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oblicza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pole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powierzchni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objętość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ostrosłupów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prawidłowych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oraz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takich,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które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nie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są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prawidłowe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–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proste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przypadki</w:t>
            </w:r>
          </w:p>
        </w:tc>
      </w:tr>
      <w:tr w:rsidR="00210B14" w14:paraId="3482885E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0F6B49A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37B42D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AC1576E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43D873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D3842E" w14:textId="77777777" w:rsidR="00210B14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wzór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długość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przekątnej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sześcianu</w:t>
            </w:r>
          </w:p>
        </w:tc>
      </w:tr>
      <w:tr w:rsidR="00210B14" w14:paraId="70021D23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EB645B5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19CF62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D9B7E3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452A1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6BB4C0" w14:textId="77777777" w:rsidR="00210B14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 nazwy różnych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ostrosłupów</w:t>
            </w:r>
          </w:p>
        </w:tc>
      </w:tr>
      <w:tr w:rsidR="00210B14" w14:paraId="69A7DE07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C24BD6E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883E63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723FA9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5048B2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019B19" w14:textId="77777777" w:rsidR="00210B14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rozpoznaje siatki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ostrosłupów</w:t>
            </w:r>
          </w:p>
        </w:tc>
      </w:tr>
      <w:tr w:rsidR="00210B14" w14:paraId="009159E9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7FDAB7A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9A8479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7CFC872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498DAA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CC7AD7" w14:textId="77777777" w:rsidR="00210B14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rozwiązuje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typowe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zadania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tematyce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praktycznej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zastosowaniem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własności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graniastosłupów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ostrosłupów</w:t>
            </w:r>
          </w:p>
        </w:tc>
      </w:tr>
      <w:tr w:rsidR="00210B14" w14:paraId="2BB984F3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332DDEA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178428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D9D4F9E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04560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657801" w14:textId="77777777" w:rsidR="00210B14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26"/>
              </w:tabs>
              <w:spacing w:before="64" w:line="249" w:lineRule="auto"/>
              <w:ind w:right="103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typowe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tematyce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praktycznej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zastosowaniem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obliczania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pola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powierzchni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objętości </w:t>
            </w:r>
            <w:r>
              <w:rPr>
                <w:color w:val="231F20"/>
                <w:w w:val="85"/>
                <w:sz w:val="20"/>
              </w:rPr>
              <w:t>graniastosłupów i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ostrosłupów</w:t>
            </w:r>
          </w:p>
        </w:tc>
      </w:tr>
      <w:tr w:rsidR="00210B14" w14:paraId="2FCC3DA1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72E15CE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E0723CE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2F5508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E475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A2E231" w14:textId="77777777" w:rsidR="00210B14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wykorzystuje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twierdzenie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Pitagorasa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obliczania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długości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odcinków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ostrosłupach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graniastosłupach</w:t>
            </w:r>
          </w:p>
        </w:tc>
      </w:tr>
      <w:tr w:rsidR="00210B14" w14:paraId="4FCF8C54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9651C6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700AB1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B03FE2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8FB997" w14:textId="77777777" w:rsidR="00210B14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26"/>
              </w:tabs>
              <w:spacing w:before="64" w:line="249" w:lineRule="auto"/>
              <w:ind w:right="1016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złożone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tematyce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praktycznej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zastosowaniem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obliczania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pola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powierzchni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objętości </w:t>
            </w:r>
            <w:r>
              <w:rPr>
                <w:color w:val="231F20"/>
                <w:w w:val="85"/>
                <w:sz w:val="20"/>
              </w:rPr>
              <w:t>graniastosłupów i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ostrosłupów</w:t>
            </w:r>
          </w:p>
        </w:tc>
      </w:tr>
      <w:tr w:rsidR="00210B14" w14:paraId="1F4646DB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8474E60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296AD3E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80DA5F" w14:textId="77777777" w:rsidR="00210B14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wyznacza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liczbę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przekątnych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dowolnego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graniastosłupa</w:t>
            </w:r>
          </w:p>
        </w:tc>
      </w:tr>
      <w:tr w:rsidR="00210B14" w14:paraId="1380C2CC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618F8F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71387B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4AB14D" w14:textId="77777777" w:rsidR="00210B14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wyprowadza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wzór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długość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przekątnej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sześcianu</w:t>
            </w:r>
          </w:p>
        </w:tc>
      </w:tr>
      <w:tr w:rsidR="00210B14" w14:paraId="0F9E9146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DBDCE45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59F15D2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14CA38" w14:textId="77777777" w:rsidR="00210B14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rysuje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graniastosłupy,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ostrosłupy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oraz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ich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siatki</w:t>
            </w:r>
          </w:p>
        </w:tc>
      </w:tr>
    </w:tbl>
    <w:p w14:paraId="5137F67B" w14:textId="77777777" w:rsidR="00210B14" w:rsidRDefault="00210B14">
      <w:pPr>
        <w:pStyle w:val="Tekstpodstawowy"/>
      </w:pPr>
    </w:p>
    <w:p w14:paraId="6AF7B488" w14:textId="59D76F4F" w:rsidR="00210B14" w:rsidRDefault="00D0057D">
      <w:pPr>
        <w:pStyle w:val="Tekstpodstawowy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03031C0" wp14:editId="4828A1E3">
                <wp:simplePos x="0" y="0"/>
                <wp:positionH relativeFrom="page">
                  <wp:posOffset>629920</wp:posOffset>
                </wp:positionH>
                <wp:positionV relativeFrom="paragraph">
                  <wp:posOffset>118745</wp:posOffset>
                </wp:positionV>
                <wp:extent cx="6300470" cy="1270"/>
                <wp:effectExtent l="0" t="0" r="0" b="0"/>
                <wp:wrapTopAndBottom/>
                <wp:docPr id="108365674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0913 992"/>
                            <a:gd name="T1" fmla="*/ T0 w 9922"/>
                            <a:gd name="T2" fmla="+- 0 992 99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992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449F7" id="Freeform 5" o:spid="_x0000_s1026" style="position:absolute;margin-left:49.6pt;margin-top:9.35pt;width:496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" path="m9921,l,e" filled="f" strokecolor="#f7941d" strokeweight="2pt">
                <v:path arrowok="t" o:connecttype="custom" o:connectlocs="6299835,0;0,0" o:connectangles="0,0"/>
                <w10:wrap type="topAndBottom" anchorx="page"/>
              </v:shape>
            </w:pict>
          </mc:Fallback>
        </mc:AlternateContent>
      </w:r>
    </w:p>
    <w:p w14:paraId="3BD5BC2B" w14:textId="77777777" w:rsidR="00210B14" w:rsidRDefault="00210B14">
      <w:pPr>
        <w:rPr>
          <w:sz w:val="11"/>
        </w:rPr>
        <w:sectPr w:rsidR="00210B14">
          <w:pgSz w:w="11910" w:h="16840"/>
          <w:pgMar w:top="1660" w:right="860" w:bottom="1100" w:left="880" w:header="901" w:footer="906" w:gutter="0"/>
          <w:cols w:space="708"/>
        </w:sectPr>
      </w:pPr>
    </w:p>
    <w:p w14:paraId="11A093B8" w14:textId="77777777" w:rsidR="00210B14" w:rsidRDefault="00210B14">
      <w:pPr>
        <w:pStyle w:val="Tekstpodstawowy"/>
      </w:pPr>
    </w:p>
    <w:p w14:paraId="584FA201" w14:textId="77777777" w:rsidR="00210B14" w:rsidRDefault="00210B14">
      <w:pPr>
        <w:pStyle w:val="Tekstpodstawowy"/>
        <w:spacing w:before="8"/>
        <w:rPr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8352"/>
      </w:tblGrid>
      <w:tr w:rsidR="00210B14" w14:paraId="283AE1FF" w14:textId="77777777">
        <w:trPr>
          <w:trHeight w:val="388"/>
        </w:trPr>
        <w:tc>
          <w:tcPr>
            <w:tcW w:w="312" w:type="dxa"/>
            <w:shd w:val="clear" w:color="auto" w:fill="F7941D"/>
          </w:tcPr>
          <w:p w14:paraId="0206E7FE" w14:textId="77777777" w:rsidR="00210B14" w:rsidRDefault="00000000">
            <w:pPr>
              <w:pStyle w:val="TableParagraph"/>
              <w:spacing w:before="55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shd w:val="clear" w:color="auto" w:fill="F7941D"/>
          </w:tcPr>
          <w:p w14:paraId="5DFEB6C4" w14:textId="77777777" w:rsidR="00210B14" w:rsidRDefault="00000000">
            <w:pPr>
              <w:pStyle w:val="TableParagraph"/>
              <w:spacing w:before="55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shd w:val="clear" w:color="auto" w:fill="F7941D"/>
          </w:tcPr>
          <w:p w14:paraId="0FB65F97" w14:textId="77777777" w:rsidR="00210B14" w:rsidRDefault="00000000">
            <w:pPr>
              <w:pStyle w:val="TableParagraph"/>
              <w:spacing w:before="55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shd w:val="clear" w:color="auto" w:fill="F7941D"/>
          </w:tcPr>
          <w:p w14:paraId="627DDAED" w14:textId="77777777" w:rsidR="00210B14" w:rsidRDefault="00000000">
            <w:pPr>
              <w:pStyle w:val="TableParagraph"/>
              <w:spacing w:before="55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shd w:val="clear" w:color="auto" w:fill="F7941D"/>
          </w:tcPr>
          <w:p w14:paraId="1144A359" w14:textId="77777777" w:rsidR="00210B14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shd w:val="clear" w:color="auto" w:fill="F7941D"/>
          </w:tcPr>
          <w:p w14:paraId="113B3A5E" w14:textId="77777777" w:rsidR="00210B14" w:rsidRDefault="00000000">
            <w:pPr>
              <w:pStyle w:val="TableParagraph"/>
              <w:spacing w:before="55"/>
              <w:ind w:left="3435" w:right="342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Opis wymagań</w:t>
            </w:r>
          </w:p>
        </w:tc>
      </w:tr>
      <w:tr w:rsidR="00210B14" w14:paraId="1E2C3E82" w14:textId="77777777">
        <w:trPr>
          <w:trHeight w:val="599"/>
        </w:trPr>
        <w:tc>
          <w:tcPr>
            <w:tcW w:w="31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75FCAFCD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F14634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1F271C" w14:textId="77777777" w:rsidR="00210B14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26"/>
              </w:tabs>
              <w:spacing w:before="63" w:line="249" w:lineRule="auto"/>
              <w:ind w:right="706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stosuje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własności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trójkątów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prostokątnych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kątach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ostrych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45°,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45°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oraz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30°,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60°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obliczania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długości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odcinków </w:t>
            </w:r>
            <w:r>
              <w:rPr>
                <w:color w:val="231F20"/>
                <w:w w:val="85"/>
                <w:sz w:val="20"/>
              </w:rPr>
              <w:t>w graniastosłupach i</w:t>
            </w:r>
            <w:r>
              <w:rPr>
                <w:color w:val="231F20"/>
                <w:spacing w:val="-3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ostrosłupach</w:t>
            </w:r>
          </w:p>
        </w:tc>
      </w:tr>
      <w:tr w:rsidR="00210B14" w14:paraId="3D4CFAF0" w14:textId="77777777">
        <w:trPr>
          <w:trHeight w:val="359"/>
        </w:trPr>
        <w:tc>
          <w:tcPr>
            <w:tcW w:w="1560" w:type="dxa"/>
            <w:gridSpan w:val="5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2266B2D5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8E7524B" w14:textId="77777777" w:rsidR="00210B14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wykorzystuje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graniastosłupów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ostrosłupów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nietypowych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</w:p>
        </w:tc>
      </w:tr>
      <w:tr w:rsidR="00210B14" w14:paraId="1780E6FD" w14:textId="77777777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14:paraId="4D438E0C" w14:textId="77777777" w:rsidR="00210B14" w:rsidRDefault="00000000">
            <w:pPr>
              <w:pStyle w:val="TableParagraph"/>
              <w:spacing w:before="55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 w14:paraId="33AD396D" w14:textId="77777777" w:rsidR="00210B14" w:rsidRDefault="00000000">
            <w:pPr>
              <w:pStyle w:val="TableParagraph"/>
              <w:spacing w:before="163" w:line="208" w:lineRule="auto"/>
              <w:ind w:left="3900" w:right="1853" w:hanging="1942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 xml:space="preserve">V. Wprowadzenie do rachunku prawdopodobieństwa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 w:rsidR="00210B14" w14:paraId="1C5CDBDF" w14:textId="77777777">
        <w:trPr>
          <w:trHeight w:val="388"/>
        </w:trPr>
        <w:tc>
          <w:tcPr>
            <w:tcW w:w="312" w:type="dxa"/>
            <w:shd w:val="clear" w:color="auto" w:fill="25408F"/>
          </w:tcPr>
          <w:p w14:paraId="472A29F6" w14:textId="77777777" w:rsidR="00210B14" w:rsidRDefault="00000000">
            <w:pPr>
              <w:pStyle w:val="TableParagraph"/>
              <w:spacing w:before="55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 w14:paraId="3798A918" w14:textId="77777777" w:rsidR="00210B14" w:rsidRDefault="00000000">
            <w:pPr>
              <w:pStyle w:val="TableParagraph"/>
              <w:spacing w:before="55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 w14:paraId="769BD8AE" w14:textId="77777777" w:rsidR="00210B14" w:rsidRDefault="00000000">
            <w:pPr>
              <w:pStyle w:val="TableParagraph"/>
              <w:spacing w:before="55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 w14:paraId="53D478AE" w14:textId="77777777" w:rsidR="00210B14" w:rsidRDefault="00000000">
            <w:pPr>
              <w:pStyle w:val="TableParagraph"/>
              <w:spacing w:before="55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 w14:paraId="19269397" w14:textId="77777777" w:rsidR="00210B14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 w14:paraId="77F8BC4D" w14:textId="77777777" w:rsidR="00210B14" w:rsidRDefault="00210B14">
            <w:pPr>
              <w:rPr>
                <w:sz w:val="2"/>
                <w:szCs w:val="2"/>
              </w:rPr>
            </w:pPr>
          </w:p>
        </w:tc>
      </w:tr>
      <w:tr w:rsidR="00210B14" w14:paraId="62E1B868" w14:textId="77777777">
        <w:trPr>
          <w:trHeight w:val="839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316BC444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0E553EC5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7755CBC7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317784AF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29FCEC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D8D149" w14:textId="77777777" w:rsidR="00210B14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spacing w:before="63" w:line="249" w:lineRule="auto"/>
              <w:ind w:right="397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oblicza,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ile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jest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obiektów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danej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własności,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dogodną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dla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siebie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metodą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prostych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przypadkach,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np.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ile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jest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liczb </w:t>
            </w:r>
            <w:r>
              <w:rPr>
                <w:color w:val="231F20"/>
                <w:w w:val="75"/>
                <w:sz w:val="20"/>
              </w:rPr>
              <w:t xml:space="preserve">naturalnych dwucyfrowych, trzycyfrowych, dzielników dwucyfrowej liczby naturalnej, dwucyfrowych liczb pierwszych </w:t>
            </w:r>
            <w:r>
              <w:rPr>
                <w:color w:val="231F20"/>
                <w:w w:val="85"/>
                <w:sz w:val="20"/>
              </w:rPr>
              <w:t>(złożonych)</w:t>
            </w:r>
          </w:p>
        </w:tc>
      </w:tr>
      <w:tr w:rsidR="00210B14" w14:paraId="22E510E1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86C544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EEA3A9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AD6133D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1ACCBF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19EDDE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C73265" w14:textId="77777777" w:rsidR="00210B14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26"/>
              </w:tabs>
              <w:spacing w:before="64" w:line="249" w:lineRule="auto"/>
              <w:ind w:right="22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przeprowadza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proste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doświadczenia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losowe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polegające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np.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rzucie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monetą,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sześcienną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kostką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do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gry,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kostką </w:t>
            </w:r>
            <w:r>
              <w:rPr>
                <w:color w:val="231F20"/>
                <w:w w:val="75"/>
                <w:sz w:val="20"/>
              </w:rPr>
              <w:t>wielościenną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lub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losowaniu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kuli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spośród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zestawu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kul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zapisuje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wyniki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tych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doświadczeń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dogodny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dla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siebie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sposób</w:t>
            </w:r>
          </w:p>
        </w:tc>
      </w:tr>
      <w:tr w:rsidR="00210B14" w14:paraId="197AEBB8" w14:textId="77777777">
        <w:trPr>
          <w:trHeight w:val="83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8C5467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32CAB4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3B2B1A7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9565A17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CAF91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C31EA2" w14:textId="77777777" w:rsidR="00210B14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26"/>
              </w:tabs>
              <w:spacing w:before="64" w:line="249" w:lineRule="auto"/>
              <w:ind w:right="323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znajduje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liczbę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zdarzeń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elementarnych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sprzyjających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danemu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zdarzeniu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doświadczeniach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losowych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polegających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np.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jednokrotnym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rzucie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monetą,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sześcienną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kostką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do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gry,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kostką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wielościenną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lub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jednokrotnym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losowaniu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kuli </w:t>
            </w:r>
            <w:r>
              <w:rPr>
                <w:color w:val="231F20"/>
                <w:w w:val="85"/>
                <w:sz w:val="20"/>
              </w:rPr>
              <w:t>spośród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zestawu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kul,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także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wypisuje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zdarzenia</w:t>
            </w:r>
          </w:p>
        </w:tc>
      </w:tr>
      <w:tr w:rsidR="00210B14" w14:paraId="0B8D2CB0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BB1B488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B67923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F60DC10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1E71F5D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AB0C8C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0D47EE" w14:textId="77777777" w:rsidR="00210B14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rozpoznaje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zdarzenia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pewne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niemożliwe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doświadczeniach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losowych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opisanych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wyżej</w:t>
            </w:r>
          </w:p>
        </w:tc>
      </w:tr>
      <w:tr w:rsidR="00210B14" w14:paraId="5B7CC923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1F80A65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3B38FD8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AA2326C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B755B1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342C97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9F6F48" w14:textId="77777777" w:rsidR="00210B14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26"/>
              </w:tabs>
              <w:spacing w:before="64" w:line="249" w:lineRule="auto"/>
              <w:ind w:right="349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prawdopodobieństwa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zdarzeń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doświadczeniach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losowych,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polegających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rzucie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monetą,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rzucie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sześcienną </w:t>
            </w:r>
            <w:r>
              <w:rPr>
                <w:color w:val="231F20"/>
                <w:w w:val="85"/>
                <w:sz w:val="20"/>
              </w:rPr>
              <w:t>kostką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gry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losowaniu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kuli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spośród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zestawu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kul</w:t>
            </w:r>
          </w:p>
        </w:tc>
      </w:tr>
      <w:tr w:rsidR="00210B14" w14:paraId="6C95F89E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D3D357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0389902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6528A7C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97B00F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49F056" w14:textId="77777777" w:rsidR="00210B14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26"/>
              </w:tabs>
              <w:spacing w:before="64" w:line="249" w:lineRule="auto"/>
              <w:ind w:right="41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oblicza,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ile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jest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danej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własności,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dogodną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dla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siebie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metodą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–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trudniejsze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przypadki,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np.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liczbę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reszt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dzielenia </w:t>
            </w:r>
            <w:r>
              <w:rPr>
                <w:color w:val="231F20"/>
                <w:w w:val="85"/>
                <w:sz w:val="20"/>
              </w:rPr>
              <w:t>dowolnej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naturalnej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przez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daną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liczbę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jednocyfrową</w:t>
            </w:r>
          </w:p>
        </w:tc>
      </w:tr>
      <w:tr w:rsidR="00210B14" w14:paraId="097FB6F5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06FBC62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99AE68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68A843C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FFDEA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0E1D1E" w14:textId="77777777" w:rsidR="00210B14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26"/>
              </w:tabs>
              <w:spacing w:before="64" w:line="249" w:lineRule="auto"/>
              <w:ind w:right="426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analizuje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wyniki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prostych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doświadczeń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losowych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polegających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np.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rzucie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monetą,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sześcienną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kostką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gry,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kostką </w:t>
            </w:r>
            <w:r>
              <w:rPr>
                <w:color w:val="231F20"/>
                <w:w w:val="85"/>
                <w:sz w:val="20"/>
              </w:rPr>
              <w:t>wielościenną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losowaniu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kuli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spośród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zestawu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kul</w:t>
            </w:r>
          </w:p>
        </w:tc>
      </w:tr>
      <w:tr w:rsidR="00210B14" w14:paraId="01E58167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39A8B2E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ADA23B3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986882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EE454D" w14:textId="77777777" w:rsidR="00210B14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wyprowadza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wzór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liczbę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kolejnych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elementów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skończonych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zbiorów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liczbowych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stosuje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go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rozwiązywania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zadań</w:t>
            </w:r>
          </w:p>
        </w:tc>
      </w:tr>
      <w:tr w:rsidR="00210B14" w14:paraId="177EBE49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CA20B82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FA051D2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6FBCB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A82ACC" w14:textId="77777777" w:rsidR="00210B14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26"/>
              </w:tabs>
              <w:spacing w:before="64" w:line="249" w:lineRule="auto"/>
              <w:ind w:right="564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wyniki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doświadczenia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losowego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różnymi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sposobami,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np.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pomocą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tabeli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liczebności,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tabeli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częstości, </w:t>
            </w:r>
            <w:r>
              <w:rPr>
                <w:color w:val="231F20"/>
                <w:w w:val="85"/>
                <w:sz w:val="20"/>
              </w:rPr>
              <w:t>diagramów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słupkowych,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kołowych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procentowych</w:t>
            </w:r>
          </w:p>
        </w:tc>
      </w:tr>
      <w:tr w:rsidR="00210B14" w14:paraId="6B975D65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456B8C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FAB3D5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D1C5A0" w14:textId="77777777" w:rsidR="00210B14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oblicza,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ile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jest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obiektów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danej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własności,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dogodną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dla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siebie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metodą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złożone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</w:tr>
      <w:tr w:rsidR="00210B14" w14:paraId="73BE8EF8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8E6D677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BE66ED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7F67D1" w14:textId="77777777" w:rsidR="00210B14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before="64" w:line="249" w:lineRule="auto"/>
              <w:ind w:right="563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znajduje</w:t>
            </w:r>
            <w:r>
              <w:rPr>
                <w:color w:val="231F20"/>
                <w:spacing w:val="-1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liczbę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zdarzeń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elementarnych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sprzyjających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danemu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zdarzeniu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doświadczeniach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losowych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polegających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rzucie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innymi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kostkami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niż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sześcienna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kostka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0"/>
              </w:rPr>
              <w:t>gry,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także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wypisuje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zdarzenia</w:t>
            </w:r>
          </w:p>
        </w:tc>
      </w:tr>
      <w:tr w:rsidR="00210B14" w14:paraId="134E7611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07FBC52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689C48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407829" w14:textId="77777777" w:rsidR="00210B14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spacing w:before="64" w:line="249" w:lineRule="auto"/>
              <w:ind w:right="798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prawdopodobieństwa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zdarzeń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doświadczeniach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losowych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polegających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rzucie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innymi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kostkami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niż </w:t>
            </w:r>
            <w:r>
              <w:rPr>
                <w:color w:val="231F20"/>
                <w:w w:val="85"/>
                <w:sz w:val="20"/>
              </w:rPr>
              <w:t>sześcienna kostka do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gry</w:t>
            </w:r>
          </w:p>
        </w:tc>
      </w:tr>
      <w:tr w:rsidR="00210B14" w14:paraId="0DB4354E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414345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295A27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7474DF" w14:textId="77777777" w:rsidR="00210B14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problemy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wykorzystaniu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pojęcia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prawdopodobieństwa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zdarzenia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losowego</w:t>
            </w:r>
          </w:p>
        </w:tc>
      </w:tr>
      <w:tr w:rsidR="00210B14" w14:paraId="0ECAD0CF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56D9DD8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4D3D42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340C5B" w14:textId="77777777" w:rsidR="00210B14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wyniki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doświadczenia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losowego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pomocą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drzewa</w:t>
            </w:r>
          </w:p>
        </w:tc>
      </w:tr>
      <w:tr w:rsidR="00210B14" w14:paraId="42F75232" w14:textId="77777777">
        <w:trPr>
          <w:trHeight w:val="674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15B94F32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1FFB46" w14:textId="77777777" w:rsidR="00210B14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before="109" w:line="232" w:lineRule="auto"/>
              <w:ind w:right="369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oblicza,</w:t>
            </w:r>
            <w:r>
              <w:rPr>
                <w:color w:val="231F20"/>
                <w:spacing w:val="-3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ile</w:t>
            </w:r>
            <w:r>
              <w:rPr>
                <w:color w:val="231F20"/>
                <w:spacing w:val="-3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jest</w:t>
            </w:r>
            <w:r>
              <w:rPr>
                <w:color w:val="231F20"/>
                <w:spacing w:val="-3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</w:t>
            </w:r>
            <w:r>
              <w:rPr>
                <w:color w:val="231F20"/>
                <w:spacing w:val="-35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x</w:t>
            </w:r>
            <w:r>
              <w:rPr>
                <w:i/>
                <w:color w:val="231F20"/>
                <w:spacing w:val="-3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spełniających</w:t>
            </w:r>
            <w:r>
              <w:rPr>
                <w:color w:val="231F20"/>
                <w:spacing w:val="-3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warunki:</w:t>
            </w:r>
            <w:r>
              <w:rPr>
                <w:color w:val="231F20"/>
                <w:spacing w:val="-3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a</w:t>
            </w:r>
            <w:r>
              <w:rPr>
                <w:rFonts w:ascii="Times New Roman" w:hAnsi="Times New Roman"/>
                <w:i/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16"/>
              </w:rPr>
              <w:t>™</w:t>
            </w:r>
            <w:r>
              <w:rPr>
                <w:spacing w:val="-18"/>
                <w:w w:val="90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16"/>
              </w:rPr>
              <w:t>™</w:t>
            </w:r>
            <w:r>
              <w:rPr>
                <w:spacing w:val="-18"/>
                <w:w w:val="90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3"/>
                <w:w w:val="90"/>
                <w:sz w:val="20"/>
              </w:rPr>
              <w:t>b</w:t>
            </w:r>
            <w:r>
              <w:rPr>
                <w:color w:val="231F20"/>
                <w:spacing w:val="3"/>
                <w:w w:val="90"/>
                <w:sz w:val="20"/>
              </w:rPr>
              <w:t>,</w:t>
            </w:r>
            <w:r>
              <w:rPr>
                <w:color w:val="231F20"/>
                <w:spacing w:val="-3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a</w:t>
            </w:r>
            <w:r>
              <w:rPr>
                <w:rFonts w:ascii="Times New Roman" w:hAnsi="Times New Roman"/>
                <w:i/>
                <w:spacing w:val="-27"/>
                <w:w w:val="90"/>
                <w:sz w:val="20"/>
              </w:rPr>
              <w:t xml:space="preserve"> </w:t>
            </w:r>
            <w:r>
              <w:rPr>
                <w:rFonts w:ascii="LM Roman 10" w:hAnsi="LM Roman 10"/>
                <w:i/>
                <w:w w:val="90"/>
                <w:sz w:val="20"/>
              </w:rPr>
              <w:t>&lt;</w:t>
            </w:r>
            <w:r>
              <w:rPr>
                <w:rFonts w:ascii="LM Roman 10" w:hAnsi="LM Roman 10"/>
                <w:i/>
                <w:spacing w:val="-4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8"/>
                <w:w w:val="90"/>
                <w:sz w:val="20"/>
              </w:rPr>
              <w:t xml:space="preserve"> </w:t>
            </w:r>
            <w:r>
              <w:rPr>
                <w:rFonts w:ascii="LM Roman 10" w:hAnsi="LM Roman 10"/>
                <w:i/>
                <w:w w:val="90"/>
                <w:sz w:val="20"/>
              </w:rPr>
              <w:t>&lt;</w:t>
            </w:r>
            <w:r>
              <w:rPr>
                <w:rFonts w:ascii="LM Roman 10" w:hAnsi="LM Roman 10"/>
                <w:i/>
                <w:spacing w:val="-4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4"/>
                <w:w w:val="90"/>
                <w:sz w:val="20"/>
              </w:rPr>
              <w:t>b</w:t>
            </w:r>
            <w:r>
              <w:rPr>
                <w:color w:val="231F20"/>
                <w:spacing w:val="4"/>
                <w:w w:val="90"/>
                <w:sz w:val="20"/>
              </w:rPr>
              <w:t>,</w:t>
            </w:r>
            <w:r>
              <w:rPr>
                <w:color w:val="231F20"/>
                <w:spacing w:val="-3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a</w:t>
            </w:r>
            <w:r>
              <w:rPr>
                <w:rFonts w:ascii="Times New Roman" w:hAnsi="Times New Roman"/>
                <w:i/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16"/>
              </w:rPr>
              <w:t>™</w:t>
            </w:r>
            <w:r>
              <w:rPr>
                <w:spacing w:val="-18"/>
                <w:w w:val="90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7"/>
                <w:w w:val="90"/>
                <w:sz w:val="20"/>
              </w:rPr>
              <w:t xml:space="preserve"> </w:t>
            </w:r>
            <w:r>
              <w:rPr>
                <w:rFonts w:ascii="LM Roman 10" w:hAnsi="LM Roman 10"/>
                <w:i/>
                <w:w w:val="90"/>
                <w:sz w:val="20"/>
              </w:rPr>
              <w:t>&lt;</w:t>
            </w:r>
            <w:r>
              <w:rPr>
                <w:rFonts w:ascii="LM Roman 10" w:hAnsi="LM Roman 10"/>
                <w:i/>
                <w:spacing w:val="-4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b</w:t>
            </w:r>
            <w:r>
              <w:rPr>
                <w:color w:val="231F20"/>
                <w:w w:val="90"/>
                <w:sz w:val="20"/>
              </w:rPr>
              <w:t>,</w:t>
            </w:r>
            <w:r>
              <w:rPr>
                <w:color w:val="231F20"/>
                <w:spacing w:val="-3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a</w:t>
            </w:r>
            <w:r>
              <w:rPr>
                <w:rFonts w:ascii="Times New Roman" w:hAnsi="Times New Roman"/>
                <w:i/>
                <w:spacing w:val="-27"/>
                <w:w w:val="90"/>
                <w:sz w:val="20"/>
              </w:rPr>
              <w:t xml:space="preserve"> </w:t>
            </w:r>
            <w:r>
              <w:rPr>
                <w:rFonts w:ascii="LM Roman 10" w:hAnsi="LM Roman 10"/>
                <w:i/>
                <w:w w:val="90"/>
                <w:sz w:val="20"/>
              </w:rPr>
              <w:t>&lt;</w:t>
            </w:r>
            <w:r>
              <w:rPr>
                <w:rFonts w:ascii="LM Roman 10" w:hAnsi="LM Roman 10"/>
                <w:i/>
                <w:spacing w:val="-4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16"/>
              </w:rPr>
              <w:t>™</w:t>
            </w:r>
            <w:r>
              <w:rPr>
                <w:spacing w:val="-18"/>
                <w:w w:val="90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b</w:t>
            </w:r>
            <w:r>
              <w:rPr>
                <w:color w:val="231F20"/>
                <w:w w:val="90"/>
                <w:sz w:val="20"/>
              </w:rPr>
              <w:t>,</w:t>
            </w:r>
            <w:r>
              <w:rPr>
                <w:color w:val="231F20"/>
                <w:spacing w:val="-3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gdzie</w:t>
            </w:r>
            <w:r>
              <w:rPr>
                <w:color w:val="231F20"/>
                <w:spacing w:val="-35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a</w:t>
            </w:r>
            <w:r>
              <w:rPr>
                <w:i/>
                <w:color w:val="231F20"/>
                <w:spacing w:val="-3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5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b</w:t>
            </w:r>
            <w:r>
              <w:rPr>
                <w:i/>
                <w:color w:val="231F20"/>
                <w:spacing w:val="-3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są</w:t>
            </w:r>
            <w:r>
              <w:rPr>
                <w:color w:val="231F20"/>
                <w:spacing w:val="-3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liczbami </w:t>
            </w:r>
            <w:r>
              <w:rPr>
                <w:color w:val="231F20"/>
                <w:w w:val="95"/>
                <w:sz w:val="20"/>
              </w:rPr>
              <w:t>całkowitymi</w:t>
            </w:r>
          </w:p>
        </w:tc>
      </w:tr>
      <w:tr w:rsidR="00210B14" w14:paraId="7A51D23C" w14:textId="77777777">
        <w:trPr>
          <w:trHeight w:val="59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2519109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D9F7B81" w14:textId="77777777" w:rsidR="00210B14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before="64" w:line="249" w:lineRule="auto"/>
              <w:ind w:right="241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wie,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jaką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minimalną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jaką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maksymalną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wartość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może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mieć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prawdopodobieństwo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zdarzenia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dowolnym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doświadczeniu </w:t>
            </w:r>
            <w:r>
              <w:rPr>
                <w:color w:val="231F20"/>
                <w:w w:val="85"/>
                <w:sz w:val="20"/>
              </w:rPr>
              <w:t>losowym</w:t>
            </w:r>
          </w:p>
        </w:tc>
      </w:tr>
      <w:tr w:rsidR="00210B14" w14:paraId="61BE20F6" w14:textId="77777777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14:paraId="2FFB47DA" w14:textId="77777777" w:rsidR="00210B14" w:rsidRDefault="00000000">
            <w:pPr>
              <w:pStyle w:val="TableParagraph"/>
              <w:spacing w:before="55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 w14:paraId="56003A01" w14:textId="77777777" w:rsidR="00210B14" w:rsidRDefault="00000000">
            <w:pPr>
              <w:pStyle w:val="TableParagraph"/>
              <w:spacing w:before="163" w:line="208" w:lineRule="auto"/>
              <w:ind w:left="3900" w:right="2690" w:hanging="1129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 xml:space="preserve">VI. Okrąg, koło i pierścień kołowy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 w:rsidR="00210B14" w14:paraId="3735C986" w14:textId="77777777">
        <w:trPr>
          <w:trHeight w:val="388"/>
        </w:trPr>
        <w:tc>
          <w:tcPr>
            <w:tcW w:w="312" w:type="dxa"/>
            <w:shd w:val="clear" w:color="auto" w:fill="25408F"/>
          </w:tcPr>
          <w:p w14:paraId="56036D16" w14:textId="77777777" w:rsidR="00210B14" w:rsidRDefault="00000000">
            <w:pPr>
              <w:pStyle w:val="TableParagraph"/>
              <w:spacing w:before="55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 w14:paraId="5C7CB829" w14:textId="77777777" w:rsidR="00210B14" w:rsidRDefault="00000000">
            <w:pPr>
              <w:pStyle w:val="TableParagraph"/>
              <w:spacing w:before="55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 w14:paraId="37B1EE90" w14:textId="77777777" w:rsidR="00210B14" w:rsidRDefault="00000000">
            <w:pPr>
              <w:pStyle w:val="TableParagraph"/>
              <w:spacing w:before="55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 w14:paraId="4019D2D8" w14:textId="77777777" w:rsidR="00210B14" w:rsidRDefault="00000000">
            <w:pPr>
              <w:pStyle w:val="TableParagraph"/>
              <w:spacing w:before="55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 w14:paraId="39BA7BB7" w14:textId="77777777" w:rsidR="00210B14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 w14:paraId="4228EDC0" w14:textId="77777777" w:rsidR="00210B14" w:rsidRDefault="00210B14">
            <w:pPr>
              <w:rPr>
                <w:sz w:val="2"/>
                <w:szCs w:val="2"/>
              </w:rPr>
            </w:pPr>
          </w:p>
        </w:tc>
      </w:tr>
      <w:tr w:rsidR="00210B14" w14:paraId="33A5936A" w14:textId="77777777">
        <w:trPr>
          <w:trHeight w:val="359"/>
        </w:trPr>
        <w:tc>
          <w:tcPr>
            <w:tcW w:w="31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2580ED4D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5E1C71B9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04439C61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30D2E45F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258FCDA8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D161E7" w14:textId="77777777" w:rsidR="00210B14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pomocą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wzorów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długość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okręgu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koła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danym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promieniu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danej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średnicy</w:t>
            </w:r>
          </w:p>
        </w:tc>
      </w:tr>
    </w:tbl>
    <w:p w14:paraId="721521B2" w14:textId="77777777" w:rsidR="00210B14" w:rsidRDefault="00210B14">
      <w:pPr>
        <w:pStyle w:val="Tekstpodstawowy"/>
      </w:pPr>
    </w:p>
    <w:p w14:paraId="2FBAA1DA" w14:textId="0A6B09DE" w:rsidR="00210B14" w:rsidRDefault="00D0057D">
      <w:pPr>
        <w:pStyle w:val="Tekstpodstawowy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3F1792E" wp14:editId="2D7F5EF8">
                <wp:simplePos x="0" y="0"/>
                <wp:positionH relativeFrom="page">
                  <wp:posOffset>629920</wp:posOffset>
                </wp:positionH>
                <wp:positionV relativeFrom="paragraph">
                  <wp:posOffset>212090</wp:posOffset>
                </wp:positionV>
                <wp:extent cx="6300470" cy="1270"/>
                <wp:effectExtent l="0" t="0" r="0" b="0"/>
                <wp:wrapTopAndBottom/>
                <wp:docPr id="71413175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0913 992"/>
                            <a:gd name="T1" fmla="*/ T0 w 9922"/>
                            <a:gd name="T2" fmla="+- 0 992 99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992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0F4B8" id="Freeform 4" o:spid="_x0000_s1026" style="position:absolute;margin-left:49.6pt;margin-top:16.7pt;width:496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" path="m9921,l,e" filled="f" strokecolor="#f7941d" strokeweight="2pt">
                <v:path arrowok="t" o:connecttype="custom" o:connectlocs="6299835,0;0,0" o:connectangles="0,0"/>
                <w10:wrap type="topAndBottom" anchorx="page"/>
              </v:shape>
            </w:pict>
          </mc:Fallback>
        </mc:AlternateContent>
      </w:r>
    </w:p>
    <w:p w14:paraId="25DFE929" w14:textId="77777777" w:rsidR="00210B14" w:rsidRDefault="00210B14">
      <w:pPr>
        <w:rPr>
          <w:sz w:val="23"/>
        </w:rPr>
        <w:sectPr w:rsidR="00210B14">
          <w:pgSz w:w="11910" w:h="16840"/>
          <w:pgMar w:top="1660" w:right="860" w:bottom="1100" w:left="880" w:header="901" w:footer="906" w:gutter="0"/>
          <w:cols w:space="708"/>
        </w:sectPr>
      </w:pPr>
    </w:p>
    <w:p w14:paraId="1A008FE1" w14:textId="77777777" w:rsidR="00210B14" w:rsidRDefault="00210B14">
      <w:pPr>
        <w:pStyle w:val="Tekstpodstawowy"/>
      </w:pPr>
    </w:p>
    <w:p w14:paraId="229C773E" w14:textId="77777777" w:rsidR="00210B14" w:rsidRDefault="00210B14">
      <w:pPr>
        <w:pStyle w:val="Tekstpodstawowy"/>
        <w:spacing w:before="8"/>
        <w:rPr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8352"/>
      </w:tblGrid>
      <w:tr w:rsidR="00210B14" w14:paraId="4ACA7D3C" w14:textId="77777777">
        <w:trPr>
          <w:trHeight w:val="388"/>
        </w:trPr>
        <w:tc>
          <w:tcPr>
            <w:tcW w:w="312" w:type="dxa"/>
            <w:shd w:val="clear" w:color="auto" w:fill="F7941D"/>
          </w:tcPr>
          <w:p w14:paraId="67974A75" w14:textId="77777777" w:rsidR="00210B14" w:rsidRDefault="00000000">
            <w:pPr>
              <w:pStyle w:val="TableParagraph"/>
              <w:spacing w:before="55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shd w:val="clear" w:color="auto" w:fill="F7941D"/>
          </w:tcPr>
          <w:p w14:paraId="3210488A" w14:textId="77777777" w:rsidR="00210B14" w:rsidRDefault="00000000">
            <w:pPr>
              <w:pStyle w:val="TableParagraph"/>
              <w:spacing w:before="55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shd w:val="clear" w:color="auto" w:fill="F7941D"/>
          </w:tcPr>
          <w:p w14:paraId="35BBAE66" w14:textId="77777777" w:rsidR="00210B14" w:rsidRDefault="00000000">
            <w:pPr>
              <w:pStyle w:val="TableParagraph"/>
              <w:spacing w:before="55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shd w:val="clear" w:color="auto" w:fill="F7941D"/>
          </w:tcPr>
          <w:p w14:paraId="7C1E57D7" w14:textId="77777777" w:rsidR="00210B14" w:rsidRDefault="00000000">
            <w:pPr>
              <w:pStyle w:val="TableParagraph"/>
              <w:spacing w:before="55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shd w:val="clear" w:color="auto" w:fill="F7941D"/>
          </w:tcPr>
          <w:p w14:paraId="331CDCAD" w14:textId="77777777" w:rsidR="00210B14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shd w:val="clear" w:color="auto" w:fill="F7941D"/>
          </w:tcPr>
          <w:p w14:paraId="754A9F34" w14:textId="77777777" w:rsidR="00210B14" w:rsidRDefault="00000000">
            <w:pPr>
              <w:pStyle w:val="TableParagraph"/>
              <w:spacing w:before="55"/>
              <w:ind w:left="3435" w:right="342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Opis wymagań</w:t>
            </w:r>
          </w:p>
        </w:tc>
      </w:tr>
      <w:tr w:rsidR="00210B14" w14:paraId="5FCCA1EE" w14:textId="77777777">
        <w:trPr>
          <w:trHeight w:val="599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55333DA3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29D08410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3F67183A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71194EAC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EC0202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160BB9" w14:textId="77777777" w:rsidR="00210B14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63" w:line="249" w:lineRule="auto"/>
              <w:ind w:right="521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pomocą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wzoru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pierścienia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kołowego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danych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promieniach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lub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średnicach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obu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okręgów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tworzących </w:t>
            </w:r>
            <w:r>
              <w:rPr>
                <w:color w:val="231F20"/>
                <w:w w:val="85"/>
                <w:sz w:val="20"/>
              </w:rPr>
              <w:t>pierścień</w:t>
            </w:r>
          </w:p>
        </w:tc>
      </w:tr>
      <w:tr w:rsidR="00210B14" w14:paraId="1AE22C2A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86D0C9D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A89C51E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25BE0D2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CCB8BA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D76248" w14:textId="77777777" w:rsidR="00210B14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promień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średnicę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okręgu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danej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długości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okręgu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</w:tr>
      <w:tr w:rsidR="00210B14" w14:paraId="1DC6F198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1C5101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0070B1D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942196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D52AE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DCD43C" w14:textId="77777777" w:rsidR="00210B14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promień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średnicę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koła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danym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polu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</w:tr>
      <w:tr w:rsidR="00210B14" w14:paraId="0BBA78D4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42F07FE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B5288D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857A958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0872A2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226646" w14:textId="77777777" w:rsidR="00210B14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treści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praktycznej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obliczania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długości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okręgu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koła</w:t>
            </w:r>
          </w:p>
        </w:tc>
      </w:tr>
      <w:tr w:rsidR="00210B14" w14:paraId="46964E30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BBA17FD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D36F682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09BE2D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5B526A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757856" w14:textId="77777777" w:rsidR="00210B14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treści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praktycznej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obliczania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pierścienia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kołowego</w:t>
            </w:r>
          </w:p>
        </w:tc>
      </w:tr>
      <w:tr w:rsidR="00210B14" w14:paraId="418A258E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F42643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10ACD6D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777A5C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9DD1E6" w14:textId="77777777" w:rsidR="00210B14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podaje,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jak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wyprowadzić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wzory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długość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okręgu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koła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danym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promieniu</w:t>
            </w:r>
          </w:p>
        </w:tc>
      </w:tr>
      <w:tr w:rsidR="00210B14" w14:paraId="05ECC20B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BCF953C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59D07ED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45BC9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605D6C" w14:textId="77777777" w:rsidR="00210B14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przekształca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wzór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długość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okręgu,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aby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obliczyć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promień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średnicę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okręgu</w:t>
            </w:r>
          </w:p>
        </w:tc>
      </w:tr>
      <w:tr w:rsidR="00210B14" w14:paraId="5A4E769D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6DCD03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02E003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CA229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9D6C3F" w14:textId="77777777" w:rsidR="00210B14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przekształca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wzór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koła,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aby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obliczyć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promień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średnicę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koła</w:t>
            </w:r>
          </w:p>
        </w:tc>
      </w:tr>
      <w:tr w:rsidR="00210B14" w14:paraId="05D04238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F295B0D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96B86C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2DD1A3" w14:textId="77777777" w:rsidR="00210B14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złożone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treści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praktycznej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obliczania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długości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okręgu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koła</w:t>
            </w:r>
          </w:p>
        </w:tc>
      </w:tr>
      <w:tr w:rsidR="00210B14" w14:paraId="61BF70DE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189165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29EF3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CA6633" w14:textId="77777777" w:rsidR="00210B14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wyprowadza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wzór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pierścienia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kołowego</w:t>
            </w:r>
          </w:p>
        </w:tc>
      </w:tr>
      <w:tr w:rsidR="00210B14" w14:paraId="095AF919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859D34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0B5ACD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A76F05" w14:textId="77777777" w:rsidR="00210B14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złożone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treści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praktycznej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obliczania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pierścienia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kołowego</w:t>
            </w:r>
          </w:p>
        </w:tc>
      </w:tr>
      <w:tr w:rsidR="00210B14" w14:paraId="1FCB1C8C" w14:textId="77777777">
        <w:trPr>
          <w:trHeight w:val="599"/>
        </w:trPr>
        <w:tc>
          <w:tcPr>
            <w:tcW w:w="1560" w:type="dxa"/>
            <w:gridSpan w:val="5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0212E53D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9F10EA2" w14:textId="77777777" w:rsidR="00210B14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spacing w:before="64" w:line="249" w:lineRule="auto"/>
              <w:ind w:right="718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nietypowe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zadania,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problemy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zastosowaniem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obliczania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długości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okręgu,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pola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koła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pola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pierścienia </w:t>
            </w:r>
            <w:r>
              <w:rPr>
                <w:color w:val="231F20"/>
                <w:w w:val="85"/>
                <w:sz w:val="20"/>
              </w:rPr>
              <w:t>kołowego</w:t>
            </w:r>
          </w:p>
        </w:tc>
      </w:tr>
      <w:tr w:rsidR="00210B14" w14:paraId="572A3AB9" w14:textId="77777777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14:paraId="4E12DA1C" w14:textId="77777777" w:rsidR="00210B14" w:rsidRDefault="00000000">
            <w:pPr>
              <w:pStyle w:val="TableParagraph"/>
              <w:spacing w:before="55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 w14:paraId="4446474D" w14:textId="77777777" w:rsidR="00210B14" w:rsidRDefault="00000000">
            <w:pPr>
              <w:pStyle w:val="TableParagraph"/>
              <w:spacing w:before="163" w:line="208" w:lineRule="auto"/>
              <w:ind w:left="3900" w:right="3605" w:hanging="264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 xml:space="preserve">VII. Symetria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 w:rsidR="00210B14" w14:paraId="5B949B3E" w14:textId="77777777">
        <w:trPr>
          <w:trHeight w:val="388"/>
        </w:trPr>
        <w:tc>
          <w:tcPr>
            <w:tcW w:w="312" w:type="dxa"/>
            <w:shd w:val="clear" w:color="auto" w:fill="25408F"/>
          </w:tcPr>
          <w:p w14:paraId="0A1BBEAD" w14:textId="77777777" w:rsidR="00210B14" w:rsidRDefault="00000000">
            <w:pPr>
              <w:pStyle w:val="TableParagraph"/>
              <w:spacing w:before="55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 w14:paraId="656EA2CD" w14:textId="77777777" w:rsidR="00210B14" w:rsidRDefault="00000000">
            <w:pPr>
              <w:pStyle w:val="TableParagraph"/>
              <w:spacing w:before="55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 w14:paraId="606875E7" w14:textId="77777777" w:rsidR="00210B14" w:rsidRDefault="00000000">
            <w:pPr>
              <w:pStyle w:val="TableParagraph"/>
              <w:spacing w:before="55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 w14:paraId="227FFA2F" w14:textId="77777777" w:rsidR="00210B14" w:rsidRDefault="00000000">
            <w:pPr>
              <w:pStyle w:val="TableParagraph"/>
              <w:spacing w:before="55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 w14:paraId="22AD99B1" w14:textId="77777777" w:rsidR="00210B14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 w14:paraId="78EDF31D" w14:textId="77777777" w:rsidR="00210B14" w:rsidRDefault="00210B14">
            <w:pPr>
              <w:rPr>
                <w:sz w:val="2"/>
                <w:szCs w:val="2"/>
              </w:rPr>
            </w:pPr>
          </w:p>
        </w:tc>
      </w:tr>
      <w:tr w:rsidR="00210B14" w14:paraId="51E2D29E" w14:textId="77777777">
        <w:trPr>
          <w:trHeight w:val="359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6F146F2A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7DF98FB2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6A0AA02A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34AF58E1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45F17F9D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5CB975A3" w14:textId="77777777" w:rsidR="00210B14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rozpoznaje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symetralną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odcinka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dwusieczną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kąta</w:t>
            </w:r>
          </w:p>
        </w:tc>
      </w:tr>
      <w:tr w:rsidR="00210B14" w14:paraId="29E926B7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5B6E087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3D04873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878407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84DE328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1F104BC7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4F37C764" w14:textId="77777777" w:rsidR="00210B14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rozpoznaje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osiowosymetryczne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środkowosymetryczne</w:t>
            </w:r>
          </w:p>
        </w:tc>
      </w:tr>
      <w:tr w:rsidR="00210B14" w14:paraId="6CF4FE9C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07EF6B8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1CBF28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824A88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161D0F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309AFEC8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452D1114" w14:textId="77777777" w:rsidR="00210B14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wskazuje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rysunku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osie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symetrii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figur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osiowosymetrycznych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środek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symetrii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figur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środkowosymetrycznych</w:t>
            </w:r>
          </w:p>
        </w:tc>
      </w:tr>
      <w:tr w:rsidR="00210B14" w14:paraId="0DE4302E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DD8986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95BEA28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632DD97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486BDA9F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6CAEEDC3" w14:textId="77777777" w:rsidR="00210B14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podstawowe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symetralnej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odcinka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dwusiecznej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kąta</w:t>
            </w:r>
          </w:p>
        </w:tc>
      </w:tr>
      <w:tr w:rsidR="00210B14" w14:paraId="6541F87C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618FC3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78FFFCE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A553C0E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72EDC418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2688B2D9" w14:textId="77777777" w:rsidR="00210B1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uzupełnia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figurę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figury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osiowosymetrycznej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danych: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symetrii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figury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części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figury</w:t>
            </w:r>
          </w:p>
        </w:tc>
      </w:tr>
      <w:tr w:rsidR="00210B14" w14:paraId="6E2B7FAD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EE69C18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FFEFF8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49E1B2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5084DF6A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147BD873" w14:textId="77777777" w:rsidR="00210B14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uzupełnia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figurę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figury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środkowosymetrycznej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danych: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środku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symetrii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figury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części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figury</w:t>
            </w:r>
          </w:p>
        </w:tc>
      </w:tr>
      <w:tr w:rsidR="00210B14" w14:paraId="5F269FF2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5CE102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D4D7445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F7229F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19C1040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1CC57BAF" w14:textId="77777777" w:rsidR="00210B14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rysuje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figurę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(punkt,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odcinek,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okrąg)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symetryczną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danej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względem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prostej</w:t>
            </w:r>
          </w:p>
        </w:tc>
      </w:tr>
      <w:tr w:rsidR="00210B14" w14:paraId="445ADDB2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7D2E9A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15B2E6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20FBA6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706EAF7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614F902C" w14:textId="77777777" w:rsidR="00210B14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rysuje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figurę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(punkt,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odcinek,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okrąg)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symetryczną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danej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względem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punktu</w:t>
            </w:r>
          </w:p>
        </w:tc>
      </w:tr>
      <w:tr w:rsidR="00210B14" w14:paraId="3F04DC4E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CF7DD3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BEE61DD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032D683B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0004462D" w14:textId="77777777" w:rsidR="00210B14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wyznacza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współrzędne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punktów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symetrycznych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danych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względem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układu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współrzędnych</w:t>
            </w:r>
          </w:p>
        </w:tc>
      </w:tr>
      <w:tr w:rsidR="00210B14" w14:paraId="2A5D87CA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8847067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BD8E0D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5A3614C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67C92356" w14:textId="77777777" w:rsidR="00210B14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wyznacza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współrzędne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punktów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symetrycznych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danych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względem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początku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układu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współrzędnych</w:t>
            </w:r>
          </w:p>
        </w:tc>
      </w:tr>
      <w:tr w:rsidR="00210B14" w14:paraId="537494D7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12F194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6E9FB9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39664D57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24B1C8E4" w14:textId="77777777" w:rsidR="00210B14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rysuje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figurę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(np.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trójkąt,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trapez)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symetryczną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danej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względem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prostej</w:t>
            </w:r>
          </w:p>
        </w:tc>
      </w:tr>
      <w:tr w:rsidR="00210B14" w14:paraId="27604711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A7ED6E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F07D4E8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5A7F9275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6B228BF6" w14:textId="77777777" w:rsidR="00210B14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rysuje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figurę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(np.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trójkąt,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trapez)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symetryczną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danej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względem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punktu</w:t>
            </w:r>
          </w:p>
        </w:tc>
      </w:tr>
      <w:tr w:rsidR="00210B14" w14:paraId="6823DE05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39323D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ED24EE3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55293042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282D2CFE" w14:textId="77777777" w:rsidR="00210B14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rysuje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papierze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kratkę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figury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symetryczne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względem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względem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punktu</w:t>
            </w:r>
          </w:p>
        </w:tc>
      </w:tr>
      <w:tr w:rsidR="00210B14" w14:paraId="557DFB85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309462D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55D5F673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0C5C8C45" w14:textId="77777777" w:rsidR="00210B14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złożonych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podstawowe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symetralnej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odcinka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dwusiecznej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kąta</w:t>
            </w:r>
          </w:p>
        </w:tc>
      </w:tr>
      <w:tr w:rsidR="00210B14" w14:paraId="72AB027F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D270FF5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3E9C006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01C80D18" w14:textId="77777777" w:rsidR="00210B1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znajduje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liczbę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symetrii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osiowosymetrycznych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zaznacza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rysunku</w:t>
            </w:r>
          </w:p>
        </w:tc>
      </w:tr>
      <w:tr w:rsidR="00210B14" w14:paraId="3A63C78F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58BA57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7958BE2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5C837671" w14:textId="77777777" w:rsidR="00210B1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znajduje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środek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symetrii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uzasadnia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jego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brak</w:t>
            </w:r>
          </w:p>
        </w:tc>
      </w:tr>
      <w:tr w:rsidR="00210B14" w14:paraId="30663676" w14:textId="77777777">
        <w:trPr>
          <w:trHeight w:val="599"/>
        </w:trPr>
        <w:tc>
          <w:tcPr>
            <w:tcW w:w="1560" w:type="dxa"/>
            <w:gridSpan w:val="5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EB921E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514239" w14:textId="77777777" w:rsidR="00210B1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before="64" w:line="249" w:lineRule="auto"/>
              <w:ind w:right="41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nietypowe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zadania,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problemy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zastosowaniem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własności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symetralnej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odcinka,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dwusiecznej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kąta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oraz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figur </w:t>
            </w:r>
            <w:r>
              <w:rPr>
                <w:color w:val="231F20"/>
                <w:w w:val="85"/>
                <w:sz w:val="20"/>
              </w:rPr>
              <w:t>osiowo- i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środkowosymetrycznych</w:t>
            </w:r>
          </w:p>
        </w:tc>
      </w:tr>
    </w:tbl>
    <w:p w14:paraId="5C4417B8" w14:textId="1D37DF2D" w:rsidR="00210B14" w:rsidRDefault="00D0057D">
      <w:pPr>
        <w:pStyle w:val="Tekstpodstawowy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1C298CD" wp14:editId="7DCC2F19">
                <wp:simplePos x="0" y="0"/>
                <wp:positionH relativeFrom="page">
                  <wp:posOffset>629920</wp:posOffset>
                </wp:positionH>
                <wp:positionV relativeFrom="paragraph">
                  <wp:posOffset>240030</wp:posOffset>
                </wp:positionV>
                <wp:extent cx="6300470" cy="1270"/>
                <wp:effectExtent l="0" t="0" r="0" b="0"/>
                <wp:wrapTopAndBottom/>
                <wp:docPr id="55507652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0913 992"/>
                            <a:gd name="T1" fmla="*/ T0 w 9922"/>
                            <a:gd name="T2" fmla="+- 0 992 99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992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54F93" id="Freeform 3" o:spid="_x0000_s1026" style="position:absolute;margin-left:49.6pt;margin-top:18.9pt;width:496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" path="m9921,l,e" filled="f" strokecolor="#f7941d" strokeweight="2pt">
                <v:path arrowok="t" o:connecttype="custom" o:connectlocs="6299835,0;0,0" o:connectangles="0,0"/>
                <w10:wrap type="topAndBottom" anchorx="page"/>
              </v:shape>
            </w:pict>
          </mc:Fallback>
        </mc:AlternateContent>
      </w:r>
    </w:p>
    <w:p w14:paraId="3B4ED94B" w14:textId="77777777" w:rsidR="00210B14" w:rsidRDefault="00210B14">
      <w:pPr>
        <w:rPr>
          <w:sz w:val="27"/>
        </w:rPr>
        <w:sectPr w:rsidR="00210B14">
          <w:pgSz w:w="11910" w:h="16840"/>
          <w:pgMar w:top="1660" w:right="860" w:bottom="1100" w:left="880" w:header="901" w:footer="906" w:gutter="0"/>
          <w:cols w:space="708"/>
        </w:sectPr>
      </w:pPr>
    </w:p>
    <w:p w14:paraId="5AF2D7DA" w14:textId="77777777" w:rsidR="00210B14" w:rsidRDefault="00210B14">
      <w:pPr>
        <w:pStyle w:val="Tekstpodstawowy"/>
      </w:pPr>
    </w:p>
    <w:p w14:paraId="314FBC95" w14:textId="77777777" w:rsidR="00210B14" w:rsidRDefault="00210B14">
      <w:pPr>
        <w:pStyle w:val="Tekstpodstawowy"/>
        <w:spacing w:before="8"/>
        <w:rPr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8352"/>
      </w:tblGrid>
      <w:tr w:rsidR="00210B14" w14:paraId="23AF70D9" w14:textId="77777777">
        <w:trPr>
          <w:trHeight w:val="388"/>
        </w:trPr>
        <w:tc>
          <w:tcPr>
            <w:tcW w:w="312" w:type="dxa"/>
            <w:shd w:val="clear" w:color="auto" w:fill="F7941D"/>
          </w:tcPr>
          <w:p w14:paraId="5B0279AB" w14:textId="77777777" w:rsidR="00210B14" w:rsidRDefault="00000000">
            <w:pPr>
              <w:pStyle w:val="TableParagraph"/>
              <w:spacing w:before="55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shd w:val="clear" w:color="auto" w:fill="F7941D"/>
          </w:tcPr>
          <w:p w14:paraId="09027149" w14:textId="77777777" w:rsidR="00210B14" w:rsidRDefault="00000000">
            <w:pPr>
              <w:pStyle w:val="TableParagraph"/>
              <w:spacing w:before="55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shd w:val="clear" w:color="auto" w:fill="F7941D"/>
          </w:tcPr>
          <w:p w14:paraId="3DC0C108" w14:textId="77777777" w:rsidR="00210B14" w:rsidRDefault="00000000">
            <w:pPr>
              <w:pStyle w:val="TableParagraph"/>
              <w:spacing w:before="55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shd w:val="clear" w:color="auto" w:fill="F7941D"/>
          </w:tcPr>
          <w:p w14:paraId="26BA1CA2" w14:textId="77777777" w:rsidR="00210B14" w:rsidRDefault="00000000">
            <w:pPr>
              <w:pStyle w:val="TableParagraph"/>
              <w:spacing w:before="55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shd w:val="clear" w:color="auto" w:fill="F7941D"/>
          </w:tcPr>
          <w:p w14:paraId="4CE94CB1" w14:textId="77777777" w:rsidR="00210B14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shd w:val="clear" w:color="auto" w:fill="F7941D"/>
          </w:tcPr>
          <w:p w14:paraId="2D2FF3F9" w14:textId="77777777" w:rsidR="00210B14" w:rsidRDefault="00000000">
            <w:pPr>
              <w:pStyle w:val="TableParagraph"/>
              <w:spacing w:before="55"/>
              <w:ind w:left="3435" w:right="342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Opis wymagań</w:t>
            </w:r>
          </w:p>
        </w:tc>
      </w:tr>
      <w:tr w:rsidR="00210B14" w14:paraId="76F7F0DD" w14:textId="77777777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14:paraId="1C89030F" w14:textId="77777777" w:rsidR="00210B14" w:rsidRDefault="00000000">
            <w:pPr>
              <w:pStyle w:val="TableParagraph"/>
              <w:spacing w:before="55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 w14:paraId="4F472233" w14:textId="77777777" w:rsidR="00210B14" w:rsidRDefault="00000000">
            <w:pPr>
              <w:pStyle w:val="TableParagraph"/>
              <w:spacing w:before="163" w:line="208" w:lineRule="auto"/>
              <w:ind w:left="3900" w:right="1857" w:hanging="1966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 xml:space="preserve">VIII. Kombinatoryka i rachunek prawdopodobieństwa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 w:rsidR="00210B14" w14:paraId="7E7613F3" w14:textId="77777777">
        <w:trPr>
          <w:trHeight w:val="388"/>
        </w:trPr>
        <w:tc>
          <w:tcPr>
            <w:tcW w:w="312" w:type="dxa"/>
            <w:shd w:val="clear" w:color="auto" w:fill="25408F"/>
          </w:tcPr>
          <w:p w14:paraId="20E05588" w14:textId="77777777" w:rsidR="00210B14" w:rsidRDefault="00000000">
            <w:pPr>
              <w:pStyle w:val="TableParagraph"/>
              <w:spacing w:before="55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 w14:paraId="593E1700" w14:textId="77777777" w:rsidR="00210B14" w:rsidRDefault="00000000">
            <w:pPr>
              <w:pStyle w:val="TableParagraph"/>
              <w:spacing w:before="55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 w14:paraId="3E05379D" w14:textId="77777777" w:rsidR="00210B14" w:rsidRDefault="00000000">
            <w:pPr>
              <w:pStyle w:val="TableParagraph"/>
              <w:spacing w:before="55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 w14:paraId="693348FD" w14:textId="77777777" w:rsidR="00210B14" w:rsidRDefault="00000000">
            <w:pPr>
              <w:pStyle w:val="TableParagraph"/>
              <w:spacing w:before="55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 w14:paraId="6F8412A2" w14:textId="77777777" w:rsidR="00210B14" w:rsidRDefault="00000000">
            <w:pPr>
              <w:pStyle w:val="TableParagraph"/>
              <w:spacing w:before="5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 w14:paraId="38CBD34D" w14:textId="77777777" w:rsidR="00210B14" w:rsidRDefault="00210B14">
            <w:pPr>
              <w:rPr>
                <w:sz w:val="2"/>
                <w:szCs w:val="2"/>
              </w:rPr>
            </w:pPr>
          </w:p>
        </w:tc>
      </w:tr>
      <w:tr w:rsidR="00210B14" w14:paraId="2B06497E" w14:textId="77777777">
        <w:trPr>
          <w:trHeight w:val="359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12E84F76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753D10D8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42BC2A66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47B375AD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B659E5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A37D2F" w14:textId="77777777" w:rsidR="00210B1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regułę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mnożenia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zliczania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par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elementów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określonych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własnościach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</w:tr>
      <w:tr w:rsidR="00210B14" w14:paraId="75E2ED23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B3E4350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EA9140E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773153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5016DF7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4832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887AFD" w14:textId="77777777" w:rsidR="00210B1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64" w:line="249" w:lineRule="auto"/>
              <w:ind w:right="875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stosuje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regułę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dodawania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mnożenia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zliczania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par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elementów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sytuacjach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wymagających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rozważenia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kilku </w:t>
            </w:r>
            <w:r>
              <w:rPr>
                <w:color w:val="231F20"/>
                <w:w w:val="85"/>
                <w:sz w:val="20"/>
              </w:rPr>
              <w:t>przypadków – typowe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</w:p>
        </w:tc>
      </w:tr>
      <w:tr w:rsidR="00210B14" w14:paraId="305FCC3C" w14:textId="77777777">
        <w:trPr>
          <w:trHeight w:val="83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DB0558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0CDA842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CBCB6C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EBBEE98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BD06F2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C067ED" w14:textId="77777777" w:rsidR="00210B1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before="64" w:line="249" w:lineRule="auto"/>
              <w:ind w:right="43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znajduje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liczbę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zdarzeń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elementarnych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sprzyjających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danemu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zdarzeniu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doświadczeniach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losowych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polegających na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dwukrotnym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rzucie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sześcienną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kostką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gry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albo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dwukrotnym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losowaniu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kuli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spośród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zestawu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kul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zwracaniem </w:t>
            </w:r>
            <w:r>
              <w:rPr>
                <w:color w:val="231F20"/>
                <w:w w:val="85"/>
                <w:sz w:val="20"/>
              </w:rPr>
              <w:t>lub bez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zwracania</w:t>
            </w:r>
          </w:p>
        </w:tc>
      </w:tr>
      <w:tr w:rsidR="00210B14" w14:paraId="2F7F71C9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62AEB2B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78CB48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BF5713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204EED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4CBB13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B1AE7C" w14:textId="77777777" w:rsidR="00210B1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before="6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dogodny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dla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siebie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sposób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zdarzenia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elementarne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powyższych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doświadczeniach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losowych</w:t>
            </w:r>
          </w:p>
        </w:tc>
      </w:tr>
      <w:tr w:rsidR="00210B14" w14:paraId="2DE9A913" w14:textId="77777777">
        <w:trPr>
          <w:trHeight w:val="83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73D025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A8F80AD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E4821BF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437F5D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7A10F6" w14:textId="77777777" w:rsidR="00210B1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before="64" w:line="249" w:lineRule="auto"/>
              <w:ind w:right="43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rozpoznaje zdarzenia pewne i niemożliwe oraz zdarzenia, które są możliwe, w doświadczeń losowych polegających na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dwukrotnym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rzucie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sześcienną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kostką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gry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albo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dwukrotnym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losowaniu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kuli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spośród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zestawu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kul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zwracaniem </w:t>
            </w:r>
            <w:r>
              <w:rPr>
                <w:color w:val="231F20"/>
                <w:w w:val="85"/>
                <w:sz w:val="20"/>
              </w:rPr>
              <w:t>lub bez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zwracania</w:t>
            </w:r>
          </w:p>
        </w:tc>
      </w:tr>
      <w:tr w:rsidR="00210B14" w14:paraId="33F4E271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8081378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8DFCD1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CCAE35C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8126A0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B398AB" w14:textId="77777777" w:rsidR="00210B1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before="64" w:line="249" w:lineRule="auto"/>
              <w:ind w:right="515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prawdopodobieństwa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zdarzeń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doświadczeniach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losowych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polegających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dwukrotnym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rzucie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sześcienną </w:t>
            </w:r>
            <w:r>
              <w:rPr>
                <w:color w:val="231F20"/>
                <w:w w:val="85"/>
                <w:sz w:val="20"/>
              </w:rPr>
              <w:t>kostką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gry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albo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losowaniu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dwóch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elementów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ze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zwracaniem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bez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zwracania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</w:tr>
      <w:tr w:rsidR="00210B14" w14:paraId="1C7E24F4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49FC88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0DC4407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2A6C60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8C82AF" w14:textId="77777777" w:rsidR="00210B1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64" w:line="249" w:lineRule="auto"/>
              <w:ind w:right="482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prawdopodobieństwa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zdarzeń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doświadczeniach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losowych,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polegających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dwukrotnym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rzucie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sześcienną </w:t>
            </w:r>
            <w:r>
              <w:rPr>
                <w:color w:val="231F20"/>
                <w:w w:val="80"/>
                <w:sz w:val="20"/>
              </w:rPr>
              <w:t>kostką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do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gry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albo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losowaniu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dwóch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elementów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ze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zwracaniem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lub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bez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zwracania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typowych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zadaniach</w:t>
            </w:r>
          </w:p>
        </w:tc>
      </w:tr>
      <w:tr w:rsidR="00210B14" w14:paraId="0B90DCFC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E5C7304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B53A25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84612D" w14:textId="77777777" w:rsidR="00210B1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64" w:line="249" w:lineRule="auto"/>
              <w:ind w:right="875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stosuje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regułę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dodawania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mnożenia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zliczania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par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elementów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sytuacjach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wymagających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rozważenia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kilku </w:t>
            </w:r>
            <w:r>
              <w:rPr>
                <w:color w:val="231F20"/>
                <w:w w:val="85"/>
                <w:sz w:val="20"/>
              </w:rPr>
              <w:t>przypadków – złożone</w:t>
            </w:r>
            <w:r>
              <w:rPr>
                <w:color w:val="231F20"/>
                <w:spacing w:val="-3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</w:p>
        </w:tc>
      </w:tr>
      <w:tr w:rsidR="00210B14" w14:paraId="46B02943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F7A56A9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5B6431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1F7AA1" w14:textId="77777777" w:rsidR="00210B1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64" w:line="249" w:lineRule="auto"/>
              <w:ind w:right="528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postaci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drzewa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wyniki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doświadczeń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losowych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polegających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dwukrotnym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rzucie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sześcienną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kostką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gry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albo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dwukrotnym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losowaniu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kuli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spośród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zestawu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kul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zwracaniem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bez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zwracania</w:t>
            </w:r>
          </w:p>
        </w:tc>
      </w:tr>
      <w:tr w:rsidR="00210B14" w14:paraId="3B719288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F2BC0B6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CE9FE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F9BA6C" w14:textId="77777777" w:rsidR="00210B1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64" w:line="249" w:lineRule="auto"/>
              <w:ind w:right="482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prawdopodobieństwa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zdarzeń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doświadczeniach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losowych,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polegających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dwukrotnym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rzucie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sześcienną </w:t>
            </w:r>
            <w:r>
              <w:rPr>
                <w:color w:val="231F20"/>
                <w:w w:val="80"/>
                <w:sz w:val="20"/>
              </w:rPr>
              <w:t>kostką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do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gry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albo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losowaniu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dwóch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elementów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ze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zwracaniem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lub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bez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zwracania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złożonych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zadaniach</w:t>
            </w:r>
          </w:p>
        </w:tc>
      </w:tr>
      <w:tr w:rsidR="00210B14" w14:paraId="7D3963DA" w14:textId="77777777">
        <w:trPr>
          <w:trHeight w:val="599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0F4852" w14:textId="77777777" w:rsidR="00210B14" w:rsidRDefault="00210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562E41" w14:textId="77777777" w:rsidR="00210B1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64" w:line="249" w:lineRule="auto"/>
              <w:ind w:right="626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prawdopodobieństwa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zdarzeń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doświadczeniach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losowych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polegających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losowaniu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trzech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elementów </w:t>
            </w:r>
            <w:r>
              <w:rPr>
                <w:color w:val="231F20"/>
                <w:w w:val="85"/>
                <w:sz w:val="20"/>
              </w:rPr>
              <w:t>ze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zwracaniem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bez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zwracania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nietypowych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</w:p>
        </w:tc>
      </w:tr>
      <w:tr w:rsidR="00210B14" w14:paraId="2D8EEB5D" w14:textId="77777777">
        <w:trPr>
          <w:trHeight w:val="83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B8A625" w14:textId="77777777" w:rsidR="00210B14" w:rsidRDefault="00210B14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CAAE56" w14:textId="77777777" w:rsidR="00210B1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64" w:line="249" w:lineRule="auto"/>
              <w:ind w:right="55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rozwiązuje nietypowe zadania, problemy z zastosowaniem reguł mnożenia i dodawania oraz obliczania </w:t>
            </w:r>
            <w:r>
              <w:rPr>
                <w:color w:val="231F20"/>
                <w:w w:val="75"/>
                <w:sz w:val="20"/>
              </w:rPr>
              <w:t>prawdopodobieństwa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zdarzeń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doświadczeniach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losowych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polegających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dwukrotnym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rzucie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sześcienną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kostką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gry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albo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dwukrotnym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losowaniu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kuli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spośród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zestawu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kul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zwracaniem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bez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zwracania</w:t>
            </w:r>
          </w:p>
        </w:tc>
      </w:tr>
    </w:tbl>
    <w:p w14:paraId="5EE82B9F" w14:textId="77777777" w:rsidR="00210B14" w:rsidRDefault="00210B14">
      <w:pPr>
        <w:pStyle w:val="Tekstpodstawowy"/>
      </w:pPr>
    </w:p>
    <w:p w14:paraId="0BDE4EA1" w14:textId="77777777" w:rsidR="00210B14" w:rsidRDefault="00210B14">
      <w:pPr>
        <w:pStyle w:val="Tekstpodstawowy"/>
      </w:pPr>
    </w:p>
    <w:p w14:paraId="6A7B1E20" w14:textId="77777777" w:rsidR="00210B14" w:rsidRDefault="00210B14">
      <w:pPr>
        <w:pStyle w:val="Tekstpodstawowy"/>
      </w:pPr>
    </w:p>
    <w:p w14:paraId="103F8ED7" w14:textId="77777777" w:rsidR="00210B14" w:rsidRDefault="00210B14">
      <w:pPr>
        <w:pStyle w:val="Tekstpodstawowy"/>
      </w:pPr>
    </w:p>
    <w:p w14:paraId="71578014" w14:textId="77777777" w:rsidR="00210B14" w:rsidRDefault="00210B14">
      <w:pPr>
        <w:pStyle w:val="Tekstpodstawowy"/>
      </w:pPr>
    </w:p>
    <w:p w14:paraId="44D98563" w14:textId="77777777" w:rsidR="00210B14" w:rsidRDefault="00210B14">
      <w:pPr>
        <w:pStyle w:val="Tekstpodstawowy"/>
      </w:pPr>
    </w:p>
    <w:p w14:paraId="67DF0632" w14:textId="77777777" w:rsidR="00210B14" w:rsidRDefault="00210B14">
      <w:pPr>
        <w:pStyle w:val="Tekstpodstawowy"/>
      </w:pPr>
    </w:p>
    <w:p w14:paraId="71FDA732" w14:textId="77777777" w:rsidR="00210B14" w:rsidRDefault="00210B14">
      <w:pPr>
        <w:pStyle w:val="Tekstpodstawowy"/>
      </w:pPr>
    </w:p>
    <w:p w14:paraId="2B040CBF" w14:textId="77777777" w:rsidR="00210B14" w:rsidRDefault="00210B14">
      <w:pPr>
        <w:pStyle w:val="Tekstpodstawowy"/>
      </w:pPr>
    </w:p>
    <w:p w14:paraId="5569BE4C" w14:textId="77777777" w:rsidR="00210B14" w:rsidRDefault="00210B14">
      <w:pPr>
        <w:pStyle w:val="Tekstpodstawowy"/>
      </w:pPr>
    </w:p>
    <w:p w14:paraId="54B64B51" w14:textId="77777777" w:rsidR="00210B14" w:rsidRDefault="00210B14">
      <w:pPr>
        <w:pStyle w:val="Tekstpodstawowy"/>
      </w:pPr>
    </w:p>
    <w:p w14:paraId="707436DE" w14:textId="77777777" w:rsidR="00210B14" w:rsidRDefault="00210B14">
      <w:pPr>
        <w:pStyle w:val="Tekstpodstawowy"/>
      </w:pPr>
    </w:p>
    <w:p w14:paraId="3569D7B0" w14:textId="77777777" w:rsidR="00210B14" w:rsidRDefault="00210B14">
      <w:pPr>
        <w:pStyle w:val="Tekstpodstawowy"/>
      </w:pPr>
    </w:p>
    <w:p w14:paraId="38844A4A" w14:textId="77777777" w:rsidR="00210B14" w:rsidRDefault="00210B14">
      <w:pPr>
        <w:pStyle w:val="Tekstpodstawowy"/>
      </w:pPr>
    </w:p>
    <w:p w14:paraId="4622BA12" w14:textId="77777777" w:rsidR="00210B14" w:rsidRDefault="00210B14">
      <w:pPr>
        <w:pStyle w:val="Tekstpodstawowy"/>
      </w:pPr>
    </w:p>
    <w:p w14:paraId="3D491F6D" w14:textId="77777777" w:rsidR="00210B14" w:rsidRDefault="00210B14">
      <w:pPr>
        <w:pStyle w:val="Tekstpodstawowy"/>
      </w:pPr>
    </w:p>
    <w:p w14:paraId="39477F1A" w14:textId="77777777" w:rsidR="00210B14" w:rsidRDefault="00210B14">
      <w:pPr>
        <w:pStyle w:val="Tekstpodstawowy"/>
      </w:pPr>
    </w:p>
    <w:p w14:paraId="06E3CE82" w14:textId="295C5AD4" w:rsidR="00210B14" w:rsidRDefault="00D0057D">
      <w:pPr>
        <w:pStyle w:val="Tekstpodstawowy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6CC811" wp14:editId="3CC9EB80">
                <wp:simplePos x="0" y="0"/>
                <wp:positionH relativeFrom="page">
                  <wp:posOffset>629920</wp:posOffset>
                </wp:positionH>
                <wp:positionV relativeFrom="paragraph">
                  <wp:posOffset>224790</wp:posOffset>
                </wp:positionV>
                <wp:extent cx="6300470" cy="1270"/>
                <wp:effectExtent l="0" t="0" r="0" b="0"/>
                <wp:wrapTopAndBottom/>
                <wp:docPr id="10723354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0913 992"/>
                            <a:gd name="T1" fmla="*/ T0 w 9922"/>
                            <a:gd name="T2" fmla="+- 0 992 99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992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2CF2A" id="Freeform 2" o:spid="_x0000_s1026" style="position:absolute;margin-left:49.6pt;margin-top:17.7pt;width:49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" path="m9921,l,e" filled="f" strokecolor="#f7941d" strokeweight="2pt">
                <v:path arrowok="t" o:connecttype="custom" o:connectlocs="6299835,0;0,0" o:connectangles="0,0"/>
                <w10:wrap type="topAndBottom" anchorx="page"/>
              </v:shape>
            </w:pict>
          </mc:Fallback>
        </mc:AlternateContent>
      </w:r>
    </w:p>
    <w:sectPr w:rsidR="00210B14">
      <w:pgSz w:w="11910" w:h="16840"/>
      <w:pgMar w:top="1660" w:right="860" w:bottom="1100" w:left="880" w:header="901" w:footer="9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D1FE" w14:textId="77777777" w:rsidR="00285BFB" w:rsidRDefault="00285BFB">
      <w:r>
        <w:separator/>
      </w:r>
    </w:p>
  </w:endnote>
  <w:endnote w:type="continuationSeparator" w:id="0">
    <w:p w14:paraId="775ACE30" w14:textId="77777777" w:rsidR="00285BFB" w:rsidRDefault="0028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PG Algeti GPL&amp;GNU">
    <w:altName w:val="Calibri"/>
    <w:charset w:val="00"/>
    <w:family w:val="auto"/>
    <w:pitch w:val="variable"/>
  </w:font>
  <w:font w:name="LM Roman 10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43EC" w14:textId="77777777" w:rsidR="00D0057D" w:rsidRDefault="00D005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F979" w14:textId="05614F6D" w:rsidR="00210B14" w:rsidRDefault="00D0057D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183936" behindDoc="1" locked="0" layoutInCell="1" allowOverlap="1" wp14:anchorId="05B00D7C" wp14:editId="234ABDD5">
              <wp:simplePos x="0" y="0"/>
              <wp:positionH relativeFrom="page">
                <wp:posOffset>6929755</wp:posOffset>
              </wp:positionH>
              <wp:positionV relativeFrom="page">
                <wp:posOffset>9940925</wp:posOffset>
              </wp:positionV>
              <wp:extent cx="0" cy="0"/>
              <wp:effectExtent l="0" t="0" r="0" b="0"/>
              <wp:wrapNone/>
              <wp:docPr id="1235552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11B67" id="Line 5" o:spid="_x0000_s1026" style="position:absolute;z-index:-1713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65pt,782.75pt" to="545.65pt,7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" strokecolor="#231f20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4448" behindDoc="1" locked="0" layoutInCell="1" allowOverlap="1" wp14:anchorId="4E02124E" wp14:editId="77EF4C99">
              <wp:simplePos x="0" y="0"/>
              <wp:positionH relativeFrom="page">
                <wp:posOffset>617220</wp:posOffset>
              </wp:positionH>
              <wp:positionV relativeFrom="page">
                <wp:posOffset>9715500</wp:posOffset>
              </wp:positionV>
              <wp:extent cx="1115695" cy="174625"/>
              <wp:effectExtent l="0" t="0" r="0" b="0"/>
              <wp:wrapNone/>
              <wp:docPr id="194885186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59011" w14:textId="526C61A7" w:rsidR="00210B14" w:rsidRDefault="00210B14" w:rsidP="00D0057D">
                          <w:pPr>
                            <w:spacing w:before="19"/>
                            <w:rPr>
                              <w:rFonts w:ascii="Trebuchet MS" w:hAnsi="Trebuchet MS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2124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8.6pt;margin-top:765pt;width:87.85pt;height:13.75pt;z-index:-171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" filled="f" stroked="f">
              <v:textbox inset="0,0,0,0">
                <w:txbxContent>
                  <w:p w14:paraId="1E059011" w14:textId="526C61A7" w:rsidR="00210B14" w:rsidRDefault="00210B14" w:rsidP="00D0057D">
                    <w:pPr>
                      <w:spacing w:before="19"/>
                      <w:rPr>
                        <w:rFonts w:ascii="Trebuchet MS" w:hAnsi="Trebuchet MS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4960" behindDoc="1" locked="0" layoutInCell="1" allowOverlap="1" wp14:anchorId="40852662" wp14:editId="09972498">
              <wp:simplePos x="0" y="0"/>
              <wp:positionH relativeFrom="page">
                <wp:posOffset>6405245</wp:posOffset>
              </wp:positionH>
              <wp:positionV relativeFrom="page">
                <wp:posOffset>9717405</wp:posOffset>
              </wp:positionV>
              <wp:extent cx="537845" cy="172085"/>
              <wp:effectExtent l="0" t="0" r="0" b="0"/>
              <wp:wrapNone/>
              <wp:docPr id="162284930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3FD1D" w14:textId="2B4A95F7" w:rsidR="00210B14" w:rsidRDefault="00210B14">
                          <w:pPr>
                            <w:pStyle w:val="Tekstpodstawowy"/>
                            <w:spacing w:before="15"/>
                            <w:ind w:left="20"/>
                            <w:rPr>
                              <w:rFonts w:asci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852662" id="Text Box 3" o:spid="_x0000_s1029" type="#_x0000_t202" style="position:absolute;margin-left:504.35pt;margin-top:765.15pt;width:42.35pt;height:13.55pt;z-index:-1713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" filled="f" stroked="f">
              <v:textbox inset="0,0,0,0">
                <w:txbxContent>
                  <w:p w14:paraId="51F3FD1D" w14:textId="2B4A95F7" w:rsidR="00210B14" w:rsidRDefault="00210B14">
                    <w:pPr>
                      <w:pStyle w:val="Tekstpodstawowy"/>
                      <w:spacing w:before="15"/>
                      <w:ind w:left="20"/>
                      <w:rPr>
                        <w:rFonts w:asci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5472" behindDoc="1" locked="0" layoutInCell="1" allowOverlap="1" wp14:anchorId="4F1E5498" wp14:editId="5D6661BA">
              <wp:simplePos x="0" y="0"/>
              <wp:positionH relativeFrom="page">
                <wp:posOffset>3705225</wp:posOffset>
              </wp:positionH>
              <wp:positionV relativeFrom="page">
                <wp:posOffset>10099675</wp:posOffset>
              </wp:positionV>
              <wp:extent cx="149225" cy="189865"/>
              <wp:effectExtent l="0" t="0" r="0" b="0"/>
              <wp:wrapNone/>
              <wp:docPr id="505479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DF82B" w14:textId="77777777" w:rsidR="00210B14" w:rsidRDefault="00000000">
                          <w:pPr>
                            <w:spacing w:before="19"/>
                            <w:ind w:left="60"/>
                            <w:rPr>
                              <w:rFonts w:ascii="Trebuchet MS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color w:val="58595B"/>
                              <w:w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E5498" id="Text Box 2" o:spid="_x0000_s1030" type="#_x0000_t202" style="position:absolute;margin-left:291.75pt;margin-top:795.25pt;width:11.75pt;height:14.95pt;z-index:-171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" filled="f" stroked="f">
              <v:textbox inset="0,0,0,0">
                <w:txbxContent>
                  <w:p w14:paraId="3C1DF82B" w14:textId="77777777" w:rsidR="00210B14" w:rsidRDefault="00000000">
                    <w:pPr>
                      <w:spacing w:before="19"/>
                      <w:ind w:left="60"/>
                      <w:rPr>
                        <w:rFonts w:ascii="Trebuchet MS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color w:val="58595B"/>
                        <w:w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5984" behindDoc="1" locked="0" layoutInCell="1" allowOverlap="1" wp14:anchorId="59A020A3" wp14:editId="147F590A">
              <wp:simplePos x="0" y="0"/>
              <wp:positionH relativeFrom="page">
                <wp:posOffset>4446905</wp:posOffset>
              </wp:positionH>
              <wp:positionV relativeFrom="page">
                <wp:posOffset>10125710</wp:posOffset>
              </wp:positionV>
              <wp:extent cx="2496185" cy="157480"/>
              <wp:effectExtent l="0" t="0" r="0" b="0"/>
              <wp:wrapNone/>
              <wp:docPr id="21264230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18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65652" w14:textId="77777777" w:rsidR="00210B14" w:rsidRDefault="00000000">
                          <w:pPr>
                            <w:spacing w:before="16"/>
                            <w:ind w:left="20"/>
                            <w:rPr>
                              <w:rFonts w:ascii="Trebuchet MS" w:hAnsi="Trebuchet MS"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©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4"/>
                            </w:rPr>
                            <w:t>Copyright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4"/>
                            </w:rPr>
                            <w:t>by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4"/>
                            </w:rPr>
                            <w:t>Wydawnictwa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0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4"/>
                            </w:rPr>
                            <w:t>Szkolne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4"/>
                            </w:rPr>
                            <w:t>Pedagogiczne,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4"/>
                            </w:rPr>
                            <w:t>Warszawa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0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A020A3" id="Text Box 1" o:spid="_x0000_s1031" type="#_x0000_t202" style="position:absolute;margin-left:350.15pt;margin-top:797.3pt;width:196.55pt;height:12.4pt;z-index:-1713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" filled="f" stroked="f">
              <v:textbox inset="0,0,0,0">
                <w:txbxContent>
                  <w:p w14:paraId="27365652" w14:textId="77777777" w:rsidR="00210B14" w:rsidRDefault="00000000">
                    <w:pPr>
                      <w:spacing w:before="16"/>
                      <w:ind w:left="20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©</w:t>
                    </w:r>
                    <w:r>
                      <w:rPr>
                        <w:rFonts w:ascii="Trebuchet MS" w:hAnsi="Trebuchet MS"/>
                        <w:color w:val="231F20"/>
                        <w:spacing w:val="-2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4"/>
                      </w:rPr>
                      <w:t>Copyright</w:t>
                    </w:r>
                    <w:r>
                      <w:rPr>
                        <w:rFonts w:ascii="Trebuchet MS" w:hAnsi="Trebuchet MS"/>
                        <w:color w:val="231F20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4"/>
                      </w:rPr>
                      <w:t>by</w:t>
                    </w:r>
                    <w:r>
                      <w:rPr>
                        <w:rFonts w:ascii="Trebuchet MS" w:hAnsi="Trebuchet MS"/>
                        <w:color w:val="231F20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4"/>
                      </w:rPr>
                      <w:t>Wydawnictwa</w:t>
                    </w:r>
                    <w:r>
                      <w:rPr>
                        <w:rFonts w:ascii="Trebuchet MS" w:hAnsi="Trebuchet MS"/>
                        <w:color w:val="231F20"/>
                        <w:spacing w:val="-10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4"/>
                      </w:rPr>
                      <w:t>Szkolne</w:t>
                    </w:r>
                    <w:r>
                      <w:rPr>
                        <w:rFonts w:ascii="Trebuchet MS" w:hAnsi="Trebuchet MS"/>
                        <w:color w:val="231F20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4"/>
                      </w:rPr>
                      <w:t>i</w:t>
                    </w:r>
                    <w:r>
                      <w:rPr>
                        <w:rFonts w:ascii="Trebuchet MS" w:hAnsi="Trebuchet MS"/>
                        <w:color w:val="231F20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4"/>
                      </w:rPr>
                      <w:t>Pedagogiczne,</w:t>
                    </w:r>
                    <w:r>
                      <w:rPr>
                        <w:rFonts w:ascii="Trebuchet MS" w:hAnsi="Trebuchet MS"/>
                        <w:color w:val="231F20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4"/>
                      </w:rPr>
                      <w:t>Warszawa</w:t>
                    </w:r>
                    <w:r>
                      <w:rPr>
                        <w:rFonts w:ascii="Trebuchet MS" w:hAnsi="Trebuchet MS"/>
                        <w:color w:val="231F20"/>
                        <w:spacing w:val="-10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C0DB" w14:textId="77777777" w:rsidR="00D0057D" w:rsidRDefault="00D00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C449" w14:textId="77777777" w:rsidR="00285BFB" w:rsidRDefault="00285BFB">
      <w:r>
        <w:separator/>
      </w:r>
    </w:p>
  </w:footnote>
  <w:footnote w:type="continuationSeparator" w:id="0">
    <w:p w14:paraId="31E56085" w14:textId="77777777" w:rsidR="00285BFB" w:rsidRDefault="0028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3802" w14:textId="77777777" w:rsidR="00D0057D" w:rsidRDefault="00D005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A779" w14:textId="6D8FFE17" w:rsidR="00210B14" w:rsidRDefault="00D0057D">
    <w:pPr>
      <w:pStyle w:val="Tekstpodstawowy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180864" behindDoc="1" locked="0" layoutInCell="1" allowOverlap="1" wp14:anchorId="712AAC54" wp14:editId="1CAB2AA7">
              <wp:simplePos x="0" y="0"/>
              <wp:positionH relativeFrom="page">
                <wp:posOffset>629920</wp:posOffset>
              </wp:positionH>
              <wp:positionV relativeFrom="page">
                <wp:posOffset>572135</wp:posOffset>
              </wp:positionV>
              <wp:extent cx="360045" cy="450215"/>
              <wp:effectExtent l="0" t="0" r="0" b="0"/>
              <wp:wrapNone/>
              <wp:docPr id="153792587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450215"/>
                        <a:chOff x="992" y="901"/>
                        <a:chExt cx="567" cy="709"/>
                      </a:xfrm>
                    </wpg:grpSpPr>
                    <pic:pic xmlns:pic="http://schemas.openxmlformats.org/drawingml/2006/picture">
                      <pic:nvPicPr>
                        <pic:cNvPr id="1421057145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6" y="905"/>
                          <a:ext cx="559" cy="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37026447" name="AutoShape 14"/>
                      <wps:cNvSpPr>
                        <a:spLocks/>
                      </wps:cNvSpPr>
                      <wps:spPr bwMode="auto">
                        <a:xfrm>
                          <a:off x="992" y="901"/>
                          <a:ext cx="567" cy="709"/>
                        </a:xfrm>
                        <a:custGeom>
                          <a:avLst/>
                          <a:gdLst>
                            <a:gd name="T0" fmla="+- 0 1022 992"/>
                            <a:gd name="T1" fmla="*/ T0 w 567"/>
                            <a:gd name="T2" fmla="+- 0 901 901"/>
                            <a:gd name="T3" fmla="*/ 901 h 709"/>
                            <a:gd name="T4" fmla="+- 0 1005 992"/>
                            <a:gd name="T5" fmla="*/ T4 w 567"/>
                            <a:gd name="T6" fmla="+- 0 901 901"/>
                            <a:gd name="T7" fmla="*/ 901 h 709"/>
                            <a:gd name="T8" fmla="+- 0 992 992"/>
                            <a:gd name="T9" fmla="*/ T8 w 567"/>
                            <a:gd name="T10" fmla="+- 0 914 901"/>
                            <a:gd name="T11" fmla="*/ 914 h 709"/>
                            <a:gd name="T12" fmla="+- 0 992 992"/>
                            <a:gd name="T13" fmla="*/ T12 w 567"/>
                            <a:gd name="T14" fmla="+- 0 1598 901"/>
                            <a:gd name="T15" fmla="*/ 1598 h 709"/>
                            <a:gd name="T16" fmla="+- 0 1005 992"/>
                            <a:gd name="T17" fmla="*/ T16 w 567"/>
                            <a:gd name="T18" fmla="+- 0 1610 901"/>
                            <a:gd name="T19" fmla="*/ 1610 h 709"/>
                            <a:gd name="T20" fmla="+- 0 1546 992"/>
                            <a:gd name="T21" fmla="*/ T20 w 567"/>
                            <a:gd name="T22" fmla="+- 0 1610 901"/>
                            <a:gd name="T23" fmla="*/ 1610 h 709"/>
                            <a:gd name="T24" fmla="+- 0 1555 992"/>
                            <a:gd name="T25" fmla="*/ T24 w 567"/>
                            <a:gd name="T26" fmla="+- 0 1602 901"/>
                            <a:gd name="T27" fmla="*/ 1602 h 709"/>
                            <a:gd name="T28" fmla="+- 0 1010 992"/>
                            <a:gd name="T29" fmla="*/ T28 w 567"/>
                            <a:gd name="T30" fmla="+- 0 1602 901"/>
                            <a:gd name="T31" fmla="*/ 1602 h 709"/>
                            <a:gd name="T32" fmla="+- 0 1001 992"/>
                            <a:gd name="T33" fmla="*/ T32 w 567"/>
                            <a:gd name="T34" fmla="+- 0 1593 901"/>
                            <a:gd name="T35" fmla="*/ 1593 h 709"/>
                            <a:gd name="T36" fmla="+- 0 1001 992"/>
                            <a:gd name="T37" fmla="*/ T36 w 567"/>
                            <a:gd name="T38" fmla="+- 0 918 901"/>
                            <a:gd name="T39" fmla="*/ 918 h 709"/>
                            <a:gd name="T40" fmla="+- 0 1010 992"/>
                            <a:gd name="T41" fmla="*/ T40 w 567"/>
                            <a:gd name="T42" fmla="+- 0 910 901"/>
                            <a:gd name="T43" fmla="*/ 910 h 709"/>
                            <a:gd name="T44" fmla="+- 0 1555 992"/>
                            <a:gd name="T45" fmla="*/ T44 w 567"/>
                            <a:gd name="T46" fmla="+- 0 910 901"/>
                            <a:gd name="T47" fmla="*/ 910 h 709"/>
                            <a:gd name="T48" fmla="+- 0 1546 992"/>
                            <a:gd name="T49" fmla="*/ T48 w 567"/>
                            <a:gd name="T50" fmla="+- 0 902 901"/>
                            <a:gd name="T51" fmla="*/ 902 h 709"/>
                            <a:gd name="T52" fmla="+- 0 1022 992"/>
                            <a:gd name="T53" fmla="*/ T52 w 567"/>
                            <a:gd name="T54" fmla="+- 0 901 901"/>
                            <a:gd name="T55" fmla="*/ 901 h 709"/>
                            <a:gd name="T56" fmla="+- 0 1555 992"/>
                            <a:gd name="T57" fmla="*/ T56 w 567"/>
                            <a:gd name="T58" fmla="+- 0 910 901"/>
                            <a:gd name="T59" fmla="*/ 910 h 709"/>
                            <a:gd name="T60" fmla="+- 0 1541 992"/>
                            <a:gd name="T61" fmla="*/ T60 w 567"/>
                            <a:gd name="T62" fmla="+- 0 910 901"/>
                            <a:gd name="T63" fmla="*/ 910 h 709"/>
                            <a:gd name="T64" fmla="+- 0 1551 992"/>
                            <a:gd name="T65" fmla="*/ T64 w 567"/>
                            <a:gd name="T66" fmla="+- 0 919 901"/>
                            <a:gd name="T67" fmla="*/ 919 h 709"/>
                            <a:gd name="T68" fmla="+- 0 1551 992"/>
                            <a:gd name="T69" fmla="*/ T68 w 567"/>
                            <a:gd name="T70" fmla="+- 0 1593 901"/>
                            <a:gd name="T71" fmla="*/ 1593 h 709"/>
                            <a:gd name="T72" fmla="+- 0 1541 992"/>
                            <a:gd name="T73" fmla="*/ T72 w 567"/>
                            <a:gd name="T74" fmla="+- 0 1602 901"/>
                            <a:gd name="T75" fmla="*/ 1602 h 709"/>
                            <a:gd name="T76" fmla="+- 0 1555 992"/>
                            <a:gd name="T77" fmla="*/ T76 w 567"/>
                            <a:gd name="T78" fmla="+- 0 1602 901"/>
                            <a:gd name="T79" fmla="*/ 1602 h 709"/>
                            <a:gd name="T80" fmla="+- 0 1559 992"/>
                            <a:gd name="T81" fmla="*/ T80 w 567"/>
                            <a:gd name="T82" fmla="+- 0 1598 901"/>
                            <a:gd name="T83" fmla="*/ 1598 h 709"/>
                            <a:gd name="T84" fmla="+- 0 1559 992"/>
                            <a:gd name="T85" fmla="*/ T84 w 567"/>
                            <a:gd name="T86" fmla="+- 0 914 901"/>
                            <a:gd name="T87" fmla="*/ 914 h 709"/>
                            <a:gd name="T88" fmla="+- 0 1555 992"/>
                            <a:gd name="T89" fmla="*/ T88 w 567"/>
                            <a:gd name="T90" fmla="+- 0 910 901"/>
                            <a:gd name="T91" fmla="*/ 910 h 7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67" h="709">
                              <a:moveTo>
                                <a:pt x="30" y="0"/>
                              </a:moveTo>
                              <a:lnTo>
                                <a:pt x="13" y="0"/>
                              </a:lnTo>
                              <a:lnTo>
                                <a:pt x="0" y="13"/>
                              </a:lnTo>
                              <a:lnTo>
                                <a:pt x="0" y="697"/>
                              </a:lnTo>
                              <a:lnTo>
                                <a:pt x="13" y="709"/>
                              </a:lnTo>
                              <a:lnTo>
                                <a:pt x="554" y="709"/>
                              </a:lnTo>
                              <a:lnTo>
                                <a:pt x="563" y="701"/>
                              </a:lnTo>
                              <a:lnTo>
                                <a:pt x="18" y="701"/>
                              </a:lnTo>
                              <a:lnTo>
                                <a:pt x="9" y="692"/>
                              </a:lnTo>
                              <a:lnTo>
                                <a:pt x="9" y="17"/>
                              </a:lnTo>
                              <a:lnTo>
                                <a:pt x="18" y="9"/>
                              </a:lnTo>
                              <a:lnTo>
                                <a:pt x="563" y="9"/>
                              </a:lnTo>
                              <a:lnTo>
                                <a:pt x="554" y="1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563" y="9"/>
                              </a:moveTo>
                              <a:lnTo>
                                <a:pt x="549" y="9"/>
                              </a:lnTo>
                              <a:lnTo>
                                <a:pt x="559" y="18"/>
                              </a:lnTo>
                              <a:lnTo>
                                <a:pt x="559" y="692"/>
                              </a:lnTo>
                              <a:lnTo>
                                <a:pt x="549" y="701"/>
                              </a:lnTo>
                              <a:lnTo>
                                <a:pt x="563" y="701"/>
                              </a:lnTo>
                              <a:lnTo>
                                <a:pt x="567" y="697"/>
                              </a:lnTo>
                              <a:lnTo>
                                <a:pt x="567" y="13"/>
                              </a:lnTo>
                              <a:lnTo>
                                <a:pt x="56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30641" name="AutoShape 13"/>
                      <wps:cNvSpPr>
                        <a:spLocks/>
                      </wps:cNvSpPr>
                      <wps:spPr bwMode="auto">
                        <a:xfrm>
                          <a:off x="1089" y="1352"/>
                          <a:ext cx="370" cy="122"/>
                        </a:xfrm>
                        <a:custGeom>
                          <a:avLst/>
                          <a:gdLst>
                            <a:gd name="T0" fmla="+- 0 1216 1090"/>
                            <a:gd name="T1" fmla="*/ T0 w 370"/>
                            <a:gd name="T2" fmla="+- 0 1379 1352"/>
                            <a:gd name="T3" fmla="*/ 1379 h 122"/>
                            <a:gd name="T4" fmla="+- 0 1200 1090"/>
                            <a:gd name="T5" fmla="*/ T4 w 370"/>
                            <a:gd name="T6" fmla="+- 0 1444 1352"/>
                            <a:gd name="T7" fmla="*/ 1444 h 122"/>
                            <a:gd name="T8" fmla="+- 0 1186 1090"/>
                            <a:gd name="T9" fmla="*/ T8 w 370"/>
                            <a:gd name="T10" fmla="+- 0 1394 1352"/>
                            <a:gd name="T11" fmla="*/ 1394 h 122"/>
                            <a:gd name="T12" fmla="+- 0 1161 1090"/>
                            <a:gd name="T13" fmla="*/ T12 w 370"/>
                            <a:gd name="T14" fmla="+- 0 1357 1352"/>
                            <a:gd name="T15" fmla="*/ 1357 h 122"/>
                            <a:gd name="T16" fmla="+- 0 1145 1090"/>
                            <a:gd name="T17" fmla="*/ T16 w 370"/>
                            <a:gd name="T18" fmla="+- 0 1418 1352"/>
                            <a:gd name="T19" fmla="*/ 1418 h 122"/>
                            <a:gd name="T20" fmla="+- 0 1124 1090"/>
                            <a:gd name="T21" fmla="*/ T20 w 370"/>
                            <a:gd name="T22" fmla="+- 0 1394 1352"/>
                            <a:gd name="T23" fmla="*/ 1394 h 122"/>
                            <a:gd name="T24" fmla="+- 0 1090 1090"/>
                            <a:gd name="T25" fmla="*/ T24 w 370"/>
                            <a:gd name="T26" fmla="+- 0 1357 1352"/>
                            <a:gd name="T27" fmla="*/ 1357 h 122"/>
                            <a:gd name="T28" fmla="+- 0 1115 1090"/>
                            <a:gd name="T29" fmla="*/ T28 w 370"/>
                            <a:gd name="T30" fmla="+- 0 1438 1352"/>
                            <a:gd name="T31" fmla="*/ 1438 h 122"/>
                            <a:gd name="T32" fmla="+- 0 1152 1090"/>
                            <a:gd name="T33" fmla="*/ T32 w 370"/>
                            <a:gd name="T34" fmla="+- 0 1453 1352"/>
                            <a:gd name="T35" fmla="*/ 1453 h 122"/>
                            <a:gd name="T36" fmla="+- 0 1162 1090"/>
                            <a:gd name="T37" fmla="*/ T36 w 370"/>
                            <a:gd name="T38" fmla="+- 0 1416 1352"/>
                            <a:gd name="T39" fmla="*/ 1416 h 122"/>
                            <a:gd name="T40" fmla="+- 0 1178 1090"/>
                            <a:gd name="T41" fmla="*/ T40 w 370"/>
                            <a:gd name="T42" fmla="+- 0 1435 1352"/>
                            <a:gd name="T43" fmla="*/ 1435 h 122"/>
                            <a:gd name="T44" fmla="+- 0 1212 1090"/>
                            <a:gd name="T45" fmla="*/ T44 w 370"/>
                            <a:gd name="T46" fmla="+- 0 1472 1352"/>
                            <a:gd name="T47" fmla="*/ 1472 h 122"/>
                            <a:gd name="T48" fmla="+- 0 1228 1090"/>
                            <a:gd name="T49" fmla="*/ T48 w 370"/>
                            <a:gd name="T50" fmla="+- 0 1411 1352"/>
                            <a:gd name="T51" fmla="*/ 1411 h 122"/>
                            <a:gd name="T52" fmla="+- 0 1317 1090"/>
                            <a:gd name="T53" fmla="*/ T52 w 370"/>
                            <a:gd name="T54" fmla="+- 0 1439 1352"/>
                            <a:gd name="T55" fmla="*/ 1439 h 122"/>
                            <a:gd name="T56" fmla="+- 0 1306 1090"/>
                            <a:gd name="T57" fmla="*/ T56 w 370"/>
                            <a:gd name="T58" fmla="+- 0 1416 1352"/>
                            <a:gd name="T59" fmla="*/ 1416 h 122"/>
                            <a:gd name="T60" fmla="+- 0 1284 1090"/>
                            <a:gd name="T61" fmla="*/ T60 w 370"/>
                            <a:gd name="T62" fmla="+- 0 1401 1352"/>
                            <a:gd name="T63" fmla="*/ 1401 h 122"/>
                            <a:gd name="T64" fmla="+- 0 1272 1090"/>
                            <a:gd name="T65" fmla="*/ T64 w 370"/>
                            <a:gd name="T66" fmla="+- 0 1378 1352"/>
                            <a:gd name="T67" fmla="*/ 1378 h 122"/>
                            <a:gd name="T68" fmla="+- 0 1305 1090"/>
                            <a:gd name="T69" fmla="*/ T68 w 370"/>
                            <a:gd name="T70" fmla="+- 0 1375 1352"/>
                            <a:gd name="T71" fmla="*/ 1375 h 122"/>
                            <a:gd name="T72" fmla="+- 0 1312 1090"/>
                            <a:gd name="T73" fmla="*/ T72 w 370"/>
                            <a:gd name="T74" fmla="+- 0 1359 1352"/>
                            <a:gd name="T75" fmla="*/ 1359 h 122"/>
                            <a:gd name="T76" fmla="+- 0 1289 1090"/>
                            <a:gd name="T77" fmla="*/ T76 w 370"/>
                            <a:gd name="T78" fmla="+- 0 1356 1352"/>
                            <a:gd name="T79" fmla="*/ 1356 h 122"/>
                            <a:gd name="T80" fmla="+- 0 1253 1090"/>
                            <a:gd name="T81" fmla="*/ T80 w 370"/>
                            <a:gd name="T82" fmla="+- 0 1375 1352"/>
                            <a:gd name="T83" fmla="*/ 1375 h 122"/>
                            <a:gd name="T84" fmla="+- 0 1257 1090"/>
                            <a:gd name="T85" fmla="*/ T84 w 370"/>
                            <a:gd name="T86" fmla="+- 0 1407 1352"/>
                            <a:gd name="T87" fmla="*/ 1407 h 122"/>
                            <a:gd name="T88" fmla="+- 0 1286 1090"/>
                            <a:gd name="T89" fmla="*/ T88 w 370"/>
                            <a:gd name="T90" fmla="+- 0 1430 1352"/>
                            <a:gd name="T91" fmla="*/ 1430 h 122"/>
                            <a:gd name="T92" fmla="+- 0 1287 1090"/>
                            <a:gd name="T93" fmla="*/ T92 w 370"/>
                            <a:gd name="T94" fmla="+- 0 1456 1352"/>
                            <a:gd name="T95" fmla="*/ 1456 h 122"/>
                            <a:gd name="T96" fmla="+- 0 1249 1090"/>
                            <a:gd name="T97" fmla="*/ T96 w 370"/>
                            <a:gd name="T98" fmla="+- 0 1450 1352"/>
                            <a:gd name="T99" fmla="*/ 1450 h 122"/>
                            <a:gd name="T100" fmla="+- 0 1267 1090"/>
                            <a:gd name="T101" fmla="*/ T100 w 370"/>
                            <a:gd name="T102" fmla="+- 0 1474 1352"/>
                            <a:gd name="T103" fmla="*/ 1474 h 122"/>
                            <a:gd name="T104" fmla="+- 0 1306 1090"/>
                            <a:gd name="T105" fmla="*/ T104 w 370"/>
                            <a:gd name="T106" fmla="+- 0 1464 1352"/>
                            <a:gd name="T107" fmla="*/ 1464 h 122"/>
                            <a:gd name="T108" fmla="+- 0 1317 1090"/>
                            <a:gd name="T109" fmla="*/ T108 w 370"/>
                            <a:gd name="T110" fmla="+- 0 1439 1352"/>
                            <a:gd name="T111" fmla="*/ 1439 h 122"/>
                            <a:gd name="T112" fmla="+- 0 1357 1090"/>
                            <a:gd name="T113" fmla="*/ T112 w 370"/>
                            <a:gd name="T114" fmla="+- 0 1450 1352"/>
                            <a:gd name="T115" fmla="*/ 1450 h 122"/>
                            <a:gd name="T116" fmla="+- 0 1358 1090"/>
                            <a:gd name="T117" fmla="*/ T116 w 370"/>
                            <a:gd name="T118" fmla="+- 0 1395 1352"/>
                            <a:gd name="T119" fmla="*/ 1395 h 122"/>
                            <a:gd name="T120" fmla="+- 0 1340 1090"/>
                            <a:gd name="T121" fmla="*/ T120 w 370"/>
                            <a:gd name="T122" fmla="+- 0 1395 1352"/>
                            <a:gd name="T123" fmla="*/ 1395 h 122"/>
                            <a:gd name="T124" fmla="+- 0 1334 1090"/>
                            <a:gd name="T125" fmla="*/ T124 w 370"/>
                            <a:gd name="T126" fmla="+- 0 1412 1352"/>
                            <a:gd name="T127" fmla="*/ 1412 h 122"/>
                            <a:gd name="T128" fmla="+- 0 1333 1090"/>
                            <a:gd name="T129" fmla="*/ T128 w 370"/>
                            <a:gd name="T130" fmla="+- 0 1461 1352"/>
                            <a:gd name="T131" fmla="*/ 1461 h 122"/>
                            <a:gd name="T132" fmla="+- 0 1359 1090"/>
                            <a:gd name="T133" fmla="*/ T132 w 370"/>
                            <a:gd name="T134" fmla="+- 0 1472 1352"/>
                            <a:gd name="T135" fmla="*/ 1472 h 122"/>
                            <a:gd name="T136" fmla="+- 0 1338 1090"/>
                            <a:gd name="T137" fmla="*/ T136 w 370"/>
                            <a:gd name="T138" fmla="+- 0 1352 1352"/>
                            <a:gd name="T139" fmla="*/ 1352 h 122"/>
                            <a:gd name="T140" fmla="+- 0 1338 1090"/>
                            <a:gd name="T141" fmla="*/ T140 w 370"/>
                            <a:gd name="T142" fmla="+- 0 1380 1352"/>
                            <a:gd name="T143" fmla="*/ 1380 h 122"/>
                            <a:gd name="T144" fmla="+- 0 1360 1090"/>
                            <a:gd name="T145" fmla="*/ T144 w 370"/>
                            <a:gd name="T146" fmla="+- 0 1358 1352"/>
                            <a:gd name="T147" fmla="*/ 1358 h 122"/>
                            <a:gd name="T148" fmla="+- 0 1451 1090"/>
                            <a:gd name="T149" fmla="*/ T148 w 370"/>
                            <a:gd name="T150" fmla="+- 0 1364 1352"/>
                            <a:gd name="T151" fmla="*/ 1364 h 122"/>
                            <a:gd name="T152" fmla="+- 0 1436 1090"/>
                            <a:gd name="T153" fmla="*/ T152 w 370"/>
                            <a:gd name="T154" fmla="+- 0 1381 1352"/>
                            <a:gd name="T155" fmla="*/ 1381 h 122"/>
                            <a:gd name="T156" fmla="+- 0 1408 1090"/>
                            <a:gd name="T157" fmla="*/ T156 w 370"/>
                            <a:gd name="T158" fmla="+- 0 1413 1352"/>
                            <a:gd name="T159" fmla="*/ 1413 h 122"/>
                            <a:gd name="T160" fmla="+- 0 1406 1090"/>
                            <a:gd name="T161" fmla="*/ T160 w 370"/>
                            <a:gd name="T162" fmla="+- 0 1375 1352"/>
                            <a:gd name="T163" fmla="*/ 1375 h 122"/>
                            <a:gd name="T164" fmla="+- 0 1428 1090"/>
                            <a:gd name="T165" fmla="*/ T164 w 370"/>
                            <a:gd name="T166" fmla="+- 0 1375 1352"/>
                            <a:gd name="T167" fmla="*/ 1375 h 122"/>
                            <a:gd name="T168" fmla="+- 0 1428 1090"/>
                            <a:gd name="T169" fmla="*/ T168 w 370"/>
                            <a:gd name="T170" fmla="+- 0 1358 1352"/>
                            <a:gd name="T171" fmla="*/ 1358 h 122"/>
                            <a:gd name="T172" fmla="+- 0 1381 1090"/>
                            <a:gd name="T173" fmla="*/ T172 w 370"/>
                            <a:gd name="T174" fmla="+- 0 1372 1352"/>
                            <a:gd name="T175" fmla="*/ 1372 h 122"/>
                            <a:gd name="T176" fmla="+- 0 1383 1090"/>
                            <a:gd name="T177" fmla="*/ T176 w 370"/>
                            <a:gd name="T178" fmla="+- 0 1430 1352"/>
                            <a:gd name="T179" fmla="*/ 1430 h 122"/>
                            <a:gd name="T180" fmla="+- 0 1380 1090"/>
                            <a:gd name="T181" fmla="*/ T180 w 370"/>
                            <a:gd name="T182" fmla="+- 0 1472 1352"/>
                            <a:gd name="T183" fmla="*/ 1472 h 122"/>
                            <a:gd name="T184" fmla="+- 0 1406 1090"/>
                            <a:gd name="T185" fmla="*/ T184 w 370"/>
                            <a:gd name="T186" fmla="+- 0 1452 1352"/>
                            <a:gd name="T187" fmla="*/ 1452 h 122"/>
                            <a:gd name="T188" fmla="+- 0 1409 1090"/>
                            <a:gd name="T189" fmla="*/ T188 w 370"/>
                            <a:gd name="T190" fmla="+- 0 1430 1352"/>
                            <a:gd name="T191" fmla="*/ 1430 h 122"/>
                            <a:gd name="T192" fmla="+- 0 1452 1090"/>
                            <a:gd name="T193" fmla="*/ T192 w 370"/>
                            <a:gd name="T194" fmla="+- 0 1413 1352"/>
                            <a:gd name="T195" fmla="*/ 1413 h 122"/>
                            <a:gd name="T196" fmla="+- 0 1460 1090"/>
                            <a:gd name="T197" fmla="*/ T196 w 370"/>
                            <a:gd name="T198" fmla="+- 0 1376 1352"/>
                            <a:gd name="T199" fmla="*/ 1376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370" h="122">
                              <a:moveTo>
                                <a:pt x="155" y="5"/>
                              </a:moveTo>
                              <a:lnTo>
                                <a:pt x="130" y="5"/>
                              </a:lnTo>
                              <a:lnTo>
                                <a:pt x="126" y="27"/>
                              </a:lnTo>
                              <a:lnTo>
                                <a:pt x="122" y="49"/>
                              </a:lnTo>
                              <a:lnTo>
                                <a:pt x="116" y="71"/>
                              </a:lnTo>
                              <a:lnTo>
                                <a:pt x="110" y="92"/>
                              </a:lnTo>
                              <a:lnTo>
                                <a:pt x="102" y="64"/>
                              </a:lnTo>
                              <a:lnTo>
                                <a:pt x="97" y="46"/>
                              </a:lnTo>
                              <a:lnTo>
                                <a:pt x="96" y="42"/>
                              </a:lnTo>
                              <a:lnTo>
                                <a:pt x="91" y="22"/>
                              </a:lnTo>
                              <a:lnTo>
                                <a:pt x="87" y="5"/>
                              </a:lnTo>
                              <a:lnTo>
                                <a:pt x="71" y="5"/>
                              </a:lnTo>
                              <a:lnTo>
                                <a:pt x="67" y="23"/>
                              </a:lnTo>
                              <a:lnTo>
                                <a:pt x="61" y="43"/>
                              </a:lnTo>
                              <a:lnTo>
                                <a:pt x="55" y="66"/>
                              </a:lnTo>
                              <a:lnTo>
                                <a:pt x="47" y="93"/>
                              </a:lnTo>
                              <a:lnTo>
                                <a:pt x="40" y="66"/>
                              </a:lnTo>
                              <a:lnTo>
                                <a:pt x="34" y="42"/>
                              </a:lnTo>
                              <a:lnTo>
                                <a:pt x="30" y="22"/>
                              </a:lnTo>
                              <a:lnTo>
                                <a:pt x="28" y="5"/>
                              </a:lnTo>
                              <a:lnTo>
                                <a:pt x="0" y="5"/>
                              </a:lnTo>
                              <a:lnTo>
                                <a:pt x="8" y="29"/>
                              </a:lnTo>
                              <a:lnTo>
                                <a:pt x="16" y="56"/>
                              </a:lnTo>
                              <a:lnTo>
                                <a:pt x="25" y="86"/>
                              </a:lnTo>
                              <a:lnTo>
                                <a:pt x="33" y="120"/>
                              </a:lnTo>
                              <a:lnTo>
                                <a:pt x="58" y="120"/>
                              </a:lnTo>
                              <a:lnTo>
                                <a:pt x="62" y="101"/>
                              </a:lnTo>
                              <a:lnTo>
                                <a:pt x="65" y="93"/>
                              </a:lnTo>
                              <a:lnTo>
                                <a:pt x="67" y="83"/>
                              </a:lnTo>
                              <a:lnTo>
                                <a:pt x="72" y="64"/>
                              </a:lnTo>
                              <a:lnTo>
                                <a:pt x="78" y="46"/>
                              </a:lnTo>
                              <a:lnTo>
                                <a:pt x="84" y="66"/>
                              </a:lnTo>
                              <a:lnTo>
                                <a:pt x="88" y="83"/>
                              </a:lnTo>
                              <a:lnTo>
                                <a:pt x="93" y="101"/>
                              </a:lnTo>
                              <a:lnTo>
                                <a:pt x="98" y="120"/>
                              </a:lnTo>
                              <a:lnTo>
                                <a:pt x="122" y="120"/>
                              </a:lnTo>
                              <a:lnTo>
                                <a:pt x="129" y="92"/>
                              </a:lnTo>
                              <a:lnTo>
                                <a:pt x="130" y="89"/>
                              </a:lnTo>
                              <a:lnTo>
                                <a:pt x="138" y="59"/>
                              </a:lnTo>
                              <a:lnTo>
                                <a:pt x="147" y="31"/>
                              </a:lnTo>
                              <a:lnTo>
                                <a:pt x="155" y="5"/>
                              </a:lnTo>
                              <a:close/>
                              <a:moveTo>
                                <a:pt x="227" y="87"/>
                              </a:moveTo>
                              <a:lnTo>
                                <a:pt x="227" y="78"/>
                              </a:lnTo>
                              <a:lnTo>
                                <a:pt x="223" y="72"/>
                              </a:lnTo>
                              <a:lnTo>
                                <a:pt x="216" y="64"/>
                              </a:lnTo>
                              <a:lnTo>
                                <a:pt x="211" y="60"/>
                              </a:lnTo>
                              <a:lnTo>
                                <a:pt x="204" y="56"/>
                              </a:lnTo>
                              <a:lnTo>
                                <a:pt x="194" y="49"/>
                              </a:lnTo>
                              <a:lnTo>
                                <a:pt x="186" y="44"/>
                              </a:lnTo>
                              <a:lnTo>
                                <a:pt x="182" y="39"/>
                              </a:lnTo>
                              <a:lnTo>
                                <a:pt x="182" y="26"/>
                              </a:lnTo>
                              <a:lnTo>
                                <a:pt x="188" y="22"/>
                              </a:lnTo>
                              <a:lnTo>
                                <a:pt x="207" y="22"/>
                              </a:lnTo>
                              <a:lnTo>
                                <a:pt x="215" y="23"/>
                              </a:lnTo>
                              <a:lnTo>
                                <a:pt x="222" y="27"/>
                              </a:lnTo>
                              <a:lnTo>
                                <a:pt x="222" y="22"/>
                              </a:lnTo>
                              <a:lnTo>
                                <a:pt x="222" y="7"/>
                              </a:lnTo>
                              <a:lnTo>
                                <a:pt x="215" y="5"/>
                              </a:lnTo>
                              <a:lnTo>
                                <a:pt x="206" y="4"/>
                              </a:lnTo>
                              <a:lnTo>
                                <a:pt x="199" y="4"/>
                              </a:lnTo>
                              <a:lnTo>
                                <a:pt x="183" y="6"/>
                              </a:lnTo>
                              <a:lnTo>
                                <a:pt x="170" y="13"/>
                              </a:lnTo>
                              <a:lnTo>
                                <a:pt x="163" y="23"/>
                              </a:lnTo>
                              <a:lnTo>
                                <a:pt x="160" y="36"/>
                              </a:lnTo>
                              <a:lnTo>
                                <a:pt x="162" y="47"/>
                              </a:lnTo>
                              <a:lnTo>
                                <a:pt x="167" y="55"/>
                              </a:lnTo>
                              <a:lnTo>
                                <a:pt x="174" y="63"/>
                              </a:lnTo>
                              <a:lnTo>
                                <a:pt x="185" y="70"/>
                              </a:lnTo>
                              <a:lnTo>
                                <a:pt x="196" y="78"/>
                              </a:lnTo>
                              <a:lnTo>
                                <a:pt x="204" y="82"/>
                              </a:lnTo>
                              <a:lnTo>
                                <a:pt x="204" y="98"/>
                              </a:lnTo>
                              <a:lnTo>
                                <a:pt x="197" y="104"/>
                              </a:lnTo>
                              <a:lnTo>
                                <a:pt x="177" y="104"/>
                              </a:lnTo>
                              <a:lnTo>
                                <a:pt x="168" y="102"/>
                              </a:lnTo>
                              <a:lnTo>
                                <a:pt x="159" y="98"/>
                              </a:lnTo>
                              <a:lnTo>
                                <a:pt x="159" y="117"/>
                              </a:lnTo>
                              <a:lnTo>
                                <a:pt x="167" y="120"/>
                              </a:lnTo>
                              <a:lnTo>
                                <a:pt x="177" y="122"/>
                              </a:lnTo>
                              <a:lnTo>
                                <a:pt x="185" y="122"/>
                              </a:lnTo>
                              <a:lnTo>
                                <a:pt x="202" y="119"/>
                              </a:lnTo>
                              <a:lnTo>
                                <a:pt x="216" y="112"/>
                              </a:lnTo>
                              <a:lnTo>
                                <a:pt x="222" y="104"/>
                              </a:lnTo>
                              <a:lnTo>
                                <a:pt x="224" y="101"/>
                              </a:lnTo>
                              <a:lnTo>
                                <a:pt x="227" y="87"/>
                              </a:lnTo>
                              <a:close/>
                              <a:moveTo>
                                <a:pt x="269" y="120"/>
                              </a:moveTo>
                              <a:lnTo>
                                <a:pt x="268" y="109"/>
                              </a:lnTo>
                              <a:lnTo>
                                <a:pt x="267" y="98"/>
                              </a:lnTo>
                              <a:lnTo>
                                <a:pt x="267" y="87"/>
                              </a:lnTo>
                              <a:lnTo>
                                <a:pt x="267" y="52"/>
                              </a:lnTo>
                              <a:lnTo>
                                <a:pt x="268" y="43"/>
                              </a:lnTo>
                              <a:lnTo>
                                <a:pt x="268" y="41"/>
                              </a:lnTo>
                              <a:lnTo>
                                <a:pt x="259" y="43"/>
                              </a:lnTo>
                              <a:lnTo>
                                <a:pt x="250" y="43"/>
                              </a:lnTo>
                              <a:lnTo>
                                <a:pt x="242" y="41"/>
                              </a:lnTo>
                              <a:lnTo>
                                <a:pt x="244" y="53"/>
                              </a:lnTo>
                              <a:lnTo>
                                <a:pt x="244" y="60"/>
                              </a:lnTo>
                              <a:lnTo>
                                <a:pt x="244" y="87"/>
                              </a:lnTo>
                              <a:lnTo>
                                <a:pt x="244" y="98"/>
                              </a:lnTo>
                              <a:lnTo>
                                <a:pt x="243" y="109"/>
                              </a:lnTo>
                              <a:lnTo>
                                <a:pt x="242" y="120"/>
                              </a:lnTo>
                              <a:lnTo>
                                <a:pt x="268" y="120"/>
                              </a:lnTo>
                              <a:lnTo>
                                <a:pt x="269" y="120"/>
                              </a:lnTo>
                              <a:close/>
                              <a:moveTo>
                                <a:pt x="270" y="6"/>
                              </a:moveTo>
                              <a:lnTo>
                                <a:pt x="263" y="0"/>
                              </a:lnTo>
                              <a:lnTo>
                                <a:pt x="248" y="0"/>
                              </a:lnTo>
                              <a:lnTo>
                                <a:pt x="241" y="6"/>
                              </a:lnTo>
                              <a:lnTo>
                                <a:pt x="241" y="22"/>
                              </a:lnTo>
                              <a:lnTo>
                                <a:pt x="248" y="28"/>
                              </a:lnTo>
                              <a:lnTo>
                                <a:pt x="263" y="28"/>
                              </a:lnTo>
                              <a:lnTo>
                                <a:pt x="270" y="22"/>
                              </a:lnTo>
                              <a:lnTo>
                                <a:pt x="270" y="6"/>
                              </a:lnTo>
                              <a:close/>
                              <a:moveTo>
                                <a:pt x="370" y="24"/>
                              </a:moveTo>
                              <a:lnTo>
                                <a:pt x="369" y="23"/>
                              </a:lnTo>
                              <a:lnTo>
                                <a:pt x="361" y="12"/>
                              </a:lnTo>
                              <a:lnTo>
                                <a:pt x="347" y="8"/>
                              </a:lnTo>
                              <a:lnTo>
                                <a:pt x="346" y="8"/>
                              </a:lnTo>
                              <a:lnTo>
                                <a:pt x="346" y="29"/>
                              </a:lnTo>
                              <a:lnTo>
                                <a:pt x="346" y="54"/>
                              </a:lnTo>
                              <a:lnTo>
                                <a:pt x="338" y="61"/>
                              </a:lnTo>
                              <a:lnTo>
                                <a:pt x="318" y="61"/>
                              </a:lnTo>
                              <a:lnTo>
                                <a:pt x="316" y="61"/>
                              </a:lnTo>
                              <a:lnTo>
                                <a:pt x="316" y="34"/>
                              </a:lnTo>
                              <a:lnTo>
                                <a:pt x="316" y="23"/>
                              </a:lnTo>
                              <a:lnTo>
                                <a:pt x="318" y="23"/>
                              </a:lnTo>
                              <a:lnTo>
                                <a:pt x="320" y="23"/>
                              </a:lnTo>
                              <a:lnTo>
                                <a:pt x="338" y="23"/>
                              </a:lnTo>
                              <a:lnTo>
                                <a:pt x="346" y="29"/>
                              </a:lnTo>
                              <a:lnTo>
                                <a:pt x="346" y="8"/>
                              </a:lnTo>
                              <a:lnTo>
                                <a:pt x="338" y="6"/>
                              </a:lnTo>
                              <a:lnTo>
                                <a:pt x="326" y="6"/>
                              </a:lnTo>
                              <a:lnTo>
                                <a:pt x="290" y="6"/>
                              </a:lnTo>
                              <a:lnTo>
                                <a:pt x="291" y="20"/>
                              </a:lnTo>
                              <a:lnTo>
                                <a:pt x="292" y="34"/>
                              </a:lnTo>
                              <a:lnTo>
                                <a:pt x="293" y="47"/>
                              </a:lnTo>
                              <a:lnTo>
                                <a:pt x="293" y="78"/>
                              </a:lnTo>
                              <a:lnTo>
                                <a:pt x="292" y="92"/>
                              </a:lnTo>
                              <a:lnTo>
                                <a:pt x="291" y="106"/>
                              </a:lnTo>
                              <a:lnTo>
                                <a:pt x="290" y="120"/>
                              </a:lnTo>
                              <a:lnTo>
                                <a:pt x="318" y="120"/>
                              </a:lnTo>
                              <a:lnTo>
                                <a:pt x="317" y="110"/>
                              </a:lnTo>
                              <a:lnTo>
                                <a:pt x="316" y="100"/>
                              </a:lnTo>
                              <a:lnTo>
                                <a:pt x="316" y="89"/>
                              </a:lnTo>
                              <a:lnTo>
                                <a:pt x="316" y="78"/>
                              </a:lnTo>
                              <a:lnTo>
                                <a:pt x="319" y="78"/>
                              </a:lnTo>
                              <a:lnTo>
                                <a:pt x="341" y="75"/>
                              </a:lnTo>
                              <a:lnTo>
                                <a:pt x="357" y="68"/>
                              </a:lnTo>
                              <a:lnTo>
                                <a:pt x="362" y="61"/>
                              </a:lnTo>
                              <a:lnTo>
                                <a:pt x="367" y="56"/>
                              </a:lnTo>
                              <a:lnTo>
                                <a:pt x="370" y="40"/>
                              </a:lnTo>
                              <a:lnTo>
                                <a:pt x="3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9263534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0" y="1019"/>
                          <a:ext cx="352" cy="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39150117" name="AutoShape 11"/>
                      <wps:cNvSpPr>
                        <a:spLocks/>
                      </wps:cNvSpPr>
                      <wps:spPr bwMode="auto">
                        <a:xfrm>
                          <a:off x="992" y="901"/>
                          <a:ext cx="567" cy="709"/>
                        </a:xfrm>
                        <a:custGeom>
                          <a:avLst/>
                          <a:gdLst>
                            <a:gd name="T0" fmla="+- 0 1022 992"/>
                            <a:gd name="T1" fmla="*/ T0 w 567"/>
                            <a:gd name="T2" fmla="+- 0 901 901"/>
                            <a:gd name="T3" fmla="*/ 901 h 709"/>
                            <a:gd name="T4" fmla="+- 0 1005 992"/>
                            <a:gd name="T5" fmla="*/ T4 w 567"/>
                            <a:gd name="T6" fmla="+- 0 901 901"/>
                            <a:gd name="T7" fmla="*/ 901 h 709"/>
                            <a:gd name="T8" fmla="+- 0 992 992"/>
                            <a:gd name="T9" fmla="*/ T8 w 567"/>
                            <a:gd name="T10" fmla="+- 0 914 901"/>
                            <a:gd name="T11" fmla="*/ 914 h 709"/>
                            <a:gd name="T12" fmla="+- 0 992 992"/>
                            <a:gd name="T13" fmla="*/ T12 w 567"/>
                            <a:gd name="T14" fmla="+- 0 1598 901"/>
                            <a:gd name="T15" fmla="*/ 1598 h 709"/>
                            <a:gd name="T16" fmla="+- 0 1005 992"/>
                            <a:gd name="T17" fmla="*/ T16 w 567"/>
                            <a:gd name="T18" fmla="+- 0 1610 901"/>
                            <a:gd name="T19" fmla="*/ 1610 h 709"/>
                            <a:gd name="T20" fmla="+- 0 1546 992"/>
                            <a:gd name="T21" fmla="*/ T20 w 567"/>
                            <a:gd name="T22" fmla="+- 0 1610 901"/>
                            <a:gd name="T23" fmla="*/ 1610 h 709"/>
                            <a:gd name="T24" fmla="+- 0 1559 992"/>
                            <a:gd name="T25" fmla="*/ T24 w 567"/>
                            <a:gd name="T26" fmla="+- 0 1598 901"/>
                            <a:gd name="T27" fmla="*/ 1598 h 709"/>
                            <a:gd name="T28" fmla="+- 0 1013 992"/>
                            <a:gd name="T29" fmla="*/ T28 w 567"/>
                            <a:gd name="T30" fmla="+- 0 1598 901"/>
                            <a:gd name="T31" fmla="*/ 1598 h 709"/>
                            <a:gd name="T32" fmla="+- 0 1004 992"/>
                            <a:gd name="T33" fmla="*/ T32 w 567"/>
                            <a:gd name="T34" fmla="+- 0 1590 901"/>
                            <a:gd name="T35" fmla="*/ 1590 h 709"/>
                            <a:gd name="T36" fmla="+- 0 1003 992"/>
                            <a:gd name="T37" fmla="*/ T36 w 567"/>
                            <a:gd name="T38" fmla="+- 0 922 901"/>
                            <a:gd name="T39" fmla="*/ 922 h 709"/>
                            <a:gd name="T40" fmla="+- 0 1013 992"/>
                            <a:gd name="T41" fmla="*/ T40 w 567"/>
                            <a:gd name="T42" fmla="+- 0 914 901"/>
                            <a:gd name="T43" fmla="*/ 914 h 709"/>
                            <a:gd name="T44" fmla="+- 0 1559 992"/>
                            <a:gd name="T45" fmla="*/ T44 w 567"/>
                            <a:gd name="T46" fmla="+- 0 914 901"/>
                            <a:gd name="T47" fmla="*/ 914 h 709"/>
                            <a:gd name="T48" fmla="+- 0 1559 992"/>
                            <a:gd name="T49" fmla="*/ T48 w 567"/>
                            <a:gd name="T50" fmla="+- 0 914 901"/>
                            <a:gd name="T51" fmla="*/ 914 h 709"/>
                            <a:gd name="T52" fmla="+- 0 1546 992"/>
                            <a:gd name="T53" fmla="*/ T52 w 567"/>
                            <a:gd name="T54" fmla="+- 0 902 901"/>
                            <a:gd name="T55" fmla="*/ 902 h 709"/>
                            <a:gd name="T56" fmla="+- 0 1022 992"/>
                            <a:gd name="T57" fmla="*/ T56 w 567"/>
                            <a:gd name="T58" fmla="+- 0 901 901"/>
                            <a:gd name="T59" fmla="*/ 901 h 709"/>
                            <a:gd name="T60" fmla="+- 0 1559 992"/>
                            <a:gd name="T61" fmla="*/ T60 w 567"/>
                            <a:gd name="T62" fmla="+- 0 914 901"/>
                            <a:gd name="T63" fmla="*/ 914 h 709"/>
                            <a:gd name="T64" fmla="+- 0 1538 992"/>
                            <a:gd name="T65" fmla="*/ T64 w 567"/>
                            <a:gd name="T66" fmla="+- 0 914 901"/>
                            <a:gd name="T67" fmla="*/ 914 h 709"/>
                            <a:gd name="T68" fmla="+- 0 1548 992"/>
                            <a:gd name="T69" fmla="*/ T68 w 567"/>
                            <a:gd name="T70" fmla="+- 0 922 901"/>
                            <a:gd name="T71" fmla="*/ 922 h 709"/>
                            <a:gd name="T72" fmla="+- 0 1548 992"/>
                            <a:gd name="T73" fmla="*/ T72 w 567"/>
                            <a:gd name="T74" fmla="+- 0 1590 901"/>
                            <a:gd name="T75" fmla="*/ 1590 h 709"/>
                            <a:gd name="T76" fmla="+- 0 1538 992"/>
                            <a:gd name="T77" fmla="*/ T76 w 567"/>
                            <a:gd name="T78" fmla="+- 0 1598 901"/>
                            <a:gd name="T79" fmla="*/ 1598 h 709"/>
                            <a:gd name="T80" fmla="+- 0 1559 992"/>
                            <a:gd name="T81" fmla="*/ T80 w 567"/>
                            <a:gd name="T82" fmla="+- 0 1598 901"/>
                            <a:gd name="T83" fmla="*/ 1598 h 709"/>
                            <a:gd name="T84" fmla="+- 0 1559 992"/>
                            <a:gd name="T85" fmla="*/ T84 w 567"/>
                            <a:gd name="T86" fmla="+- 0 914 901"/>
                            <a:gd name="T87" fmla="*/ 914 h 7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67" h="709">
                              <a:moveTo>
                                <a:pt x="30" y="0"/>
                              </a:moveTo>
                              <a:lnTo>
                                <a:pt x="13" y="0"/>
                              </a:lnTo>
                              <a:lnTo>
                                <a:pt x="0" y="13"/>
                              </a:lnTo>
                              <a:lnTo>
                                <a:pt x="0" y="697"/>
                              </a:lnTo>
                              <a:lnTo>
                                <a:pt x="13" y="709"/>
                              </a:lnTo>
                              <a:lnTo>
                                <a:pt x="554" y="709"/>
                              </a:lnTo>
                              <a:lnTo>
                                <a:pt x="567" y="697"/>
                              </a:lnTo>
                              <a:lnTo>
                                <a:pt x="21" y="697"/>
                              </a:lnTo>
                              <a:lnTo>
                                <a:pt x="12" y="689"/>
                              </a:lnTo>
                              <a:lnTo>
                                <a:pt x="11" y="21"/>
                              </a:lnTo>
                              <a:lnTo>
                                <a:pt x="21" y="13"/>
                              </a:lnTo>
                              <a:lnTo>
                                <a:pt x="567" y="13"/>
                              </a:lnTo>
                              <a:lnTo>
                                <a:pt x="554" y="1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567" y="13"/>
                              </a:moveTo>
                              <a:lnTo>
                                <a:pt x="546" y="13"/>
                              </a:lnTo>
                              <a:lnTo>
                                <a:pt x="556" y="21"/>
                              </a:lnTo>
                              <a:lnTo>
                                <a:pt x="556" y="689"/>
                              </a:lnTo>
                              <a:lnTo>
                                <a:pt x="546" y="697"/>
                              </a:lnTo>
                              <a:lnTo>
                                <a:pt x="567" y="697"/>
                              </a:lnTo>
                              <a:lnTo>
                                <a:pt x="56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9D3864" id="Group 10" o:spid="_x0000_s1026" style="position:absolute;margin-left:49.6pt;margin-top:45.05pt;width:28.35pt;height:35.45pt;z-index:-17135616;mso-position-horizontal-relative:page;mso-position-vertical-relative:page" coordorigin="992,901" coordsize="567,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996;top:905;width:559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">
                <v:imagedata r:id="rId3" o:title=""/>
              </v:shape>
              <v:shape id="AutoShape 14" o:spid="_x0000_s1028" style="position:absolute;left:992;top:901;width:567;height:709;visibility:visible;mso-wrap-style:square;v-text-anchor:top" coordsize="567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" path="m30,l13,,,13,,697r13,12l554,709r9,-8l18,701,9,692,9,17,18,9r545,l554,1,30,xm563,9r-14,l559,18r,674l549,701r14,l567,697r,-684l563,9xe" fillcolor="#00aeef" stroked="f">
                <v:path arrowok="t" o:connecttype="custom" o:connectlocs="30,901;13,901;0,914;0,1598;13,1610;554,1610;563,1602;18,1602;9,1593;9,918;18,910;563,910;554,902;30,901;563,910;549,910;559,919;559,1593;549,1602;563,1602;567,1598;567,914;563,910" o:connectangles="0,0,0,0,0,0,0,0,0,0,0,0,0,0,0,0,0,0,0,0,0,0,0"/>
              </v:shape>
              <v:shape id="AutoShape 13" o:spid="_x0000_s1029" style="position:absolute;left:1089;top:1352;width:370;height:122;visibility:visible;mso-wrap-style:square;v-text-anchor:top" coordsize="37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" path="m155,5r-25,l126,27r-4,22l116,71r-6,21l102,64,97,46,96,42,91,22,87,5,71,5,67,23,61,43,55,66,47,93,40,66,34,42,30,22,28,5,,5,8,29r8,27l25,86r8,34l58,120r4,-19l65,93,67,83,72,64,78,46r6,20l88,83r5,18l98,120r24,l129,92r1,-3l138,59r9,-28l155,5xm227,87r,-9l223,72r-7,-8l211,60r-7,-4l194,49r-8,-5l182,39r,-13l188,22r19,l215,23r7,4l222,22r,-15l215,5,206,4r-7,l183,6r-13,7l163,23r-3,13l162,47r5,8l174,63r11,7l196,78r8,4l204,98r-7,6l177,104r-9,-2l159,98r,19l167,120r10,2l185,122r17,-3l216,112r6,-8l224,101r3,-14xm269,120r-1,-11l267,98r,-11l267,52r1,-9l268,41r-9,2l250,43r-8,-2l244,53r,7l244,87r,11l243,109r-1,11l268,120r1,xm270,6l263,,248,r-7,6l241,22r7,6l263,28r7,-6l270,6xm370,24r-1,-1l361,12,347,8r-1,l346,29r,25l338,61r-20,l316,61r,-27l316,23r2,l320,23r18,l346,29r,-21l338,6r-12,l290,6r1,14l292,34r1,13l293,78r-1,14l291,106r-1,14l318,120r-1,-10l316,100r,-11l316,78r3,l341,75r16,-7l362,61r5,-5l370,40r,-16xe" stroked="f">
                <v:path arrowok="t" o:connecttype="custom" o:connectlocs="126,1379;110,1444;96,1394;71,1357;55,1418;34,1394;0,1357;25,1438;62,1453;72,1416;88,1435;122,1472;138,1411;227,1439;216,1416;194,1401;182,1378;215,1375;222,1359;199,1356;163,1375;167,1407;196,1430;197,1456;159,1450;177,1474;216,1464;227,1439;267,1450;268,1395;250,1395;244,1412;243,1461;269,1472;248,1352;248,1380;270,1358;361,1364;346,1381;318,1413;316,1375;338,1375;338,1358;291,1372;293,1430;290,1472;316,1452;319,1430;362,1413;370,1376" o:connectangles="0,0,0,0,0,0,0,0,0,0,0,0,0,0,0,0,0,0,0,0,0,0,0,0,0,0,0,0,0,0,0,0,0,0,0,0,0,0,0,0,0,0,0,0,0,0,0,0,0,0"/>
              </v:shape>
              <v:shape id="Picture 12" o:spid="_x0000_s1030" type="#_x0000_t75" style="position:absolute;left:1100;top:1019;width:352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">
                <v:imagedata r:id="rId4" o:title=""/>
              </v:shape>
              <v:shape id="AutoShape 11" o:spid="_x0000_s1031" style="position:absolute;left:992;top:901;width:567;height:709;visibility:visible;mso-wrap-style:square;v-text-anchor:top" coordsize="567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" path="m30,l13,,,13,,697r13,12l554,709r13,-12l21,697r-9,-8l11,21,21,13r546,l554,1,30,xm567,13r-21,l556,21r,668l546,697r21,l567,13xe" fillcolor="#00aeef" stroked="f">
                <v:path arrowok="t" o:connecttype="custom" o:connectlocs="30,901;13,901;0,914;0,1598;13,1610;554,1610;567,1598;21,1598;12,1590;11,922;21,914;567,914;567,914;554,902;30,901;567,914;546,914;556,922;556,1590;546,1598;567,1598;567,914" o:connectangles="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1376" behindDoc="1" locked="0" layoutInCell="1" allowOverlap="1" wp14:anchorId="0D21FA72" wp14:editId="50F0B27A">
              <wp:simplePos x="0" y="0"/>
              <wp:positionH relativeFrom="page">
                <wp:posOffset>1097915</wp:posOffset>
              </wp:positionH>
              <wp:positionV relativeFrom="page">
                <wp:posOffset>610235</wp:posOffset>
              </wp:positionV>
              <wp:extent cx="5831840" cy="0"/>
              <wp:effectExtent l="0" t="0" r="0" b="0"/>
              <wp:wrapNone/>
              <wp:docPr id="99059945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3959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91229" id="Line 9" o:spid="_x0000_s1026" style="position:absolute;z-index:-171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45pt,48.05pt" to="545.6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" strokecolor="#939598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1888" behindDoc="1" locked="0" layoutInCell="1" allowOverlap="1" wp14:anchorId="6B91987D" wp14:editId="21141640">
              <wp:simplePos x="0" y="0"/>
              <wp:positionH relativeFrom="page">
                <wp:posOffset>1097915</wp:posOffset>
              </wp:positionH>
              <wp:positionV relativeFrom="page">
                <wp:posOffset>983615</wp:posOffset>
              </wp:positionV>
              <wp:extent cx="5831840" cy="0"/>
              <wp:effectExtent l="0" t="0" r="0" b="0"/>
              <wp:wrapNone/>
              <wp:docPr id="37015402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794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EF52B" id="Line 8" o:spid="_x0000_s1026" style="position:absolute;z-index:-1713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45pt,77.45pt" to="545.6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" strokecolor="#f7941d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2400" behindDoc="1" locked="0" layoutInCell="1" allowOverlap="1" wp14:anchorId="4B93F2A3" wp14:editId="39C71B50">
              <wp:simplePos x="0" y="0"/>
              <wp:positionH relativeFrom="page">
                <wp:posOffset>1085215</wp:posOffset>
              </wp:positionH>
              <wp:positionV relativeFrom="page">
                <wp:posOffset>664210</wp:posOffset>
              </wp:positionV>
              <wp:extent cx="2745740" cy="252730"/>
              <wp:effectExtent l="0" t="0" r="0" b="0"/>
              <wp:wrapNone/>
              <wp:docPr id="39783828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74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0E9C0" w14:textId="77777777" w:rsidR="00210B14" w:rsidRDefault="00000000">
                          <w:pPr>
                            <w:spacing w:before="13"/>
                            <w:ind w:left="20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7941D"/>
                              <w:w w:val="95"/>
                              <w:sz w:val="24"/>
                            </w:rPr>
                            <w:t>Matematyka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7941D"/>
                              <w:spacing w:val="-2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PG Algeti GPL&amp;GNU" w:hAnsi="BPG Algeti GPL&amp;GNU"/>
                              <w:color w:val="231F20"/>
                              <w:w w:val="95"/>
                              <w:sz w:val="32"/>
                            </w:rPr>
                            <w:t>|</w:t>
                          </w:r>
                          <w:r>
                            <w:rPr>
                              <w:rFonts w:ascii="BPG Algeti GPL&amp;GNU" w:hAnsi="BPG Algeti GPL&amp;GNU"/>
                              <w:color w:val="231F20"/>
                              <w:spacing w:val="-9"/>
                              <w:w w:val="9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5"/>
                            </w:rPr>
                            <w:t>Matematyka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5"/>
                            </w:rPr>
                            <w:t>wokół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5"/>
                            </w:rPr>
                            <w:t>nas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BPG Algeti GPL&amp;GNU" w:hAnsi="BPG Algeti GPL&amp;GNU"/>
                              <w:color w:val="231F20"/>
                              <w:w w:val="95"/>
                              <w:sz w:val="32"/>
                            </w:rPr>
                            <w:t>|</w:t>
                          </w:r>
                          <w:r>
                            <w:rPr>
                              <w:rFonts w:ascii="BPG Algeti GPL&amp;GNU" w:hAnsi="BPG Algeti GPL&amp;GNU"/>
                              <w:color w:val="231F20"/>
                              <w:spacing w:val="-8"/>
                              <w:w w:val="9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5"/>
                            </w:rPr>
                            <w:t>Klasa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5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3F2A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5.45pt;margin-top:52.3pt;width:216.2pt;height:19.9pt;z-index:-171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" filled="f" stroked="f">
              <v:textbox inset="0,0,0,0">
                <w:txbxContent>
                  <w:p w14:paraId="6F10E9C0" w14:textId="77777777" w:rsidR="00210B14" w:rsidRDefault="00000000">
                    <w:pPr>
                      <w:spacing w:before="13"/>
                      <w:ind w:left="20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b/>
                        <w:color w:val="F7941D"/>
                        <w:w w:val="95"/>
                        <w:sz w:val="24"/>
                      </w:rPr>
                      <w:t>Matematyka</w:t>
                    </w:r>
                    <w:r>
                      <w:rPr>
                        <w:rFonts w:ascii="Trebuchet MS" w:hAnsi="Trebuchet MS"/>
                        <w:b/>
                        <w:color w:val="F7941D"/>
                        <w:spacing w:val="-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BPG Algeti GPL&amp;GNU" w:hAnsi="BPG Algeti GPL&amp;GNU"/>
                        <w:color w:val="231F20"/>
                        <w:w w:val="95"/>
                        <w:sz w:val="32"/>
                      </w:rPr>
                      <w:t>|</w:t>
                    </w:r>
                    <w:r>
                      <w:rPr>
                        <w:rFonts w:ascii="BPG Algeti GPL&amp;GNU" w:hAnsi="BPG Algeti GPL&amp;GNU"/>
                        <w:color w:val="231F20"/>
                        <w:spacing w:val="-9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</w:rPr>
                      <w:t>Matematyka</w:t>
                    </w:r>
                    <w:r>
                      <w:rPr>
                        <w:rFonts w:ascii="Trebuchet MS" w:hAnsi="Trebuchet MS"/>
                        <w:color w:val="231F20"/>
                        <w:spacing w:val="-28"/>
                        <w:w w:val="9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</w:rPr>
                      <w:t>wokół</w:t>
                    </w:r>
                    <w:r>
                      <w:rPr>
                        <w:rFonts w:ascii="Trebuchet MS" w:hAnsi="Trebuchet MS"/>
                        <w:color w:val="231F20"/>
                        <w:spacing w:val="-29"/>
                        <w:w w:val="9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</w:rPr>
                      <w:t>nas</w:t>
                    </w:r>
                    <w:r>
                      <w:rPr>
                        <w:rFonts w:ascii="Trebuchet MS" w:hAnsi="Trebuchet MS"/>
                        <w:color w:val="231F20"/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rFonts w:ascii="BPG Algeti GPL&amp;GNU" w:hAnsi="BPG Algeti GPL&amp;GNU"/>
                        <w:color w:val="231F20"/>
                        <w:w w:val="95"/>
                        <w:sz w:val="32"/>
                      </w:rPr>
                      <w:t>|</w:t>
                    </w:r>
                    <w:r>
                      <w:rPr>
                        <w:rFonts w:ascii="BPG Algeti GPL&amp;GNU" w:hAnsi="BPG Algeti GPL&amp;GNU"/>
                        <w:color w:val="231F20"/>
                        <w:spacing w:val="-8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</w:rPr>
                      <w:t>Klasa</w:t>
                    </w:r>
                    <w:r>
                      <w:rPr>
                        <w:rFonts w:ascii="Trebuchet MS" w:hAnsi="Trebuchet MS"/>
                        <w:color w:val="231F20"/>
                        <w:spacing w:val="-29"/>
                        <w:w w:val="9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2912" behindDoc="1" locked="0" layoutInCell="1" allowOverlap="1" wp14:anchorId="05D0418B" wp14:editId="36FE1939">
              <wp:simplePos x="0" y="0"/>
              <wp:positionH relativeFrom="page">
                <wp:posOffset>5774055</wp:posOffset>
              </wp:positionH>
              <wp:positionV relativeFrom="page">
                <wp:posOffset>716280</wp:posOffset>
              </wp:positionV>
              <wp:extent cx="1169035" cy="186690"/>
              <wp:effectExtent l="0" t="0" r="0" b="0"/>
              <wp:wrapNone/>
              <wp:docPr id="45415155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83115" w14:textId="77777777" w:rsidR="00210B14" w:rsidRDefault="00000000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i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color w:val="231F20"/>
                              <w:w w:val="95"/>
                            </w:rPr>
                            <w:t>Szkoła podstawowa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D0418B" id="Text Box 6" o:spid="_x0000_s1027" type="#_x0000_t202" style="position:absolute;margin-left:454.65pt;margin-top:56.4pt;width:92.05pt;height:14.7pt;z-index:-1713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" filled="f" stroked="f">
              <v:textbox inset="0,0,0,0">
                <w:txbxContent>
                  <w:p w14:paraId="30083115" w14:textId="77777777" w:rsidR="00210B14" w:rsidRDefault="00000000">
                    <w:pPr>
                      <w:spacing w:before="15"/>
                      <w:ind w:left="20"/>
                      <w:rPr>
                        <w:rFonts w:ascii="Trebuchet MS" w:hAnsi="Trebuchet MS"/>
                        <w:i/>
                      </w:rPr>
                    </w:pPr>
                    <w:r>
                      <w:rPr>
                        <w:rFonts w:ascii="Trebuchet MS" w:hAnsi="Trebuchet MS"/>
                        <w:i/>
                        <w:color w:val="231F20"/>
                        <w:w w:val="95"/>
                      </w:rPr>
                      <w:t>Szkoła podstawowa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5518" w14:textId="77777777" w:rsidR="00D0057D" w:rsidRDefault="00D005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91A"/>
    <w:multiLevelType w:val="hybridMultilevel"/>
    <w:tmpl w:val="71AC5AF8"/>
    <w:lvl w:ilvl="0" w:tplc="6450B31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2E0A87C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68A342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A2AE76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3E667E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23A5CA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A34C62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4F4035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342B0B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" w15:restartNumberingAfterBreak="0">
    <w:nsid w:val="015138B6"/>
    <w:multiLevelType w:val="hybridMultilevel"/>
    <w:tmpl w:val="BC34A18A"/>
    <w:lvl w:ilvl="0" w:tplc="DB96A09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79C633C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D0EFEC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85E0F2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0205BC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CFA0EF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D5435D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DBA2DC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BCE4D0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" w15:restartNumberingAfterBreak="0">
    <w:nsid w:val="035A38BE"/>
    <w:multiLevelType w:val="hybridMultilevel"/>
    <w:tmpl w:val="01C4171A"/>
    <w:lvl w:ilvl="0" w:tplc="82AA4BD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B481C4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6E0AEA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30C1B7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08CB6C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52E01E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56C24A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78861A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90C277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" w15:restartNumberingAfterBreak="0">
    <w:nsid w:val="03AF7FD0"/>
    <w:multiLevelType w:val="hybridMultilevel"/>
    <w:tmpl w:val="22FEBD1C"/>
    <w:lvl w:ilvl="0" w:tplc="9222CBC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3A4641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A7AF86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D92B89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A12D9E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1CC955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084D14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AD8FDF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58A450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" w15:restartNumberingAfterBreak="0">
    <w:nsid w:val="05803DF9"/>
    <w:multiLevelType w:val="hybridMultilevel"/>
    <w:tmpl w:val="52B44DD6"/>
    <w:lvl w:ilvl="0" w:tplc="9B522D6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66D8055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8841E5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04EA5B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47CE24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EF86C6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638CD3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786F19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FA2247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" w15:restartNumberingAfterBreak="0">
    <w:nsid w:val="0598361F"/>
    <w:multiLevelType w:val="hybridMultilevel"/>
    <w:tmpl w:val="093C7BCE"/>
    <w:lvl w:ilvl="0" w:tplc="F8AA265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D3CA7FD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54C66E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63E63E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7DCAF7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F16D89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E4A35F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7BC4E8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92FC67A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" w15:restartNumberingAfterBreak="0">
    <w:nsid w:val="05E25C96"/>
    <w:multiLevelType w:val="hybridMultilevel"/>
    <w:tmpl w:val="45D6937A"/>
    <w:lvl w:ilvl="0" w:tplc="3CDE676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E84AE85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4AA5E3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93CBC0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B82BE9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8F6156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B5E90C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54CA6C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166DA6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" w15:restartNumberingAfterBreak="0">
    <w:nsid w:val="065F1EE9"/>
    <w:multiLevelType w:val="hybridMultilevel"/>
    <w:tmpl w:val="029EBCB4"/>
    <w:lvl w:ilvl="0" w:tplc="E358356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CAE2E12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4C67F3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384668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810405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4FEE0C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476337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05EAA5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240336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" w15:restartNumberingAfterBreak="0">
    <w:nsid w:val="07BC5E2B"/>
    <w:multiLevelType w:val="hybridMultilevel"/>
    <w:tmpl w:val="E556C6C0"/>
    <w:lvl w:ilvl="0" w:tplc="4686CE2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5A4C679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91017F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FB8175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250282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9724EF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10035B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744DEA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0DCE2C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" w15:restartNumberingAfterBreak="0">
    <w:nsid w:val="08B64EF3"/>
    <w:multiLevelType w:val="hybridMultilevel"/>
    <w:tmpl w:val="0F4A0E4E"/>
    <w:lvl w:ilvl="0" w:tplc="1DBE55B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C48EAD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73AFD1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87EBD0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44AFFF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95EA20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BF43C1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ADC623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76AFE8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" w15:restartNumberingAfterBreak="0">
    <w:nsid w:val="0979222D"/>
    <w:multiLevelType w:val="hybridMultilevel"/>
    <w:tmpl w:val="7F729D74"/>
    <w:lvl w:ilvl="0" w:tplc="0456B21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37437E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5B4F01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54A2DF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CA68DE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89070F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422506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4604DD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600A48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" w15:restartNumberingAfterBreak="0">
    <w:nsid w:val="09A1111E"/>
    <w:multiLevelType w:val="hybridMultilevel"/>
    <w:tmpl w:val="E33E5CCC"/>
    <w:lvl w:ilvl="0" w:tplc="7C401AC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BF84D9F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D722AC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6249D2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EACA06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5A6D5B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448A00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462E9B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1063C3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" w15:restartNumberingAfterBreak="0">
    <w:nsid w:val="0B237E76"/>
    <w:multiLevelType w:val="hybridMultilevel"/>
    <w:tmpl w:val="7AF2025E"/>
    <w:lvl w:ilvl="0" w:tplc="296A298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33C086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D663CE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5547B9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D3CDB5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486F6B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70432B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1A8976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EFA316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" w15:restartNumberingAfterBreak="0">
    <w:nsid w:val="0B277901"/>
    <w:multiLevelType w:val="hybridMultilevel"/>
    <w:tmpl w:val="D28CC942"/>
    <w:lvl w:ilvl="0" w:tplc="A6AA552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5D23EC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2D63A4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18A727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C6ED2A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61EE08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3D82CD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30E8F3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CD0D78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" w15:restartNumberingAfterBreak="0">
    <w:nsid w:val="0C3D266F"/>
    <w:multiLevelType w:val="hybridMultilevel"/>
    <w:tmpl w:val="7954F076"/>
    <w:lvl w:ilvl="0" w:tplc="8DCE7A2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6E94944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8720D2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67627D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65EF6B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4E6439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990B05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D0EF85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0E221A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" w15:restartNumberingAfterBreak="0">
    <w:nsid w:val="0D547723"/>
    <w:multiLevelType w:val="hybridMultilevel"/>
    <w:tmpl w:val="72E8B78E"/>
    <w:lvl w:ilvl="0" w:tplc="7AA6A16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E41C89A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D34D9C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2EC108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4AAAFF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022D3F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630BAF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616E00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A5AEE9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" w15:restartNumberingAfterBreak="0">
    <w:nsid w:val="107C174E"/>
    <w:multiLevelType w:val="hybridMultilevel"/>
    <w:tmpl w:val="A2FADFF0"/>
    <w:lvl w:ilvl="0" w:tplc="B4DA932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68B2E2C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FA684C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B8EA0F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0565BD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DCA526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A8E93A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2C6282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C4033B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" w15:restartNumberingAfterBreak="0">
    <w:nsid w:val="10EC6071"/>
    <w:multiLevelType w:val="hybridMultilevel"/>
    <w:tmpl w:val="31AAA3CE"/>
    <w:lvl w:ilvl="0" w:tplc="B7B2CF1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AE349D1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2F6B61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7CE7DB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898433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A381B6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B8671A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87E1A0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3F2985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" w15:restartNumberingAfterBreak="0">
    <w:nsid w:val="10EF43F0"/>
    <w:multiLevelType w:val="hybridMultilevel"/>
    <w:tmpl w:val="087E3512"/>
    <w:lvl w:ilvl="0" w:tplc="3D8EC28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A23A07A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946B4B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F366E6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8EEC22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F6E2F4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DBE519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A32F87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2800CA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" w15:restartNumberingAfterBreak="0">
    <w:nsid w:val="11F33B2B"/>
    <w:multiLevelType w:val="hybridMultilevel"/>
    <w:tmpl w:val="2458ADB4"/>
    <w:lvl w:ilvl="0" w:tplc="6F8A7F7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C696EB2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35077E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A185E5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9FC139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8188F9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90ADA3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CA6951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9792383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" w15:restartNumberingAfterBreak="0">
    <w:nsid w:val="123B13F5"/>
    <w:multiLevelType w:val="hybridMultilevel"/>
    <w:tmpl w:val="91BAFDCA"/>
    <w:lvl w:ilvl="0" w:tplc="E55A425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5623FD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4D4B35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52E797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DEABC3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55A6A2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516D09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E669A4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6D6D55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" w15:restartNumberingAfterBreak="0">
    <w:nsid w:val="135C703E"/>
    <w:multiLevelType w:val="hybridMultilevel"/>
    <w:tmpl w:val="9AF88FD4"/>
    <w:lvl w:ilvl="0" w:tplc="48B6001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90DA947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3BC466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17ABDF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306787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D1C2EA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E605B0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D78726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2B03A5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2" w15:restartNumberingAfterBreak="0">
    <w:nsid w:val="15602586"/>
    <w:multiLevelType w:val="hybridMultilevel"/>
    <w:tmpl w:val="92A0A052"/>
    <w:lvl w:ilvl="0" w:tplc="059A42C8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7DFC8B9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188DBD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42497A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5D4ADA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9381FC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CE28E6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6A4C5B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0AC80D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3" w15:restartNumberingAfterBreak="0">
    <w:nsid w:val="16D219E7"/>
    <w:multiLevelType w:val="hybridMultilevel"/>
    <w:tmpl w:val="BB6812F6"/>
    <w:lvl w:ilvl="0" w:tplc="EFBA49C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E0BE9CB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9D03B3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7AEE8A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5B66FA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E7CFC5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8D0D80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A9073B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CEADA3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4" w15:restartNumberingAfterBreak="0">
    <w:nsid w:val="18A76F8E"/>
    <w:multiLevelType w:val="hybridMultilevel"/>
    <w:tmpl w:val="C8863BC2"/>
    <w:lvl w:ilvl="0" w:tplc="FA04F5A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C94E38A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D32462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35624D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80C008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2AA663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A46142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21C3E7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1FC31A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5" w15:restartNumberingAfterBreak="0">
    <w:nsid w:val="194E6B89"/>
    <w:multiLevelType w:val="hybridMultilevel"/>
    <w:tmpl w:val="79FC5510"/>
    <w:lvl w:ilvl="0" w:tplc="9E128B9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BDC155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49ADBA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11083A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D9AEC4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0CED0B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066E89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C4299D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AB6654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6" w15:restartNumberingAfterBreak="0">
    <w:nsid w:val="1A753C26"/>
    <w:multiLevelType w:val="hybridMultilevel"/>
    <w:tmpl w:val="6FFC7CD8"/>
    <w:lvl w:ilvl="0" w:tplc="C68A262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D78FDE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4367BC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7B86D0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9AC11F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B44302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5466DC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60409E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FCC423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7" w15:restartNumberingAfterBreak="0">
    <w:nsid w:val="1CEF27A9"/>
    <w:multiLevelType w:val="hybridMultilevel"/>
    <w:tmpl w:val="5F801692"/>
    <w:lvl w:ilvl="0" w:tplc="3B5800C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C63A36A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0502C9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1BE099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FB209A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6123FB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4949B0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5C0429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AB4343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8" w15:restartNumberingAfterBreak="0">
    <w:nsid w:val="1CF355E7"/>
    <w:multiLevelType w:val="hybridMultilevel"/>
    <w:tmpl w:val="6FE87ED6"/>
    <w:lvl w:ilvl="0" w:tplc="482C12E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BF7ED87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CA699A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0983ED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1AC932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514256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C0C47E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D6610F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846A01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9" w15:restartNumberingAfterBreak="0">
    <w:nsid w:val="1DE765C8"/>
    <w:multiLevelType w:val="hybridMultilevel"/>
    <w:tmpl w:val="E6B43768"/>
    <w:lvl w:ilvl="0" w:tplc="E46EFC5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15A934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60EF03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C866A0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E6847C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6FE6B4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3B05C7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C0C77A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9FEE92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0" w15:restartNumberingAfterBreak="0">
    <w:nsid w:val="1EED2955"/>
    <w:multiLevelType w:val="hybridMultilevel"/>
    <w:tmpl w:val="A170B1B4"/>
    <w:lvl w:ilvl="0" w:tplc="F0268E3A">
      <w:numFmt w:val="bullet"/>
      <w:lvlText w:val="•"/>
      <w:lvlJc w:val="left"/>
      <w:pPr>
        <w:ind w:left="282" w:hanging="170"/>
      </w:pPr>
      <w:rPr>
        <w:rFonts w:ascii="Trebuchet MS" w:eastAsia="Trebuchet MS" w:hAnsi="Trebuchet MS" w:cs="Trebuchet MS" w:hint="default"/>
        <w:b/>
        <w:bCs/>
        <w:color w:val="034EA2"/>
        <w:w w:val="78"/>
        <w:sz w:val="20"/>
        <w:szCs w:val="20"/>
        <w:lang w:val="pl-PL" w:eastAsia="en-US" w:bidi="ar-SA"/>
      </w:rPr>
    </w:lvl>
    <w:lvl w:ilvl="1" w:tplc="CEFC1866">
      <w:numFmt w:val="bullet"/>
      <w:lvlText w:val="•"/>
      <w:lvlJc w:val="left"/>
      <w:pPr>
        <w:ind w:left="1268" w:hanging="170"/>
      </w:pPr>
      <w:rPr>
        <w:rFonts w:hint="default"/>
        <w:lang w:val="pl-PL" w:eastAsia="en-US" w:bidi="ar-SA"/>
      </w:rPr>
    </w:lvl>
    <w:lvl w:ilvl="2" w:tplc="789EB8A0">
      <w:numFmt w:val="bullet"/>
      <w:lvlText w:val="•"/>
      <w:lvlJc w:val="left"/>
      <w:pPr>
        <w:ind w:left="2257" w:hanging="170"/>
      </w:pPr>
      <w:rPr>
        <w:rFonts w:hint="default"/>
        <w:lang w:val="pl-PL" w:eastAsia="en-US" w:bidi="ar-SA"/>
      </w:rPr>
    </w:lvl>
    <w:lvl w:ilvl="3" w:tplc="718ED21C">
      <w:numFmt w:val="bullet"/>
      <w:lvlText w:val="•"/>
      <w:lvlJc w:val="left"/>
      <w:pPr>
        <w:ind w:left="3245" w:hanging="170"/>
      </w:pPr>
      <w:rPr>
        <w:rFonts w:hint="default"/>
        <w:lang w:val="pl-PL" w:eastAsia="en-US" w:bidi="ar-SA"/>
      </w:rPr>
    </w:lvl>
    <w:lvl w:ilvl="4" w:tplc="0986A11C">
      <w:numFmt w:val="bullet"/>
      <w:lvlText w:val="•"/>
      <w:lvlJc w:val="left"/>
      <w:pPr>
        <w:ind w:left="4234" w:hanging="170"/>
      </w:pPr>
      <w:rPr>
        <w:rFonts w:hint="default"/>
        <w:lang w:val="pl-PL" w:eastAsia="en-US" w:bidi="ar-SA"/>
      </w:rPr>
    </w:lvl>
    <w:lvl w:ilvl="5" w:tplc="3662C92C">
      <w:numFmt w:val="bullet"/>
      <w:lvlText w:val="•"/>
      <w:lvlJc w:val="left"/>
      <w:pPr>
        <w:ind w:left="5222" w:hanging="170"/>
      </w:pPr>
      <w:rPr>
        <w:rFonts w:hint="default"/>
        <w:lang w:val="pl-PL" w:eastAsia="en-US" w:bidi="ar-SA"/>
      </w:rPr>
    </w:lvl>
    <w:lvl w:ilvl="6" w:tplc="34424AE8">
      <w:numFmt w:val="bullet"/>
      <w:lvlText w:val="•"/>
      <w:lvlJc w:val="left"/>
      <w:pPr>
        <w:ind w:left="6211" w:hanging="170"/>
      </w:pPr>
      <w:rPr>
        <w:rFonts w:hint="default"/>
        <w:lang w:val="pl-PL" w:eastAsia="en-US" w:bidi="ar-SA"/>
      </w:rPr>
    </w:lvl>
    <w:lvl w:ilvl="7" w:tplc="38CEB768">
      <w:numFmt w:val="bullet"/>
      <w:lvlText w:val="•"/>
      <w:lvlJc w:val="left"/>
      <w:pPr>
        <w:ind w:left="7199" w:hanging="170"/>
      </w:pPr>
      <w:rPr>
        <w:rFonts w:hint="default"/>
        <w:lang w:val="pl-PL" w:eastAsia="en-US" w:bidi="ar-SA"/>
      </w:rPr>
    </w:lvl>
    <w:lvl w:ilvl="8" w:tplc="B3463634">
      <w:numFmt w:val="bullet"/>
      <w:lvlText w:val="•"/>
      <w:lvlJc w:val="left"/>
      <w:pPr>
        <w:ind w:left="8188" w:hanging="170"/>
      </w:pPr>
      <w:rPr>
        <w:rFonts w:hint="default"/>
        <w:lang w:val="pl-PL" w:eastAsia="en-US" w:bidi="ar-SA"/>
      </w:rPr>
    </w:lvl>
  </w:abstractNum>
  <w:abstractNum w:abstractNumId="31" w15:restartNumberingAfterBreak="0">
    <w:nsid w:val="1FC20625"/>
    <w:multiLevelType w:val="hybridMultilevel"/>
    <w:tmpl w:val="C9C045CE"/>
    <w:lvl w:ilvl="0" w:tplc="71AE881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D9ACE9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4BE9C2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308954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AAC4A0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09C074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3D2D8C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5C012D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12A67D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2" w15:restartNumberingAfterBreak="0">
    <w:nsid w:val="20A638ED"/>
    <w:multiLevelType w:val="hybridMultilevel"/>
    <w:tmpl w:val="57526E90"/>
    <w:lvl w:ilvl="0" w:tplc="076AEED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364FDF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F2C05A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A8AF69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E1AD5A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9E0695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CA0025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BE2C9C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88419B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3" w15:restartNumberingAfterBreak="0">
    <w:nsid w:val="20FC2B66"/>
    <w:multiLevelType w:val="hybridMultilevel"/>
    <w:tmpl w:val="4FFCD3FE"/>
    <w:lvl w:ilvl="0" w:tplc="75D8702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2BC32E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ED835E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EFE894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BD2ED8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1B22AB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43E3ED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248998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07C103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4" w15:restartNumberingAfterBreak="0">
    <w:nsid w:val="231B7892"/>
    <w:multiLevelType w:val="hybridMultilevel"/>
    <w:tmpl w:val="76E6B0F0"/>
    <w:lvl w:ilvl="0" w:tplc="7EC8658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6F46664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02ECFA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29C4C9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40A9C1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2E4E13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0C27BC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95E46A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32E001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5" w15:restartNumberingAfterBreak="0">
    <w:nsid w:val="25C35705"/>
    <w:multiLevelType w:val="hybridMultilevel"/>
    <w:tmpl w:val="6232AC86"/>
    <w:lvl w:ilvl="0" w:tplc="119E1D9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6CEB40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B7CB33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5345EE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9EA7B7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60E2AE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636DC7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CA0D0B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EDE44C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6" w15:restartNumberingAfterBreak="0">
    <w:nsid w:val="278D187D"/>
    <w:multiLevelType w:val="hybridMultilevel"/>
    <w:tmpl w:val="59800AEE"/>
    <w:lvl w:ilvl="0" w:tplc="8F44AD7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DE9A52C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1E4804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116994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D24E4B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0B4047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2A6567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922A6D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904845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7" w15:restartNumberingAfterBreak="0">
    <w:nsid w:val="27E2534C"/>
    <w:multiLevelType w:val="hybridMultilevel"/>
    <w:tmpl w:val="9A3A3356"/>
    <w:lvl w:ilvl="0" w:tplc="C924F52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A622132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DEEAE1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AE0980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7B28C7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BE4FE7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7FEA5B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39C28B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2C0FEF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8" w15:restartNumberingAfterBreak="0">
    <w:nsid w:val="2852066B"/>
    <w:multiLevelType w:val="hybridMultilevel"/>
    <w:tmpl w:val="DF0A45CC"/>
    <w:lvl w:ilvl="0" w:tplc="2B884EA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FB0C63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0206DF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1F87FE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F8A14E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67C585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842CAC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F32E90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DC8A16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9" w15:restartNumberingAfterBreak="0">
    <w:nsid w:val="29071CE9"/>
    <w:multiLevelType w:val="hybridMultilevel"/>
    <w:tmpl w:val="7DB4DE90"/>
    <w:lvl w:ilvl="0" w:tplc="DA9C0D9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5EEABCA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0081B9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8AAAF6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7F4419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DBCE6E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0F82A0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84AD1D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A42D94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0" w15:restartNumberingAfterBreak="0">
    <w:nsid w:val="29817C23"/>
    <w:multiLevelType w:val="hybridMultilevel"/>
    <w:tmpl w:val="430EDC46"/>
    <w:lvl w:ilvl="0" w:tplc="14160D1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610D94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0C8C4E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F7A9D9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BE8173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0C24E7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01C790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B22FC9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F306F0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1" w15:restartNumberingAfterBreak="0">
    <w:nsid w:val="29D21B19"/>
    <w:multiLevelType w:val="hybridMultilevel"/>
    <w:tmpl w:val="96301998"/>
    <w:lvl w:ilvl="0" w:tplc="4CE45BF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678840B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882830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AB6642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C86988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CCE3AC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3D2898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10A27B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7F84A5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2" w15:restartNumberingAfterBreak="0">
    <w:nsid w:val="29F9640F"/>
    <w:multiLevelType w:val="hybridMultilevel"/>
    <w:tmpl w:val="9B0473CC"/>
    <w:lvl w:ilvl="0" w:tplc="D1E8363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030135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7E23D4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A68341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87430D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B3C3E2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DE48EC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BD4E43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8DE97E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3" w15:restartNumberingAfterBreak="0">
    <w:nsid w:val="2A664E1A"/>
    <w:multiLevelType w:val="hybridMultilevel"/>
    <w:tmpl w:val="FC06114C"/>
    <w:lvl w:ilvl="0" w:tplc="FCEED16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7A80EFA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8421B1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1EA66B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9DA697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E7A306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89AC97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10E6FC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D5AE8F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4" w15:restartNumberingAfterBreak="0">
    <w:nsid w:val="2A9C6BE0"/>
    <w:multiLevelType w:val="hybridMultilevel"/>
    <w:tmpl w:val="9EF80C7A"/>
    <w:lvl w:ilvl="0" w:tplc="0B98456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5DB20DE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28E4B6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E908A1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FBED17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C62ECD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6E40F8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166865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D881ED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5" w15:restartNumberingAfterBreak="0">
    <w:nsid w:val="2AEE287B"/>
    <w:multiLevelType w:val="hybridMultilevel"/>
    <w:tmpl w:val="59FC73EE"/>
    <w:lvl w:ilvl="0" w:tplc="ECE4AB2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5E9CD9F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00A71C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326FD8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CF0420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53EFA4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9902DE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504230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436BCE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6" w15:restartNumberingAfterBreak="0">
    <w:nsid w:val="2BC67C11"/>
    <w:multiLevelType w:val="hybridMultilevel"/>
    <w:tmpl w:val="CC84868E"/>
    <w:lvl w:ilvl="0" w:tplc="66B8301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AAE6CD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2EAAB6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1EE93D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422B03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A82480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BD89B0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A204B9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B46F03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7" w15:restartNumberingAfterBreak="0">
    <w:nsid w:val="2BD65FF8"/>
    <w:multiLevelType w:val="hybridMultilevel"/>
    <w:tmpl w:val="F9105CDE"/>
    <w:lvl w:ilvl="0" w:tplc="1CEA9AD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77B60F8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8583C6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CCE7AF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61EFE5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AA63ED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936EC5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602B47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00C20A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8" w15:restartNumberingAfterBreak="0">
    <w:nsid w:val="2C752EF9"/>
    <w:multiLevelType w:val="hybridMultilevel"/>
    <w:tmpl w:val="95B25A06"/>
    <w:lvl w:ilvl="0" w:tplc="F1DE8BE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47042D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DAC115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FE61F4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1B2B00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050F29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9CA1F1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6EA757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3027AE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9" w15:restartNumberingAfterBreak="0">
    <w:nsid w:val="2D0D0917"/>
    <w:multiLevelType w:val="hybridMultilevel"/>
    <w:tmpl w:val="EA926014"/>
    <w:lvl w:ilvl="0" w:tplc="608AE1B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C80ADE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35CFBE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F9EF1A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9A25CF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AE2C03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7208D8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3CE216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C42E08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0" w15:restartNumberingAfterBreak="0">
    <w:nsid w:val="2DDD2D89"/>
    <w:multiLevelType w:val="hybridMultilevel"/>
    <w:tmpl w:val="2E88759A"/>
    <w:lvl w:ilvl="0" w:tplc="0408052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9BA667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D2C950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598667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FC645D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BE0D4F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10A2FB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F72DF6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DC0A4E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1" w15:restartNumberingAfterBreak="0">
    <w:nsid w:val="2EDD0E39"/>
    <w:multiLevelType w:val="hybridMultilevel"/>
    <w:tmpl w:val="ABB027AA"/>
    <w:lvl w:ilvl="0" w:tplc="24B4620E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E527EB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34A161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0844B4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C1A946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C22B12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97CEB7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EC8748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42AC4F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2" w15:restartNumberingAfterBreak="0">
    <w:nsid w:val="2FA0534A"/>
    <w:multiLevelType w:val="hybridMultilevel"/>
    <w:tmpl w:val="019ABAE6"/>
    <w:lvl w:ilvl="0" w:tplc="B542382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7BDAE53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C76A9B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5680FB0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CF0F07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3FA949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7F4E2C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BF2C24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692CB1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3" w15:restartNumberingAfterBreak="0">
    <w:nsid w:val="30475647"/>
    <w:multiLevelType w:val="hybridMultilevel"/>
    <w:tmpl w:val="4CCCACBE"/>
    <w:lvl w:ilvl="0" w:tplc="7EF8964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016A96C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4C4FF4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658043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8688B8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6E24CA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4F8620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82033B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386A65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4" w15:restartNumberingAfterBreak="0">
    <w:nsid w:val="321C1579"/>
    <w:multiLevelType w:val="hybridMultilevel"/>
    <w:tmpl w:val="FB523B5A"/>
    <w:lvl w:ilvl="0" w:tplc="7544133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EFDC59C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D3454B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F9439A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E46874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8DCA1C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D0AA21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4AECEF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3303FB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5" w15:restartNumberingAfterBreak="0">
    <w:nsid w:val="33C37623"/>
    <w:multiLevelType w:val="hybridMultilevel"/>
    <w:tmpl w:val="CCA8DB3A"/>
    <w:lvl w:ilvl="0" w:tplc="0074BC3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13C246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628288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D184DE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018CBE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B326A7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6BC64E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31C110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DA6F28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6" w15:restartNumberingAfterBreak="0">
    <w:nsid w:val="345B4F3A"/>
    <w:multiLevelType w:val="hybridMultilevel"/>
    <w:tmpl w:val="631A705E"/>
    <w:lvl w:ilvl="0" w:tplc="54AE1BA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706903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D86BF3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52281BC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61A3F5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DBE21B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E20D3E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A5E55E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9E8FC4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7" w15:restartNumberingAfterBreak="0">
    <w:nsid w:val="350965D7"/>
    <w:multiLevelType w:val="hybridMultilevel"/>
    <w:tmpl w:val="65CA69A4"/>
    <w:lvl w:ilvl="0" w:tplc="249E3F1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9FAB42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1C0925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A54DB1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1E6131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B04AAA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066FFB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A46851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7E0367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8" w15:restartNumberingAfterBreak="0">
    <w:nsid w:val="357176D1"/>
    <w:multiLevelType w:val="hybridMultilevel"/>
    <w:tmpl w:val="0BFC3966"/>
    <w:lvl w:ilvl="0" w:tplc="7C9E371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E42CBB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630268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54819F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07483C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EDACFC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1AA7F8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2F8E6D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4D4F2A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9" w15:restartNumberingAfterBreak="0">
    <w:nsid w:val="35F8204D"/>
    <w:multiLevelType w:val="hybridMultilevel"/>
    <w:tmpl w:val="9F4CC5D0"/>
    <w:lvl w:ilvl="0" w:tplc="727C8F1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E4BA586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094510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B385A7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5609F8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BE419E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FE6AA8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E26432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8CA25E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0" w15:restartNumberingAfterBreak="0">
    <w:nsid w:val="363268D9"/>
    <w:multiLevelType w:val="hybridMultilevel"/>
    <w:tmpl w:val="4E30DC06"/>
    <w:lvl w:ilvl="0" w:tplc="5E44C406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A218F0B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540C41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4ECE57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A2660C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932E2A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250918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14241B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6DEB0F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1" w15:restartNumberingAfterBreak="0">
    <w:nsid w:val="369000F7"/>
    <w:multiLevelType w:val="hybridMultilevel"/>
    <w:tmpl w:val="60CABF00"/>
    <w:lvl w:ilvl="0" w:tplc="DB2CAF0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02E4372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5E6345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4A8F04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7E8B7D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258894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9F81EA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CF0FC3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27A730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2" w15:restartNumberingAfterBreak="0">
    <w:nsid w:val="36BC0B9A"/>
    <w:multiLevelType w:val="hybridMultilevel"/>
    <w:tmpl w:val="929CF428"/>
    <w:lvl w:ilvl="0" w:tplc="6302CC7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C1B2476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A749E4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06CC14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E785A7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3B4FA7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63A266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706465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E265BA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3" w15:restartNumberingAfterBreak="0">
    <w:nsid w:val="36E07E1B"/>
    <w:multiLevelType w:val="hybridMultilevel"/>
    <w:tmpl w:val="2FE257A6"/>
    <w:lvl w:ilvl="0" w:tplc="D95E864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AE2EB40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7B44CC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4AAFD0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78E5A1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8AAA7A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2C0C0E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ED6C3D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358D8F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4" w15:restartNumberingAfterBreak="0">
    <w:nsid w:val="382937AA"/>
    <w:multiLevelType w:val="hybridMultilevel"/>
    <w:tmpl w:val="64B4EB2E"/>
    <w:lvl w:ilvl="0" w:tplc="0430EC0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14C821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694C74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CD4BD2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DF8D62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97C038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9F439E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FC0B54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B0C17B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5" w15:restartNumberingAfterBreak="0">
    <w:nsid w:val="38485080"/>
    <w:multiLevelType w:val="hybridMultilevel"/>
    <w:tmpl w:val="2D4C265A"/>
    <w:lvl w:ilvl="0" w:tplc="96888C0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002CD4B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02856D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EA8959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8D45D7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9C086C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67ECB5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62200F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66A3C4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6" w15:restartNumberingAfterBreak="0">
    <w:nsid w:val="3A90615A"/>
    <w:multiLevelType w:val="hybridMultilevel"/>
    <w:tmpl w:val="EB34A98E"/>
    <w:lvl w:ilvl="0" w:tplc="418A94FC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2C2E64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1F2941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8FC63A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E2E6F7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AEC07E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0C8B4D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B82714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174E43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7" w15:restartNumberingAfterBreak="0">
    <w:nsid w:val="3B7B30E1"/>
    <w:multiLevelType w:val="hybridMultilevel"/>
    <w:tmpl w:val="CBD07162"/>
    <w:lvl w:ilvl="0" w:tplc="1714A83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ECA070F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A6C432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0CE39B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5DE6A6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2DC02F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6346C9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6BA672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2F6F33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8" w15:restartNumberingAfterBreak="0">
    <w:nsid w:val="3B893A87"/>
    <w:multiLevelType w:val="hybridMultilevel"/>
    <w:tmpl w:val="FF6444F4"/>
    <w:lvl w:ilvl="0" w:tplc="B574A2D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688B19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7DC017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A74D5A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DC21D4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16E70F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822D67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BEC936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2B8481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9" w15:restartNumberingAfterBreak="0">
    <w:nsid w:val="3C0F390A"/>
    <w:multiLevelType w:val="hybridMultilevel"/>
    <w:tmpl w:val="CCFA29D0"/>
    <w:lvl w:ilvl="0" w:tplc="8F5A009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BFC6B5D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926A5B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A14B71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A105DB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B64C77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48C100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F3CC06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D72A08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0" w15:restartNumberingAfterBreak="0">
    <w:nsid w:val="3C930504"/>
    <w:multiLevelType w:val="hybridMultilevel"/>
    <w:tmpl w:val="3E6893AC"/>
    <w:lvl w:ilvl="0" w:tplc="BE765B2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24614B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C0A8C3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C04A5A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8D220F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0C6BD5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C70207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4962D9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4E06C6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1" w15:restartNumberingAfterBreak="0">
    <w:nsid w:val="3D5B19CD"/>
    <w:multiLevelType w:val="hybridMultilevel"/>
    <w:tmpl w:val="EA8C9688"/>
    <w:lvl w:ilvl="0" w:tplc="56A8CE2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5296B03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30E973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5F0FC5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18EF2F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B3CF89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310B98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B8E684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14E95B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2" w15:restartNumberingAfterBreak="0">
    <w:nsid w:val="3D8D1A33"/>
    <w:multiLevelType w:val="hybridMultilevel"/>
    <w:tmpl w:val="8500F78E"/>
    <w:lvl w:ilvl="0" w:tplc="9E0E139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002C0B7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EFC354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A0E2E1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86A65A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1B0D47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E7A225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036221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276FE4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3" w15:restartNumberingAfterBreak="0">
    <w:nsid w:val="3FD74AF4"/>
    <w:multiLevelType w:val="hybridMultilevel"/>
    <w:tmpl w:val="74F2CFCC"/>
    <w:lvl w:ilvl="0" w:tplc="72B4DD3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7944B00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D0AEFE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CC4C1F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79A357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614DED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576AAE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32E456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FA20AA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4" w15:restartNumberingAfterBreak="0">
    <w:nsid w:val="41300833"/>
    <w:multiLevelType w:val="hybridMultilevel"/>
    <w:tmpl w:val="98DE0D3C"/>
    <w:lvl w:ilvl="0" w:tplc="0E64528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1A0414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08CA34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67A85D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9C6E2A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A6C45D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53AC84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AEA503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B86926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5" w15:restartNumberingAfterBreak="0">
    <w:nsid w:val="413E3BD2"/>
    <w:multiLevelType w:val="hybridMultilevel"/>
    <w:tmpl w:val="47F85C1E"/>
    <w:lvl w:ilvl="0" w:tplc="786C5A6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B13CED9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610AF3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73EB6E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EF00A7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61859A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EFA00E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B2851B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3BCB98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6" w15:restartNumberingAfterBreak="0">
    <w:nsid w:val="41424E46"/>
    <w:multiLevelType w:val="hybridMultilevel"/>
    <w:tmpl w:val="3A4CD4C8"/>
    <w:lvl w:ilvl="0" w:tplc="9A2871C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022CB2F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D30FEF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7A4F67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A0AAFC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502641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C8E25C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96A79F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DD6E01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7" w15:restartNumberingAfterBreak="0">
    <w:nsid w:val="416325BD"/>
    <w:multiLevelType w:val="hybridMultilevel"/>
    <w:tmpl w:val="06AA20A6"/>
    <w:lvl w:ilvl="0" w:tplc="FBC668B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D91C8C9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76A16E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02C960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E0A566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44EB00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6629FC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5E4EC8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F4AF44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8" w15:restartNumberingAfterBreak="0">
    <w:nsid w:val="42DF2F4B"/>
    <w:multiLevelType w:val="hybridMultilevel"/>
    <w:tmpl w:val="000AFC64"/>
    <w:lvl w:ilvl="0" w:tplc="30FA73F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7DB875D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9D24BC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FD0E9A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396C9D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A06883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6D2B38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C5AF88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7E8097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9" w15:restartNumberingAfterBreak="0">
    <w:nsid w:val="45BB6279"/>
    <w:multiLevelType w:val="hybridMultilevel"/>
    <w:tmpl w:val="EC0C09D2"/>
    <w:lvl w:ilvl="0" w:tplc="1AE2A4D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B6D214B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E2E352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A0C473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C38C15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15CB57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4D8859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FD09DC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A56B58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0" w15:restartNumberingAfterBreak="0">
    <w:nsid w:val="46206EB0"/>
    <w:multiLevelType w:val="hybridMultilevel"/>
    <w:tmpl w:val="46C2E224"/>
    <w:lvl w:ilvl="0" w:tplc="053C4AD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DD4A6C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CF8027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5DE9CF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B965BE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22C947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9E6F94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84EE0A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3E0580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1" w15:restartNumberingAfterBreak="0">
    <w:nsid w:val="469B7875"/>
    <w:multiLevelType w:val="hybridMultilevel"/>
    <w:tmpl w:val="0AB2B1E8"/>
    <w:lvl w:ilvl="0" w:tplc="A30A4CA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289098E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466BB9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178920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AD0134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3341D0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70804C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F3A574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188E52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2" w15:restartNumberingAfterBreak="0">
    <w:nsid w:val="47B11217"/>
    <w:multiLevelType w:val="hybridMultilevel"/>
    <w:tmpl w:val="3CB41EC0"/>
    <w:lvl w:ilvl="0" w:tplc="11CC37C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7FE5CF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D666B3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DFEDD8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072606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41A778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D886F1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9F01DB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26829B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3" w15:restartNumberingAfterBreak="0">
    <w:nsid w:val="494349E8"/>
    <w:multiLevelType w:val="hybridMultilevel"/>
    <w:tmpl w:val="3AE019CA"/>
    <w:lvl w:ilvl="0" w:tplc="E424CC3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B6ABFD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974E60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5ACB56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CDEB5C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454649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E8A68C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5CA0CF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30E215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4" w15:restartNumberingAfterBreak="0">
    <w:nsid w:val="4B275356"/>
    <w:multiLevelType w:val="hybridMultilevel"/>
    <w:tmpl w:val="ADD0924C"/>
    <w:lvl w:ilvl="0" w:tplc="FBEC409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C8C7F8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B46F0F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5ACDC5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432198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F5440C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5F0BDD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9007A1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5A4841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5" w15:restartNumberingAfterBreak="0">
    <w:nsid w:val="4B8A23E2"/>
    <w:multiLevelType w:val="hybridMultilevel"/>
    <w:tmpl w:val="B6A2FBD6"/>
    <w:lvl w:ilvl="0" w:tplc="0B4CC53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E5008E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ECC587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934693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E4017D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E520E1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CF0110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EAE4C7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5863EE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6" w15:restartNumberingAfterBreak="0">
    <w:nsid w:val="4C3714E6"/>
    <w:multiLevelType w:val="hybridMultilevel"/>
    <w:tmpl w:val="E2DA5A24"/>
    <w:lvl w:ilvl="0" w:tplc="93CA178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6F14BC5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164963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8F823B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CE6EFB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8906AA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EC0E6B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96E109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61E2AB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7" w15:restartNumberingAfterBreak="0">
    <w:nsid w:val="4C4706A6"/>
    <w:multiLevelType w:val="hybridMultilevel"/>
    <w:tmpl w:val="59E07140"/>
    <w:lvl w:ilvl="0" w:tplc="07DA979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0DE0A7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A70E79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6646DE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92E062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168268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8FCCB6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A7AACE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928E09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8" w15:restartNumberingAfterBreak="0">
    <w:nsid w:val="4CBF6E5E"/>
    <w:multiLevelType w:val="hybridMultilevel"/>
    <w:tmpl w:val="9CF83DE8"/>
    <w:lvl w:ilvl="0" w:tplc="72C0CB0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A4851B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C1267E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8081F7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5F8C45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074DA6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DD609E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604287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07A3D7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9" w15:restartNumberingAfterBreak="0">
    <w:nsid w:val="4CD24BFD"/>
    <w:multiLevelType w:val="hybridMultilevel"/>
    <w:tmpl w:val="D25475B2"/>
    <w:lvl w:ilvl="0" w:tplc="87CACE8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7E0CF6B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816932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E5E7CD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738A4C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AA2E3A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63EB93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1E2EA4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AF2C2E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0" w15:restartNumberingAfterBreak="0">
    <w:nsid w:val="4CDE257B"/>
    <w:multiLevelType w:val="hybridMultilevel"/>
    <w:tmpl w:val="5790A1A6"/>
    <w:lvl w:ilvl="0" w:tplc="FF9EDD2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E9341F1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7B0A16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5CC672A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C680BF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458B49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BFCA72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BA2DFC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CE09B4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1" w15:restartNumberingAfterBreak="0">
    <w:nsid w:val="4E4B5413"/>
    <w:multiLevelType w:val="hybridMultilevel"/>
    <w:tmpl w:val="24449E08"/>
    <w:lvl w:ilvl="0" w:tplc="3E3A917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BA68B0B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F02C53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8F27D0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ED8FA1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A82E77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DB8ECF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A84A91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3FE9FD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2" w15:restartNumberingAfterBreak="0">
    <w:nsid w:val="4E677853"/>
    <w:multiLevelType w:val="hybridMultilevel"/>
    <w:tmpl w:val="AF0E36FA"/>
    <w:lvl w:ilvl="0" w:tplc="A120EDB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0426666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75ED3F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60A753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EC2ECD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4FE5F9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16AAF8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DD022C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2E2B81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3" w15:restartNumberingAfterBreak="0">
    <w:nsid w:val="51C950DB"/>
    <w:multiLevelType w:val="hybridMultilevel"/>
    <w:tmpl w:val="721E48E8"/>
    <w:lvl w:ilvl="0" w:tplc="53AEA16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93E8A61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CEA25B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46A7D0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D44035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2E290A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81A59F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75AA16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6DC627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4" w15:restartNumberingAfterBreak="0">
    <w:nsid w:val="525E154F"/>
    <w:multiLevelType w:val="hybridMultilevel"/>
    <w:tmpl w:val="7D12B872"/>
    <w:lvl w:ilvl="0" w:tplc="961ACC6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9510095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194B03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6982B1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0A436C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54AB13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482AA5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80CB4D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FB23FF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5" w15:restartNumberingAfterBreak="0">
    <w:nsid w:val="53024597"/>
    <w:multiLevelType w:val="hybridMultilevel"/>
    <w:tmpl w:val="EFBCA984"/>
    <w:lvl w:ilvl="0" w:tplc="B9AEC6E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6D28323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240431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CD2A40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71EE76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35C2A8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B10A4D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74E4A6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9921BD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6" w15:restartNumberingAfterBreak="0">
    <w:nsid w:val="55032CF5"/>
    <w:multiLevelType w:val="hybridMultilevel"/>
    <w:tmpl w:val="D82CCD28"/>
    <w:lvl w:ilvl="0" w:tplc="2A18209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BE0A3F7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C1E52B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B746A2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B12491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C36425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5EC26D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6B298D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D5AA67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7" w15:restartNumberingAfterBreak="0">
    <w:nsid w:val="55C81F3D"/>
    <w:multiLevelType w:val="hybridMultilevel"/>
    <w:tmpl w:val="3B2C4FD2"/>
    <w:lvl w:ilvl="0" w:tplc="8AE8687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200E174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DC83E7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D16343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25C37E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F96EBF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862D90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3261EE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06E2DF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8" w15:restartNumberingAfterBreak="0">
    <w:nsid w:val="57355743"/>
    <w:multiLevelType w:val="hybridMultilevel"/>
    <w:tmpl w:val="D6E6CC02"/>
    <w:lvl w:ilvl="0" w:tplc="15A8334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6D70DFA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586D72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102053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6D2FBC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F10CCF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72C3F4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66AD85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6A8DF5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9" w15:restartNumberingAfterBreak="0">
    <w:nsid w:val="5742399F"/>
    <w:multiLevelType w:val="hybridMultilevel"/>
    <w:tmpl w:val="AD2AD55E"/>
    <w:lvl w:ilvl="0" w:tplc="13A281C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43827C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648F35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8F0CDB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75C07E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E4CED3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5F4D65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E544BE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EB882A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0" w15:restartNumberingAfterBreak="0">
    <w:nsid w:val="57BB7BAB"/>
    <w:multiLevelType w:val="hybridMultilevel"/>
    <w:tmpl w:val="691E2F7E"/>
    <w:lvl w:ilvl="0" w:tplc="72AA614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D3A0450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026F05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5C0FFE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5A8EA3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FAAEE5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07029F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F58B36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266005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1" w15:restartNumberingAfterBreak="0">
    <w:nsid w:val="5C0E53F8"/>
    <w:multiLevelType w:val="hybridMultilevel"/>
    <w:tmpl w:val="3E2A3490"/>
    <w:lvl w:ilvl="0" w:tplc="E7564F0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DF14A90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08A135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82A8C2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2D8B77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3B65E9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5B635C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F628ED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F66B2B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2" w15:restartNumberingAfterBreak="0">
    <w:nsid w:val="5D0C625B"/>
    <w:multiLevelType w:val="hybridMultilevel"/>
    <w:tmpl w:val="F142100E"/>
    <w:lvl w:ilvl="0" w:tplc="4C782F2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BCEC77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FFEF44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53AA134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42E741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1CC698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D52497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0E2A1F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EC0466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3" w15:restartNumberingAfterBreak="0">
    <w:nsid w:val="5E67639A"/>
    <w:multiLevelType w:val="hybridMultilevel"/>
    <w:tmpl w:val="A3521660"/>
    <w:lvl w:ilvl="0" w:tplc="AD288A3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2C68164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6BA51D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A10DDE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B582A1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A264B9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08C7DA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7685E0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DEE47C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4" w15:restartNumberingAfterBreak="0">
    <w:nsid w:val="5E7C7A8D"/>
    <w:multiLevelType w:val="hybridMultilevel"/>
    <w:tmpl w:val="A38E081C"/>
    <w:lvl w:ilvl="0" w:tplc="9822C53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CE260EF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CFEFA0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F2479C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FE0116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E389EA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E12F44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06626C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9D8CED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5" w15:restartNumberingAfterBreak="0">
    <w:nsid w:val="5EE07CD7"/>
    <w:multiLevelType w:val="hybridMultilevel"/>
    <w:tmpl w:val="4FD4F976"/>
    <w:lvl w:ilvl="0" w:tplc="D8E8D2E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1D2CFC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FEE0D9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370ABB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054CB2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4FAE50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D3A3F9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A48B88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BA8D67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6" w15:restartNumberingAfterBreak="0">
    <w:nsid w:val="625B7B3F"/>
    <w:multiLevelType w:val="hybridMultilevel"/>
    <w:tmpl w:val="C840D004"/>
    <w:lvl w:ilvl="0" w:tplc="B0622B8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B5D07FD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1B8E94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8C8FA7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A068EF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F6C08E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460F45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588F90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E0A7DC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7" w15:restartNumberingAfterBreak="0">
    <w:nsid w:val="643B6FEC"/>
    <w:multiLevelType w:val="hybridMultilevel"/>
    <w:tmpl w:val="1908C834"/>
    <w:lvl w:ilvl="0" w:tplc="0704A4F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B0ECE4A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91083E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C1669E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8224F2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05682D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CF247F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41EC07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9704FE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8" w15:restartNumberingAfterBreak="0">
    <w:nsid w:val="646828C7"/>
    <w:multiLevelType w:val="hybridMultilevel"/>
    <w:tmpl w:val="07D613EA"/>
    <w:lvl w:ilvl="0" w:tplc="5B067AD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5AA64A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344079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D8E43E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698914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BD0D4B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F68E1C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B2ED46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D64AAB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9" w15:restartNumberingAfterBreak="0">
    <w:nsid w:val="656929E5"/>
    <w:multiLevelType w:val="hybridMultilevel"/>
    <w:tmpl w:val="C0F62162"/>
    <w:lvl w:ilvl="0" w:tplc="12D6DF8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D2F0E1F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E58BB8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7129C5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2D8C7A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2D6493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716284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DBE6A2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CDA799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0" w15:restartNumberingAfterBreak="0">
    <w:nsid w:val="658C6FCB"/>
    <w:multiLevelType w:val="hybridMultilevel"/>
    <w:tmpl w:val="435222A8"/>
    <w:lvl w:ilvl="0" w:tplc="F86CCFE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DDF6EA1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8A8838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D7C12D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39E6D2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1424EA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D6ECD0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BF8803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DEA2AA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1" w15:restartNumberingAfterBreak="0">
    <w:nsid w:val="65F10EBE"/>
    <w:multiLevelType w:val="hybridMultilevel"/>
    <w:tmpl w:val="7B804A62"/>
    <w:lvl w:ilvl="0" w:tplc="0E0EA67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00B0BFC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F94136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4AC557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4DE21E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844BA0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3EE155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26CCE6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9CE452D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2" w15:restartNumberingAfterBreak="0">
    <w:nsid w:val="667B4043"/>
    <w:multiLevelType w:val="hybridMultilevel"/>
    <w:tmpl w:val="2CBC94B4"/>
    <w:lvl w:ilvl="0" w:tplc="3F341EC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1D4EA9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4BA197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9B42C4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822E69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CB495F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7CE38C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EE6CDF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DD4E91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3" w15:restartNumberingAfterBreak="0">
    <w:nsid w:val="67E767DA"/>
    <w:multiLevelType w:val="hybridMultilevel"/>
    <w:tmpl w:val="E6F4ADD6"/>
    <w:lvl w:ilvl="0" w:tplc="890612B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AF661A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4F2EC8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58A4DF2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1CCBB0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816ABD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1AA1BB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FF035E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37036D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4" w15:restartNumberingAfterBreak="0">
    <w:nsid w:val="698A17A6"/>
    <w:multiLevelType w:val="hybridMultilevel"/>
    <w:tmpl w:val="F8604822"/>
    <w:lvl w:ilvl="0" w:tplc="C8C0136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A9CC75C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47450D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250195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D22825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7D43D1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DFE384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49EF7E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384FC0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5" w15:restartNumberingAfterBreak="0">
    <w:nsid w:val="6B225150"/>
    <w:multiLevelType w:val="hybridMultilevel"/>
    <w:tmpl w:val="3DF68C9C"/>
    <w:lvl w:ilvl="0" w:tplc="E74CFFF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E608862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80E19A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C62FE2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E9CCD1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2468C1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9C2274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3A4AE0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0BAD91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6" w15:restartNumberingAfterBreak="0">
    <w:nsid w:val="6CBC41F4"/>
    <w:multiLevelType w:val="hybridMultilevel"/>
    <w:tmpl w:val="BB9C034C"/>
    <w:lvl w:ilvl="0" w:tplc="ECE2354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8D64DB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B50C0E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6F41F2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1EEDD6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DB4085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7FA2A8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C56FC9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2F8725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7" w15:restartNumberingAfterBreak="0">
    <w:nsid w:val="6CCD39F0"/>
    <w:multiLevelType w:val="hybridMultilevel"/>
    <w:tmpl w:val="D278D9C6"/>
    <w:lvl w:ilvl="0" w:tplc="36523F8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44AA0B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6B2A3A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4946EB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AD609F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79AC9A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6A488A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504D84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953ED37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8" w15:restartNumberingAfterBreak="0">
    <w:nsid w:val="6D441E16"/>
    <w:multiLevelType w:val="hybridMultilevel"/>
    <w:tmpl w:val="D61C9F72"/>
    <w:lvl w:ilvl="0" w:tplc="7364488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8344C4C">
      <w:numFmt w:val="bullet"/>
      <w:lvlText w:val="•"/>
      <w:lvlJc w:val="left"/>
      <w:pPr>
        <w:ind w:left="340" w:hanging="114"/>
      </w:pPr>
      <w:rPr>
        <w:rFonts w:hint="default"/>
        <w:lang w:val="pl-PL" w:eastAsia="en-US" w:bidi="ar-SA"/>
      </w:rPr>
    </w:lvl>
    <w:lvl w:ilvl="2" w:tplc="754670C2">
      <w:numFmt w:val="bullet"/>
      <w:lvlText w:val="•"/>
      <w:lvlJc w:val="left"/>
      <w:pPr>
        <w:ind w:left="1229" w:hanging="114"/>
      </w:pPr>
      <w:rPr>
        <w:rFonts w:hint="default"/>
        <w:lang w:val="pl-PL" w:eastAsia="en-US" w:bidi="ar-SA"/>
      </w:rPr>
    </w:lvl>
    <w:lvl w:ilvl="3" w:tplc="49E68F86">
      <w:numFmt w:val="bullet"/>
      <w:lvlText w:val="•"/>
      <w:lvlJc w:val="left"/>
      <w:pPr>
        <w:ind w:left="2118" w:hanging="114"/>
      </w:pPr>
      <w:rPr>
        <w:rFonts w:hint="default"/>
        <w:lang w:val="pl-PL" w:eastAsia="en-US" w:bidi="ar-SA"/>
      </w:rPr>
    </w:lvl>
    <w:lvl w:ilvl="4" w:tplc="81F05AB4">
      <w:numFmt w:val="bullet"/>
      <w:lvlText w:val="•"/>
      <w:lvlJc w:val="left"/>
      <w:pPr>
        <w:ind w:left="3007" w:hanging="114"/>
      </w:pPr>
      <w:rPr>
        <w:rFonts w:hint="default"/>
        <w:lang w:val="pl-PL" w:eastAsia="en-US" w:bidi="ar-SA"/>
      </w:rPr>
    </w:lvl>
    <w:lvl w:ilvl="5" w:tplc="3F24A192">
      <w:numFmt w:val="bullet"/>
      <w:lvlText w:val="•"/>
      <w:lvlJc w:val="left"/>
      <w:pPr>
        <w:ind w:left="3896" w:hanging="114"/>
      </w:pPr>
      <w:rPr>
        <w:rFonts w:hint="default"/>
        <w:lang w:val="pl-PL" w:eastAsia="en-US" w:bidi="ar-SA"/>
      </w:rPr>
    </w:lvl>
    <w:lvl w:ilvl="6" w:tplc="E5849A56">
      <w:numFmt w:val="bullet"/>
      <w:lvlText w:val="•"/>
      <w:lvlJc w:val="left"/>
      <w:pPr>
        <w:ind w:left="4785" w:hanging="114"/>
      </w:pPr>
      <w:rPr>
        <w:rFonts w:hint="default"/>
        <w:lang w:val="pl-PL" w:eastAsia="en-US" w:bidi="ar-SA"/>
      </w:rPr>
    </w:lvl>
    <w:lvl w:ilvl="7" w:tplc="4384A9FC">
      <w:numFmt w:val="bullet"/>
      <w:lvlText w:val="•"/>
      <w:lvlJc w:val="left"/>
      <w:pPr>
        <w:ind w:left="5674" w:hanging="114"/>
      </w:pPr>
      <w:rPr>
        <w:rFonts w:hint="default"/>
        <w:lang w:val="pl-PL" w:eastAsia="en-US" w:bidi="ar-SA"/>
      </w:rPr>
    </w:lvl>
    <w:lvl w:ilvl="8" w:tplc="9BB4F6E0">
      <w:numFmt w:val="bullet"/>
      <w:lvlText w:val="•"/>
      <w:lvlJc w:val="left"/>
      <w:pPr>
        <w:ind w:left="6563" w:hanging="114"/>
      </w:pPr>
      <w:rPr>
        <w:rFonts w:hint="default"/>
        <w:lang w:val="pl-PL" w:eastAsia="en-US" w:bidi="ar-SA"/>
      </w:rPr>
    </w:lvl>
  </w:abstractNum>
  <w:abstractNum w:abstractNumId="119" w15:restartNumberingAfterBreak="0">
    <w:nsid w:val="6DB34979"/>
    <w:multiLevelType w:val="hybridMultilevel"/>
    <w:tmpl w:val="D54A1AB4"/>
    <w:lvl w:ilvl="0" w:tplc="AC108EC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24FA128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E92167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7340DD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31C998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AB07E4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BC2274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56ACA7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CB80CF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0" w15:restartNumberingAfterBreak="0">
    <w:nsid w:val="6E0A45E4"/>
    <w:multiLevelType w:val="hybridMultilevel"/>
    <w:tmpl w:val="19C27C5E"/>
    <w:lvl w:ilvl="0" w:tplc="B8FAF16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5648EC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3E2574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E40D03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61AFC1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1E02DC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CE2603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E4AF9E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1905A3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1" w15:restartNumberingAfterBreak="0">
    <w:nsid w:val="6F2F3C03"/>
    <w:multiLevelType w:val="hybridMultilevel"/>
    <w:tmpl w:val="1DEAEE50"/>
    <w:lvl w:ilvl="0" w:tplc="091CF0E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88C91F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7F6DCA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C5C722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98E60C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89AF1C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FD6811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E8628E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D80607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2" w15:restartNumberingAfterBreak="0">
    <w:nsid w:val="71BB588D"/>
    <w:multiLevelType w:val="hybridMultilevel"/>
    <w:tmpl w:val="DCD68666"/>
    <w:lvl w:ilvl="0" w:tplc="7EE451A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267E392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CEE01A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5D6EB8D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57C213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D04216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5EAD85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CC2A37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F688D2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3" w15:restartNumberingAfterBreak="0">
    <w:nsid w:val="732931ED"/>
    <w:multiLevelType w:val="hybridMultilevel"/>
    <w:tmpl w:val="34866190"/>
    <w:lvl w:ilvl="0" w:tplc="484CEC9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0D4202A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5DA93E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87C9B1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90C8F2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E26561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3120AC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F3AF48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B703FF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4" w15:restartNumberingAfterBreak="0">
    <w:nsid w:val="741770E6"/>
    <w:multiLevelType w:val="hybridMultilevel"/>
    <w:tmpl w:val="0E402C6C"/>
    <w:lvl w:ilvl="0" w:tplc="8A6A970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DA8EF95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C9A54C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CB48DF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CA6B8C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200677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7EECDE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3FE267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61ECC1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5" w15:restartNumberingAfterBreak="0">
    <w:nsid w:val="74554179"/>
    <w:multiLevelType w:val="hybridMultilevel"/>
    <w:tmpl w:val="F7E250FC"/>
    <w:lvl w:ilvl="0" w:tplc="5436378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33006D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0BAC66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34EEC4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620313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AECECC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7B4E9F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D74173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E8ED37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6" w15:restartNumberingAfterBreak="0">
    <w:nsid w:val="74745829"/>
    <w:multiLevelType w:val="hybridMultilevel"/>
    <w:tmpl w:val="C64E57DA"/>
    <w:lvl w:ilvl="0" w:tplc="D63C3E6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D6E0D7E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CDA809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4AC6C0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BF6B8B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788C15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C6EC36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36E9B1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ACC413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7" w15:restartNumberingAfterBreak="0">
    <w:nsid w:val="76AA3432"/>
    <w:multiLevelType w:val="hybridMultilevel"/>
    <w:tmpl w:val="1D28D26C"/>
    <w:lvl w:ilvl="0" w:tplc="036A53E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A578602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7BC006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64A532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5724AA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4D84CE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64EDE7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B5257E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E121BA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8" w15:restartNumberingAfterBreak="0">
    <w:nsid w:val="771C2FB8"/>
    <w:multiLevelType w:val="hybridMultilevel"/>
    <w:tmpl w:val="CD34D086"/>
    <w:lvl w:ilvl="0" w:tplc="1E8EA40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BD4A51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17C430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09A9D3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A8C510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79ADC9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F1EFC8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ACAB93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294004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9" w15:restartNumberingAfterBreak="0">
    <w:nsid w:val="783858B1"/>
    <w:multiLevelType w:val="hybridMultilevel"/>
    <w:tmpl w:val="93887718"/>
    <w:lvl w:ilvl="0" w:tplc="4FF4C08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9886D29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0A837C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A34369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2408C7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AB0F5C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1EA39D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A4CC42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5DE2CD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0" w15:restartNumberingAfterBreak="0">
    <w:nsid w:val="797959AA"/>
    <w:multiLevelType w:val="hybridMultilevel"/>
    <w:tmpl w:val="2E6E7C74"/>
    <w:lvl w:ilvl="0" w:tplc="D8C0F6F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E50E67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55C912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E46A34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ADAC07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B2A9D6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1B8FD6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AEE0AD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E74A45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1" w15:restartNumberingAfterBreak="0">
    <w:nsid w:val="799E04B6"/>
    <w:multiLevelType w:val="hybridMultilevel"/>
    <w:tmpl w:val="D3B43E0E"/>
    <w:lvl w:ilvl="0" w:tplc="0620706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6A7A691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016C4C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992219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4E075B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87A551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72038F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0C6610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0E484F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2" w15:restartNumberingAfterBreak="0">
    <w:nsid w:val="7B4853E3"/>
    <w:multiLevelType w:val="hybridMultilevel"/>
    <w:tmpl w:val="E078E30C"/>
    <w:lvl w:ilvl="0" w:tplc="D1E4BDE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D9AB52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410CDD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5866A11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860E1C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19A003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896B88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7A44C5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7968A3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3" w15:restartNumberingAfterBreak="0">
    <w:nsid w:val="7D1321A5"/>
    <w:multiLevelType w:val="hybridMultilevel"/>
    <w:tmpl w:val="C13A6068"/>
    <w:lvl w:ilvl="0" w:tplc="03260C4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AB60098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FD0E69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918287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AD0D13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60C16F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C067D0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3A0D14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700663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4" w15:restartNumberingAfterBreak="0">
    <w:nsid w:val="7FFA748A"/>
    <w:multiLevelType w:val="hybridMultilevel"/>
    <w:tmpl w:val="562E9880"/>
    <w:lvl w:ilvl="0" w:tplc="F17E0F7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656447B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520DB6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B14511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8E8C3C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158220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3121D0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AE4096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E02487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num w:numId="1" w16cid:durableId="956177501">
    <w:abstractNumId w:val="46"/>
  </w:num>
  <w:num w:numId="2" w16cid:durableId="865093233">
    <w:abstractNumId w:val="92"/>
  </w:num>
  <w:num w:numId="3" w16cid:durableId="1390111181">
    <w:abstractNumId w:val="110"/>
  </w:num>
  <w:num w:numId="4" w16cid:durableId="484975695">
    <w:abstractNumId w:val="62"/>
  </w:num>
  <w:num w:numId="5" w16cid:durableId="1527987913">
    <w:abstractNumId w:val="41"/>
  </w:num>
  <w:num w:numId="6" w16cid:durableId="787939710">
    <w:abstractNumId w:val="0"/>
  </w:num>
  <w:num w:numId="7" w16cid:durableId="2060742850">
    <w:abstractNumId w:val="83"/>
  </w:num>
  <w:num w:numId="8" w16cid:durableId="1271817969">
    <w:abstractNumId w:val="129"/>
  </w:num>
  <w:num w:numId="9" w16cid:durableId="1575357768">
    <w:abstractNumId w:val="56"/>
  </w:num>
  <w:num w:numId="10" w16cid:durableId="78332248">
    <w:abstractNumId w:val="33"/>
  </w:num>
  <w:num w:numId="11" w16cid:durableId="7756891">
    <w:abstractNumId w:val="25"/>
  </w:num>
  <w:num w:numId="12" w16cid:durableId="714812692">
    <w:abstractNumId w:val="70"/>
  </w:num>
  <w:num w:numId="13" w16cid:durableId="1785733669">
    <w:abstractNumId w:val="13"/>
  </w:num>
  <w:num w:numId="14" w16cid:durableId="432169055">
    <w:abstractNumId w:val="4"/>
  </w:num>
  <w:num w:numId="15" w16cid:durableId="1686713922">
    <w:abstractNumId w:val="47"/>
  </w:num>
  <w:num w:numId="16" w16cid:durableId="1490899654">
    <w:abstractNumId w:val="37"/>
  </w:num>
  <w:num w:numId="17" w16cid:durableId="334649695">
    <w:abstractNumId w:val="89"/>
  </w:num>
  <w:num w:numId="18" w16cid:durableId="1042286407">
    <w:abstractNumId w:val="132"/>
  </w:num>
  <w:num w:numId="19" w16cid:durableId="498886024">
    <w:abstractNumId w:val="111"/>
  </w:num>
  <w:num w:numId="20" w16cid:durableId="1294410309">
    <w:abstractNumId w:val="53"/>
  </w:num>
  <w:num w:numId="21" w16cid:durableId="1243639031">
    <w:abstractNumId w:val="63"/>
  </w:num>
  <w:num w:numId="22" w16cid:durableId="1221403752">
    <w:abstractNumId w:val="11"/>
  </w:num>
  <w:num w:numId="23" w16cid:durableId="1207907120">
    <w:abstractNumId w:val="120"/>
  </w:num>
  <w:num w:numId="24" w16cid:durableId="1826775708">
    <w:abstractNumId w:val="115"/>
  </w:num>
  <w:num w:numId="25" w16cid:durableId="24449113">
    <w:abstractNumId w:val="36"/>
  </w:num>
  <w:num w:numId="26" w16cid:durableId="742531687">
    <w:abstractNumId w:val="82"/>
  </w:num>
  <w:num w:numId="27" w16cid:durableId="258418732">
    <w:abstractNumId w:val="122"/>
  </w:num>
  <w:num w:numId="28" w16cid:durableId="1395858267">
    <w:abstractNumId w:val="49"/>
  </w:num>
  <w:num w:numId="29" w16cid:durableId="2017345083">
    <w:abstractNumId w:val="16"/>
  </w:num>
  <w:num w:numId="30" w16cid:durableId="459229974">
    <w:abstractNumId w:val="57"/>
  </w:num>
  <w:num w:numId="31" w16cid:durableId="1003901394">
    <w:abstractNumId w:val="72"/>
  </w:num>
  <w:num w:numId="32" w16cid:durableId="422340198">
    <w:abstractNumId w:val="71"/>
  </w:num>
  <w:num w:numId="33" w16cid:durableId="1833640784">
    <w:abstractNumId w:val="87"/>
  </w:num>
  <w:num w:numId="34" w16cid:durableId="40178021">
    <w:abstractNumId w:val="67"/>
  </w:num>
  <w:num w:numId="35" w16cid:durableId="1104573480">
    <w:abstractNumId w:val="108"/>
  </w:num>
  <w:num w:numId="36" w16cid:durableId="343628932">
    <w:abstractNumId w:val="107"/>
  </w:num>
  <w:num w:numId="37" w16cid:durableId="558250744">
    <w:abstractNumId w:val="48"/>
  </w:num>
  <w:num w:numId="38" w16cid:durableId="1070078639">
    <w:abstractNumId w:val="21"/>
  </w:num>
  <w:num w:numId="39" w16cid:durableId="2119910250">
    <w:abstractNumId w:val="127"/>
  </w:num>
  <w:num w:numId="40" w16cid:durableId="1826311979">
    <w:abstractNumId w:val="94"/>
  </w:num>
  <w:num w:numId="41" w16cid:durableId="1481119675">
    <w:abstractNumId w:val="80"/>
  </w:num>
  <w:num w:numId="42" w16cid:durableId="1200360841">
    <w:abstractNumId w:val="50"/>
  </w:num>
  <w:num w:numId="43" w16cid:durableId="1218587417">
    <w:abstractNumId w:val="55"/>
  </w:num>
  <w:num w:numId="44" w16cid:durableId="86313049">
    <w:abstractNumId w:val="75"/>
  </w:num>
  <w:num w:numId="45" w16cid:durableId="1241333769">
    <w:abstractNumId w:val="112"/>
  </w:num>
  <w:num w:numId="46" w16cid:durableId="323627092">
    <w:abstractNumId w:val="102"/>
  </w:num>
  <w:num w:numId="47" w16cid:durableId="1744258097">
    <w:abstractNumId w:val="18"/>
  </w:num>
  <w:num w:numId="48" w16cid:durableId="1922374740">
    <w:abstractNumId w:val="44"/>
  </w:num>
  <w:num w:numId="49" w16cid:durableId="1933783233">
    <w:abstractNumId w:val="99"/>
  </w:num>
  <w:num w:numId="50" w16cid:durableId="1316836049">
    <w:abstractNumId w:val="124"/>
  </w:num>
  <w:num w:numId="51" w16cid:durableId="1528634895">
    <w:abstractNumId w:val="23"/>
  </w:num>
  <w:num w:numId="52" w16cid:durableId="905185868">
    <w:abstractNumId w:val="79"/>
  </w:num>
  <w:num w:numId="53" w16cid:durableId="222957873">
    <w:abstractNumId w:val="10"/>
  </w:num>
  <w:num w:numId="54" w16cid:durableId="674184265">
    <w:abstractNumId w:val="39"/>
  </w:num>
  <w:num w:numId="55" w16cid:durableId="546570408">
    <w:abstractNumId w:val="109"/>
  </w:num>
  <w:num w:numId="56" w16cid:durableId="1931347377">
    <w:abstractNumId w:val="64"/>
  </w:num>
  <w:num w:numId="57" w16cid:durableId="1483698850">
    <w:abstractNumId w:val="65"/>
  </w:num>
  <w:num w:numId="58" w16cid:durableId="891505952">
    <w:abstractNumId w:val="12"/>
  </w:num>
  <w:num w:numId="59" w16cid:durableId="2123452436">
    <w:abstractNumId w:val="58"/>
  </w:num>
  <w:num w:numId="60" w16cid:durableId="2090955390">
    <w:abstractNumId w:val="128"/>
  </w:num>
  <w:num w:numId="61" w16cid:durableId="1106733557">
    <w:abstractNumId w:val="98"/>
  </w:num>
  <w:num w:numId="62" w16cid:durableId="1933587972">
    <w:abstractNumId w:val="84"/>
  </w:num>
  <w:num w:numId="63" w16cid:durableId="763302214">
    <w:abstractNumId w:val="134"/>
  </w:num>
  <w:num w:numId="64" w16cid:durableId="1787582665">
    <w:abstractNumId w:val="77"/>
  </w:num>
  <w:num w:numId="65" w16cid:durableId="1971326031">
    <w:abstractNumId w:val="123"/>
  </w:num>
  <w:num w:numId="66" w16cid:durableId="76174812">
    <w:abstractNumId w:val="74"/>
  </w:num>
  <w:num w:numId="67" w16cid:durableId="1039210093">
    <w:abstractNumId w:val="95"/>
  </w:num>
  <w:num w:numId="68" w16cid:durableId="916212703">
    <w:abstractNumId w:val="26"/>
  </w:num>
  <w:num w:numId="69" w16cid:durableId="1638760048">
    <w:abstractNumId w:val="15"/>
  </w:num>
  <w:num w:numId="70" w16cid:durableId="536703150">
    <w:abstractNumId w:val="116"/>
  </w:num>
  <w:num w:numId="71" w16cid:durableId="1340431563">
    <w:abstractNumId w:val="130"/>
  </w:num>
  <w:num w:numId="72" w16cid:durableId="1110055344">
    <w:abstractNumId w:val="76"/>
  </w:num>
  <w:num w:numId="73" w16cid:durableId="1882665010">
    <w:abstractNumId w:val="20"/>
  </w:num>
  <w:num w:numId="74" w16cid:durableId="345252954">
    <w:abstractNumId w:val="96"/>
  </w:num>
  <w:num w:numId="75" w16cid:durableId="863061408">
    <w:abstractNumId w:val="14"/>
  </w:num>
  <w:num w:numId="76" w16cid:durableId="1472793366">
    <w:abstractNumId w:val="131"/>
  </w:num>
  <w:num w:numId="77" w16cid:durableId="1110780541">
    <w:abstractNumId w:val="38"/>
  </w:num>
  <w:num w:numId="78" w16cid:durableId="1106465795">
    <w:abstractNumId w:val="43"/>
  </w:num>
  <w:num w:numId="79" w16cid:durableId="141964599">
    <w:abstractNumId w:val="42"/>
  </w:num>
  <w:num w:numId="80" w16cid:durableId="357659146">
    <w:abstractNumId w:val="28"/>
  </w:num>
  <w:num w:numId="81" w16cid:durableId="1269241861">
    <w:abstractNumId w:val="90"/>
  </w:num>
  <w:num w:numId="82" w16cid:durableId="1091043967">
    <w:abstractNumId w:val="126"/>
  </w:num>
  <w:num w:numId="83" w16cid:durableId="1981230952">
    <w:abstractNumId w:val="29"/>
  </w:num>
  <w:num w:numId="84" w16cid:durableId="63184610">
    <w:abstractNumId w:val="101"/>
  </w:num>
  <w:num w:numId="85" w16cid:durableId="231162701">
    <w:abstractNumId w:val="121"/>
  </w:num>
  <w:num w:numId="86" w16cid:durableId="736443393">
    <w:abstractNumId w:val="66"/>
  </w:num>
  <w:num w:numId="87" w16cid:durableId="501823920">
    <w:abstractNumId w:val="51"/>
  </w:num>
  <w:num w:numId="88" w16cid:durableId="288359322">
    <w:abstractNumId w:val="22"/>
  </w:num>
  <w:num w:numId="89" w16cid:durableId="62994075">
    <w:abstractNumId w:val="60"/>
  </w:num>
  <w:num w:numId="90" w16cid:durableId="1437600821">
    <w:abstractNumId w:val="118"/>
  </w:num>
  <w:num w:numId="91" w16cid:durableId="325400007">
    <w:abstractNumId w:val="106"/>
  </w:num>
  <w:num w:numId="92" w16cid:durableId="1370838252">
    <w:abstractNumId w:val="68"/>
  </w:num>
  <w:num w:numId="93" w16cid:durableId="1547059284">
    <w:abstractNumId w:val="78"/>
  </w:num>
  <w:num w:numId="94" w16cid:durableId="1154373943">
    <w:abstractNumId w:val="1"/>
  </w:num>
  <w:num w:numId="95" w16cid:durableId="1016999959">
    <w:abstractNumId w:val="35"/>
  </w:num>
  <w:num w:numId="96" w16cid:durableId="2081101397">
    <w:abstractNumId w:val="73"/>
  </w:num>
  <w:num w:numId="97" w16cid:durableId="1084765986">
    <w:abstractNumId w:val="34"/>
  </w:num>
  <w:num w:numId="98" w16cid:durableId="1218007209">
    <w:abstractNumId w:val="93"/>
  </w:num>
  <w:num w:numId="99" w16cid:durableId="2007708606">
    <w:abstractNumId w:val="3"/>
  </w:num>
  <w:num w:numId="100" w16cid:durableId="1328092729">
    <w:abstractNumId w:val="117"/>
  </w:num>
  <w:num w:numId="101" w16cid:durableId="1077439543">
    <w:abstractNumId w:val="125"/>
  </w:num>
  <w:num w:numId="102" w16cid:durableId="2076850615">
    <w:abstractNumId w:val="69"/>
  </w:num>
  <w:num w:numId="103" w16cid:durableId="419911482">
    <w:abstractNumId w:val="2"/>
  </w:num>
  <w:num w:numId="104" w16cid:durableId="574170317">
    <w:abstractNumId w:val="5"/>
  </w:num>
  <w:num w:numId="105" w16cid:durableId="1792431755">
    <w:abstractNumId w:val="24"/>
  </w:num>
  <w:num w:numId="106" w16cid:durableId="175654802">
    <w:abstractNumId w:val="19"/>
  </w:num>
  <w:num w:numId="107" w16cid:durableId="336658929">
    <w:abstractNumId w:val="59"/>
  </w:num>
  <w:num w:numId="108" w16cid:durableId="1476098692">
    <w:abstractNumId w:val="45"/>
  </w:num>
  <w:num w:numId="109" w16cid:durableId="221529945">
    <w:abstractNumId w:val="86"/>
  </w:num>
  <w:num w:numId="110" w16cid:durableId="225725590">
    <w:abstractNumId w:val="114"/>
  </w:num>
  <w:num w:numId="111" w16cid:durableId="1698311822">
    <w:abstractNumId w:val="91"/>
  </w:num>
  <w:num w:numId="112" w16cid:durableId="42218841">
    <w:abstractNumId w:val="100"/>
  </w:num>
  <w:num w:numId="113" w16cid:durableId="107505356">
    <w:abstractNumId w:val="9"/>
  </w:num>
  <w:num w:numId="114" w16cid:durableId="1556428265">
    <w:abstractNumId w:val="81"/>
  </w:num>
  <w:num w:numId="115" w16cid:durableId="1995603693">
    <w:abstractNumId w:val="104"/>
  </w:num>
  <w:num w:numId="116" w16cid:durableId="1670520149">
    <w:abstractNumId w:val="61"/>
  </w:num>
  <w:num w:numId="117" w16cid:durableId="210388985">
    <w:abstractNumId w:val="40"/>
  </w:num>
  <w:num w:numId="118" w16cid:durableId="1080178315">
    <w:abstractNumId w:val="6"/>
  </w:num>
  <w:num w:numId="119" w16cid:durableId="701126629">
    <w:abstractNumId w:val="31"/>
  </w:num>
  <w:num w:numId="120" w16cid:durableId="336426438">
    <w:abstractNumId w:val="133"/>
  </w:num>
  <w:num w:numId="121" w16cid:durableId="1452820622">
    <w:abstractNumId w:val="88"/>
  </w:num>
  <w:num w:numId="122" w16cid:durableId="2100708915">
    <w:abstractNumId w:val="105"/>
  </w:num>
  <w:num w:numId="123" w16cid:durableId="1486972494">
    <w:abstractNumId w:val="27"/>
  </w:num>
  <w:num w:numId="124" w16cid:durableId="1265966743">
    <w:abstractNumId w:val="54"/>
  </w:num>
  <w:num w:numId="125" w16cid:durableId="1039671642">
    <w:abstractNumId w:val="32"/>
  </w:num>
  <w:num w:numId="126" w16cid:durableId="205414583">
    <w:abstractNumId w:val="17"/>
  </w:num>
  <w:num w:numId="127" w16cid:durableId="1934631166">
    <w:abstractNumId w:val="85"/>
  </w:num>
  <w:num w:numId="128" w16cid:durableId="650642189">
    <w:abstractNumId w:val="52"/>
  </w:num>
  <w:num w:numId="129" w16cid:durableId="396173126">
    <w:abstractNumId w:val="8"/>
  </w:num>
  <w:num w:numId="130" w16cid:durableId="179248783">
    <w:abstractNumId w:val="97"/>
  </w:num>
  <w:num w:numId="131" w16cid:durableId="55250923">
    <w:abstractNumId w:val="7"/>
  </w:num>
  <w:num w:numId="132" w16cid:durableId="1584141202">
    <w:abstractNumId w:val="119"/>
  </w:num>
  <w:num w:numId="133" w16cid:durableId="664626489">
    <w:abstractNumId w:val="103"/>
  </w:num>
  <w:num w:numId="134" w16cid:durableId="1427187433">
    <w:abstractNumId w:val="113"/>
  </w:num>
  <w:num w:numId="135" w16cid:durableId="1320034885">
    <w:abstractNumId w:val="30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14"/>
    <w:rsid w:val="00210B14"/>
    <w:rsid w:val="00285BFB"/>
    <w:rsid w:val="00D0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27D84"/>
  <w15:docId w15:val="{A1EAA492-E60F-48F4-9776-E54AFEEC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9"/>
      <w:ind w:left="6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77"/>
      <w:ind w:left="112" w:right="3215"/>
    </w:pPr>
    <w:rPr>
      <w:rFonts w:ascii="Trebuchet MS" w:eastAsia="Trebuchet MS" w:hAnsi="Trebuchet MS" w:cs="Trebuchet MS"/>
      <w:b/>
      <w:bCs/>
      <w:sz w:val="50"/>
      <w:szCs w:val="50"/>
    </w:rPr>
  </w:style>
  <w:style w:type="paragraph" w:styleId="Akapitzlist">
    <w:name w:val="List Paragraph"/>
    <w:basedOn w:val="Normalny"/>
    <w:uiPriority w:val="1"/>
    <w:qFormat/>
    <w:pPr>
      <w:spacing w:before="8"/>
      <w:ind w:left="282" w:hanging="17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00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57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00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57D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2511</Words>
  <Characters>15067</Characters>
  <Application>Microsoft Office Word</Application>
  <DocSecurity>0</DocSecurity>
  <Lines>125</Lines>
  <Paragraphs>35</Paragraphs>
  <ScaleCrop>false</ScaleCrop>
  <Company/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wymagań na poszczególne stopnie szkolne. Matematyka wokół nas. Klasa 8</dc:title>
  <dc:subject>Katalog wymagań na poszczególne stopnie szkolne dostosowany do najnowszego wydania.</dc:subject>
  <dc:creator>Anna Drążek</dc:creator>
  <cp:keywords>wymagania na stopnie szkolne</cp:keywords>
  <cp:lastModifiedBy>User</cp:lastModifiedBy>
  <cp:revision>3</cp:revision>
  <dcterms:created xsi:type="dcterms:W3CDTF">2023-09-21T20:18:00Z</dcterms:created>
  <dcterms:modified xsi:type="dcterms:W3CDTF">2023-09-21T20:18:00Z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2023-09-21T00:00:00Z</vt:filetime>
  </property>
</Properties>
</file>