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8DE" w:rsidRDefault="009E78DE">
      <w:pPr>
        <w:pStyle w:val="Tekstpodstawowy"/>
        <w:rPr>
          <w:rFonts w:ascii="Times New Roman"/>
        </w:rPr>
      </w:pPr>
    </w:p>
    <w:p w:rsidR="009E78DE" w:rsidRDefault="00000000">
      <w:pPr>
        <w:pStyle w:val="Tytu"/>
        <w:spacing w:line="199" w:lineRule="auto"/>
      </w:pPr>
      <w:r>
        <w:rPr>
          <w:color w:val="F7941D"/>
          <w:spacing w:val="-3"/>
          <w:w w:val="90"/>
        </w:rPr>
        <w:t xml:space="preserve">Katalog wymagań </w:t>
      </w:r>
      <w:r>
        <w:rPr>
          <w:color w:val="F7941D"/>
          <w:spacing w:val="-7"/>
          <w:w w:val="90"/>
        </w:rPr>
        <w:t xml:space="preserve">programowych </w:t>
      </w:r>
      <w:r>
        <w:rPr>
          <w:color w:val="F7941D"/>
          <w:w w:val="90"/>
        </w:rPr>
        <w:t xml:space="preserve">na </w:t>
      </w:r>
      <w:r>
        <w:rPr>
          <w:color w:val="F7941D"/>
          <w:spacing w:val="-3"/>
          <w:w w:val="90"/>
        </w:rPr>
        <w:t xml:space="preserve">poszczególne </w:t>
      </w:r>
      <w:r>
        <w:rPr>
          <w:color w:val="F7941D"/>
          <w:w w:val="90"/>
        </w:rPr>
        <w:t>stopnie szkolne</w:t>
      </w:r>
    </w:p>
    <w:p w:rsidR="009E78DE" w:rsidRDefault="00000000">
      <w:pPr>
        <w:spacing w:before="157"/>
        <w:ind w:left="115"/>
        <w:rPr>
          <w:rFonts w:ascii="Trebuchet MS"/>
          <w:b/>
          <w:sz w:val="36"/>
        </w:rPr>
      </w:pPr>
      <w:r>
        <w:rPr>
          <w:rFonts w:ascii="Trebuchet MS"/>
          <w:b/>
          <w:color w:val="005AAA"/>
          <w:w w:val="95"/>
          <w:sz w:val="36"/>
        </w:rPr>
        <w:t>Klasa 7</w:t>
      </w:r>
    </w:p>
    <w:p w:rsidR="009E78DE" w:rsidRDefault="00000000">
      <w:pPr>
        <w:pStyle w:val="Nagwek1"/>
        <w:spacing w:before="208"/>
        <w:ind w:left="115"/>
        <w:jc w:val="both"/>
      </w:pPr>
      <w:r>
        <w:rPr>
          <w:color w:val="6D6E71"/>
          <w:w w:val="105"/>
        </w:rPr>
        <w:t>POZIOMY WYMAGAŃ</w:t>
      </w:r>
    </w:p>
    <w:p w:rsidR="009E78DE" w:rsidRDefault="00000000">
      <w:pPr>
        <w:pStyle w:val="Tekstpodstawowy"/>
        <w:spacing w:before="116" w:line="249" w:lineRule="auto"/>
        <w:ind w:left="115"/>
      </w:pPr>
      <w:r>
        <w:rPr>
          <w:color w:val="231F20"/>
        </w:rPr>
        <w:t xml:space="preserve">Oczekiwane osiągnięcia uczniów w wyniku realizacji programu </w:t>
      </w:r>
      <w:r>
        <w:rPr>
          <w:rFonts w:ascii="Times New Roman" w:hAnsi="Times New Roman"/>
          <w:i/>
          <w:color w:val="231F20"/>
        </w:rPr>
        <w:t xml:space="preserve">Matematyka wokół nas </w:t>
      </w:r>
      <w:r>
        <w:rPr>
          <w:color w:val="231F20"/>
        </w:rPr>
        <w:t>to wymagania programowe. Wydzielone zostały następujące poziomy wymagań programowych:</w:t>
      </w:r>
    </w:p>
    <w:p w:rsidR="009E78DE" w:rsidRDefault="00000000">
      <w:pPr>
        <w:pStyle w:val="Akapitzlist"/>
        <w:numPr>
          <w:ilvl w:val="0"/>
          <w:numId w:val="225"/>
        </w:numPr>
        <w:tabs>
          <w:tab w:val="left" w:pos="286"/>
        </w:tabs>
        <w:spacing w:before="1"/>
        <w:ind w:hanging="171"/>
        <w:rPr>
          <w:sz w:val="20"/>
        </w:rPr>
      </w:pPr>
      <w:r>
        <w:rPr>
          <w:color w:val="231F20"/>
          <w:sz w:val="20"/>
        </w:rPr>
        <w:t>konieczne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(K),</w:t>
      </w:r>
    </w:p>
    <w:p w:rsidR="009E78DE" w:rsidRDefault="00000000">
      <w:pPr>
        <w:pStyle w:val="Akapitzlist"/>
        <w:numPr>
          <w:ilvl w:val="0"/>
          <w:numId w:val="225"/>
        </w:numPr>
        <w:tabs>
          <w:tab w:val="left" w:pos="286"/>
        </w:tabs>
        <w:ind w:hanging="171"/>
        <w:rPr>
          <w:sz w:val="20"/>
        </w:rPr>
      </w:pPr>
      <w:r>
        <w:rPr>
          <w:color w:val="231F20"/>
          <w:sz w:val="20"/>
        </w:rPr>
        <w:t>podstawowe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(P),</w:t>
      </w:r>
    </w:p>
    <w:p w:rsidR="009E78DE" w:rsidRDefault="00000000">
      <w:pPr>
        <w:pStyle w:val="Akapitzlist"/>
        <w:numPr>
          <w:ilvl w:val="0"/>
          <w:numId w:val="225"/>
        </w:numPr>
        <w:tabs>
          <w:tab w:val="left" w:pos="286"/>
        </w:tabs>
        <w:ind w:hanging="171"/>
        <w:rPr>
          <w:sz w:val="20"/>
        </w:rPr>
      </w:pPr>
      <w:r>
        <w:rPr>
          <w:color w:val="231F20"/>
          <w:sz w:val="20"/>
        </w:rPr>
        <w:t>rozszerzające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(R),</w:t>
      </w:r>
    </w:p>
    <w:p w:rsidR="009E78DE" w:rsidRDefault="00000000">
      <w:pPr>
        <w:pStyle w:val="Akapitzlist"/>
        <w:numPr>
          <w:ilvl w:val="0"/>
          <w:numId w:val="225"/>
        </w:numPr>
        <w:tabs>
          <w:tab w:val="left" w:pos="286"/>
        </w:tabs>
        <w:spacing w:before="7"/>
        <w:ind w:hanging="171"/>
        <w:rPr>
          <w:sz w:val="20"/>
        </w:rPr>
      </w:pPr>
      <w:r>
        <w:rPr>
          <w:color w:val="231F20"/>
          <w:sz w:val="20"/>
        </w:rPr>
        <w:t>dopełniające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(D),</w:t>
      </w:r>
    </w:p>
    <w:p w:rsidR="009E78DE" w:rsidRDefault="00000000">
      <w:pPr>
        <w:pStyle w:val="Akapitzlist"/>
        <w:numPr>
          <w:ilvl w:val="0"/>
          <w:numId w:val="225"/>
        </w:numPr>
        <w:tabs>
          <w:tab w:val="left" w:pos="286"/>
        </w:tabs>
        <w:spacing w:line="247" w:lineRule="auto"/>
        <w:ind w:right="133"/>
        <w:rPr>
          <w:sz w:val="20"/>
        </w:rPr>
      </w:pPr>
      <w:r>
        <w:rPr>
          <w:color w:val="231F20"/>
          <w:w w:val="95"/>
          <w:sz w:val="20"/>
        </w:rPr>
        <w:t>wykraczające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(W)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jest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oczywiście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tylko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propozycja,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ponieważ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każdy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nauczyciel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powinien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określić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własne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wymaga</w:t>
      </w:r>
      <w:r>
        <w:rPr>
          <w:rFonts w:ascii="Georgia" w:hAnsi="Georgia"/>
          <w:color w:val="231F20"/>
          <w:w w:val="95"/>
          <w:sz w:val="20"/>
        </w:rPr>
        <w:t xml:space="preserve">- </w:t>
      </w:r>
      <w:r>
        <w:rPr>
          <w:color w:val="231F20"/>
          <w:sz w:val="20"/>
        </w:rPr>
        <w:t>nia z tego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poziomu.</w:t>
      </w:r>
    </w:p>
    <w:p w:rsidR="009E78DE" w:rsidRDefault="00000000">
      <w:pPr>
        <w:pStyle w:val="Tekstpodstawowy"/>
        <w:spacing w:before="4" w:line="249" w:lineRule="auto"/>
        <w:ind w:left="115"/>
      </w:pPr>
      <w:r>
        <w:rPr>
          <w:color w:val="231F20"/>
          <w:w w:val="95"/>
        </w:rPr>
        <w:t>Ocena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postępów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ucznia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wynik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oceny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stopnia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opanowania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przez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niego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określonych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wymagań.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uczeń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otrzymał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daną </w:t>
      </w:r>
      <w:r>
        <w:rPr>
          <w:color w:val="231F20"/>
        </w:rPr>
        <w:t>ocenę,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powinien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opanować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wymagania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ocenę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oceny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niższe.</w:t>
      </w:r>
    </w:p>
    <w:p w:rsidR="009E78DE" w:rsidRDefault="009E78DE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6662"/>
        <w:gridCol w:w="1701"/>
      </w:tblGrid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63" w:type="dxa"/>
            <w:gridSpan w:val="2"/>
            <w:vMerge w:val="restart"/>
            <w:shd w:val="clear" w:color="auto" w:fill="F7941D"/>
          </w:tcPr>
          <w:p w:rsidR="009E78DE" w:rsidRDefault="009E78DE">
            <w:pPr>
              <w:pStyle w:val="TableParagraph"/>
              <w:spacing w:before="1"/>
              <w:ind w:left="0"/>
            </w:pPr>
          </w:p>
          <w:p w:rsidR="009E78DE" w:rsidRDefault="00000000">
            <w:pPr>
              <w:pStyle w:val="TableParagraph"/>
              <w:spacing w:before="0"/>
              <w:ind w:left="3304" w:right="32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Poziom wymagań</w:t>
            </w:r>
          </w:p>
        </w:tc>
      </w:tr>
      <w:tr w:rsidR="009E78DE">
        <w:trPr>
          <w:trHeight w:val="388"/>
        </w:trPr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63" w:type="dxa"/>
            <w:gridSpan w:val="2"/>
            <w:vMerge/>
            <w:tcBorders>
              <w:top w:val="nil"/>
            </w:tcBorders>
            <w:shd w:val="clear" w:color="auto" w:fill="F7941D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59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before="63" w:line="249" w:lineRule="auto"/>
              <w:ind w:left="112" w:right="33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 konieczne to wiadomości i umiejętności, które umożliwiają uczniowi świadome korzystanie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lekcji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wykonywanie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zadań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związek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życiem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codziennym.</w:t>
            </w: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before="183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K</w:t>
            </w:r>
          </w:p>
        </w:tc>
      </w:tr>
      <w:tr w:rsidR="009E78DE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line="249" w:lineRule="auto"/>
              <w:ind w:left="112" w:right="63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 xml:space="preserve">Wymagania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podstawowe </w:t>
            </w:r>
            <w:r>
              <w:rPr>
                <w:color w:val="231F20"/>
                <w:w w:val="75"/>
                <w:sz w:val="20"/>
              </w:rPr>
              <w:t xml:space="preserve">to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wiadomości </w:t>
            </w:r>
            <w:r>
              <w:rPr>
                <w:color w:val="231F20"/>
                <w:w w:val="75"/>
                <w:sz w:val="20"/>
              </w:rPr>
              <w:t xml:space="preserve">i umiejętności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stosunkowo łatwe </w:t>
            </w:r>
            <w:r>
              <w:rPr>
                <w:color w:val="231F20"/>
                <w:w w:val="75"/>
                <w:sz w:val="20"/>
              </w:rPr>
              <w:t xml:space="preserve">do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opanowania, użytecz- </w:t>
            </w:r>
            <w:r>
              <w:rPr>
                <w:color w:val="231F20"/>
                <w:w w:val="80"/>
                <w:sz w:val="20"/>
              </w:rPr>
              <w:t>ne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życiu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codziennym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absolutnie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niezbędne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kontynuowania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nauki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wyższym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poziomie.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before="176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</w:t>
            </w:r>
          </w:p>
        </w:tc>
      </w:tr>
      <w:tr w:rsidR="009E78DE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line="249" w:lineRule="auto"/>
              <w:ind w:left="112" w:right="30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rozszerzające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wiadomości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umiejętności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średnio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trudne,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wspierające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tematy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rozwijane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wyższym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etapie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kształcenia.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before="176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P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</w:t>
            </w:r>
          </w:p>
        </w:tc>
      </w:tr>
      <w:tr w:rsidR="009E78DE">
        <w:trPr>
          <w:trHeight w:val="371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 dopełniające to wiadomości i umiejętności złożone lub o charakterze problemowym.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before="62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P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R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</w:t>
            </w:r>
          </w:p>
        </w:tc>
      </w:tr>
      <w:tr w:rsidR="009E78DE">
        <w:trPr>
          <w:trHeight w:val="59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line="249" w:lineRule="auto"/>
              <w:ind w:left="112" w:right="40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Wymagania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wykraczające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wiadomości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umiejętności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spoza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programowej,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często </w:t>
            </w:r>
            <w:r>
              <w:rPr>
                <w:color w:val="231F20"/>
                <w:w w:val="85"/>
                <w:sz w:val="20"/>
              </w:rPr>
              <w:t>związane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szczególnymi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zainteresowaniami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ucznia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dziedziny.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spacing w:before="176"/>
              <w:ind w:left="27" w:right="19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K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P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R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D </w:t>
            </w:r>
            <w:r>
              <w:rPr>
                <w:rFonts w:ascii="Symbol" w:hAnsi="Symbol"/>
                <w:color w:val="231F20"/>
                <w:w w:val="9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</w:p>
        </w:tc>
      </w:tr>
    </w:tbl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D37B09">
      <w:pPr>
        <w:pStyle w:val="Tekstpodstawowy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135890</wp:posOffset>
                </wp:positionV>
                <wp:extent cx="6300470" cy="1270"/>
                <wp:effectExtent l="0" t="0" r="0" b="0"/>
                <wp:wrapTopAndBottom/>
                <wp:docPr id="113011145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40ED" id="Freeform 10" o:spid="_x0000_s1026" style="position:absolute;margin-left:63.8pt;margin-top:10.7pt;width:49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7lkvY94AAAAKAQAADwAAAGRycy9kb3ducmV2&#10;LnhtbEyPQU+DQBCF7yb+h82YeLMLRLGlLA0x9mLSWKtJr1t2CkR2lrBLi//e4aTH9+bLm/fyzWQ7&#10;ccHBt44UxIsIBFLlTEu1gq/P7cMShA+ajO4coYIf9LApbm9ynRl3pQ+8HEItOIR8phU0IfSZlL5q&#10;0Gq/cD0S385usDqwHGppBn3lcNvJJIpSaXVL/KHRPb40WH0fRqvgbdcPu/PT64hulbxvx2O5x2Wp&#10;1P3dVK5BBJzCHwxzfa4OBXc6uZGMFx3r5DllVEESP4KYgThe8ZjT7KQgi1z+n1D8Ag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O5ZL2P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13"/>
        </w:rPr>
      </w:pPr>
    </w:p>
    <w:p w:rsidR="00D37B09" w:rsidRDefault="00D37B09" w:rsidP="00D37B09">
      <w:pPr>
        <w:rPr>
          <w:sz w:val="13"/>
        </w:rPr>
      </w:pPr>
    </w:p>
    <w:p w:rsidR="00D37B09" w:rsidRDefault="00D37B09" w:rsidP="00D37B09">
      <w:pPr>
        <w:rPr>
          <w:sz w:val="13"/>
        </w:rPr>
      </w:pPr>
    </w:p>
    <w:p w:rsidR="00D37B09" w:rsidRPr="00D37B09" w:rsidRDefault="00D37B09" w:rsidP="00D37B09">
      <w:pPr>
        <w:rPr>
          <w:sz w:val="13"/>
        </w:rPr>
        <w:sectPr w:rsidR="00D37B09" w:rsidRPr="00D37B09">
          <w:headerReference w:type="default" r:id="rId7"/>
          <w:footerReference w:type="default" r:id="rId8"/>
          <w:type w:val="continuous"/>
          <w:pgSz w:w="12480" w:h="17410"/>
          <w:pgMar w:top="1880" w:right="1140" w:bottom="1380" w:left="1160" w:header="1185" w:footer="1189" w:gutter="0"/>
          <w:pgNumType w:start="1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tcBorders>
              <w:right w:val="dashed" w:sz="4" w:space="0" w:color="FFFFFF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tcBorders>
              <w:top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tcBorders>
              <w:right w:val="dashed" w:sz="4" w:space="0" w:color="FFFFFF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2770" w:hanging="915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I. Ułamki zwykłe i dziesiętne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  <w:right w:val="dashed" w:sz="4" w:space="0" w:color="FFFFFF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dwuargumentowych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dwuargumentowych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dwuargumentowych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zwykły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odwrotnie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oraz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zaokrągla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określoną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dokładnością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sposobem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pisemnym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sposobem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pisemnym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dwuargumentowe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4"/>
                <w:w w:val="80"/>
                <w:sz w:val="20"/>
              </w:rPr>
              <w:t>stosuje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kolejność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wykonywania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działań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podczas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obliczania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wartości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wyrażenia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złożonego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najwyżej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trzech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działań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sformułowane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słownie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przybliżenia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szacuje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ten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obliczeń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kilkuargumentowych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więcej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niż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3"/>
                <w:w w:val="85"/>
                <w:sz w:val="20"/>
              </w:rPr>
              <w:t>oblicza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wartość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wyrażenia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zawierającego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więcej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niż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trzy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działania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4"/>
                <w:w w:val="85"/>
                <w:sz w:val="20"/>
              </w:rPr>
              <w:t>arytmetyczne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(gdy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możliwe)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więcej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niż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częścią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jednej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zwykły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okresy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rozwinięć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nieskończonych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okresowych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niewiadome: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składnik,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odjemnik,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odjemną,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dzielnik,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dzielną,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</w:t>
            </w:r>
          </w:p>
        </w:tc>
      </w:tr>
      <w:tr w:rsidR="009E78DE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03"/>
              </w:numPr>
              <w:tabs>
                <w:tab w:val="left" w:pos="226"/>
              </w:tabs>
              <w:spacing w:line="249" w:lineRule="auto"/>
              <w:ind w:right="35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rozwiązuje </w:t>
            </w:r>
            <w:r>
              <w:rPr>
                <w:color w:val="231F20"/>
                <w:spacing w:val="2"/>
                <w:w w:val="75"/>
                <w:sz w:val="20"/>
              </w:rPr>
              <w:t xml:space="preserve">zadania </w:t>
            </w:r>
            <w:r>
              <w:rPr>
                <w:color w:val="231F20"/>
                <w:w w:val="75"/>
                <w:sz w:val="20"/>
              </w:rPr>
              <w:t xml:space="preserve">praktyczne prowadzące do porównywania różnicowego i ilorazowego, obliczania ułamka danej </w:t>
            </w:r>
            <w:r>
              <w:rPr>
                <w:color w:val="231F20"/>
                <w:w w:val="85"/>
                <w:sz w:val="20"/>
              </w:rPr>
              <w:t>liczby,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3"/>
                <w:w w:val="85"/>
                <w:sz w:val="20"/>
              </w:rPr>
              <w:t>oraz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4"/>
                <w:w w:val="85"/>
                <w:sz w:val="20"/>
              </w:rPr>
              <w:t>wartości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4"/>
                <w:w w:val="85"/>
                <w:sz w:val="20"/>
              </w:rPr>
              <w:t>wyrażenia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0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2"/>
                <w:w w:val="85"/>
                <w:sz w:val="20"/>
              </w:rPr>
              <w:t>porządkuje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2"/>
                <w:w w:val="85"/>
                <w:sz w:val="20"/>
              </w:rPr>
              <w:t>zbiory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2"/>
                <w:w w:val="85"/>
                <w:sz w:val="20"/>
              </w:rPr>
              <w:t>liczb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zawierające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2"/>
                <w:w w:val="85"/>
                <w:sz w:val="20"/>
              </w:rPr>
              <w:t>ułamki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2"/>
                <w:w w:val="85"/>
                <w:sz w:val="20"/>
              </w:rPr>
              <w:t>zwykłe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2"/>
                <w:w w:val="85"/>
                <w:sz w:val="20"/>
              </w:rPr>
              <w:t>dziesiętne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dowolną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5"/>
                <w:w w:val="85"/>
                <w:sz w:val="20"/>
              </w:rPr>
              <w:t>metodą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wstawia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nawiasy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tak,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aby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otrzymać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określoną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jednostki,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długości,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masy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wybiera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ze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zbioru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ułamków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zwykłych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te,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które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mają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rozwinięcie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dziesiętne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4"/>
                <w:w w:val="80"/>
                <w:sz w:val="20"/>
              </w:rPr>
              <w:t>skończone</w:t>
            </w:r>
            <w:r>
              <w:rPr>
                <w:color w:val="231F20"/>
                <w:spacing w:val="-1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4"/>
                <w:w w:val="80"/>
                <w:sz w:val="20"/>
              </w:rPr>
              <w:t>lub</w:t>
            </w:r>
            <w:r>
              <w:rPr>
                <w:color w:val="231F20"/>
                <w:spacing w:val="-1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5"/>
                <w:w w:val="80"/>
                <w:sz w:val="20"/>
              </w:rPr>
              <w:t>nieskończone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spacing w:val="3"/>
                <w:w w:val="80"/>
                <w:sz w:val="20"/>
              </w:rPr>
              <w:t>okresowe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1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zadania</w:t>
            </w:r>
            <w:r>
              <w:rPr>
                <w:color w:val="231F20"/>
                <w:spacing w:val="-1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złożone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1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problemowe</w:t>
            </w:r>
            <w:r>
              <w:rPr>
                <w:color w:val="231F20"/>
                <w:spacing w:val="-1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zadania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tekstowe,</w:t>
            </w:r>
            <w:r>
              <w:rPr>
                <w:color w:val="231F20"/>
                <w:spacing w:val="-1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2"/>
                <w:w w:val="80"/>
                <w:sz w:val="20"/>
              </w:rPr>
              <w:t>m.in.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5"/>
                <w:w w:val="80"/>
                <w:sz w:val="20"/>
              </w:rPr>
              <w:t>zastosowaniem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6"/>
                <w:w w:val="80"/>
                <w:sz w:val="20"/>
              </w:rPr>
              <w:t>obliczeń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3"/>
                <w:w w:val="80"/>
                <w:sz w:val="20"/>
              </w:rPr>
              <w:t>na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6"/>
                <w:w w:val="80"/>
                <w:sz w:val="20"/>
              </w:rPr>
              <w:t>ułamkach</w:t>
            </w:r>
          </w:p>
        </w:tc>
      </w:tr>
      <w:tr w:rsidR="009E78DE">
        <w:trPr>
          <w:trHeight w:val="613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27"/>
              </w:tabs>
              <w:spacing w:before="78" w:line="249" w:lineRule="auto"/>
              <w:ind w:right="192"/>
              <w:rPr>
                <w:i/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zadania-problemy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typu: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Trzej</w:t>
            </w:r>
            <w:r>
              <w:rPr>
                <w:i/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strzelcy</w:t>
            </w:r>
            <w:r>
              <w:rPr>
                <w:i/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strzelają</w:t>
            </w:r>
            <w:r>
              <w:rPr>
                <w:i/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do</w:t>
            </w:r>
            <w:r>
              <w:rPr>
                <w:i/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celu.</w:t>
            </w:r>
            <w:r>
              <w:rPr>
                <w:i/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Pierwszy</w:t>
            </w:r>
            <w:r>
              <w:rPr>
                <w:i/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strzela</w:t>
            </w:r>
            <w:r>
              <w:rPr>
                <w:i/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co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6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s,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drugi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co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8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s,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a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trzeci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co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10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 xml:space="preserve">s. </w:t>
            </w:r>
            <w:r>
              <w:rPr>
                <w:i/>
                <w:color w:val="231F20"/>
                <w:w w:val="85"/>
                <w:sz w:val="20"/>
              </w:rPr>
              <w:t>Ile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razy</w:t>
            </w:r>
            <w:r>
              <w:rPr>
                <w:i/>
                <w:color w:val="231F20"/>
                <w:spacing w:val="-9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strzelcy</w:t>
            </w:r>
            <w:r>
              <w:rPr>
                <w:i/>
                <w:color w:val="231F20"/>
                <w:spacing w:val="-9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wystrzelą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3"/>
                <w:w w:val="85"/>
                <w:sz w:val="20"/>
              </w:rPr>
              <w:t>jednocześnie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w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4"/>
                <w:w w:val="85"/>
                <w:sz w:val="20"/>
              </w:rPr>
              <w:t>ciągu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3"/>
                <w:w w:val="85"/>
                <w:sz w:val="20"/>
              </w:rPr>
              <w:t>15</w:t>
            </w:r>
            <w:r>
              <w:rPr>
                <w:i/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5"/>
                <w:w w:val="85"/>
                <w:sz w:val="20"/>
              </w:rPr>
              <w:t>minut?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buduje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kwadrat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magiczny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ułamków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ułamków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egipskich</w:t>
            </w:r>
          </w:p>
        </w:tc>
      </w:tr>
    </w:tbl>
    <w:p w:rsidR="009E78DE" w:rsidRDefault="00D37B09">
      <w:pPr>
        <w:pStyle w:val="Tekstpodstawowy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148590</wp:posOffset>
                </wp:positionV>
                <wp:extent cx="6300470" cy="1270"/>
                <wp:effectExtent l="0" t="0" r="0" b="0"/>
                <wp:wrapTopAndBottom/>
                <wp:docPr id="5312200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E50A" id="Freeform 9" o:spid="_x0000_s1026" style="position:absolute;margin-left:63.8pt;margin-top:11.7pt;width:49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59KBad4AAAAKAQAADwAAAGRycy9kb3ducmV2&#10;LnhtbEyPQU+DQBCF7yb+h82YeLMLqNgiS0OMvZg0am3S65adApGdJezS4r93OOnxvfny5r18PdlO&#10;nHHwrSMF8SICgVQ501KtYP+1uVuC8EGT0Z0jVPCDHtbF9VWuM+Mu9InnXagFh5DPtIImhD6T0lcN&#10;Wu0Xrkfi28kNVgeWQy3NoC8cbjuZRFEqrW6JPzS6x5cGq+/daBW8bfthe3p8HdGtkvfNeCg/cFkq&#10;dXszlc8gAk7hD4a5PleHgjsd3UjGi4518pQyqiC5fwAxA3G84jHH2UlBFrn8P6H4BQ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OfSgWn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15"/>
        </w:rPr>
        <w:sectPr w:rsidR="009E78DE">
          <w:pgSz w:w="12480" w:h="17410"/>
          <w:pgMar w:top="1880" w:right="1140" w:bottom="1380" w:left="1160" w:header="1185" w:footer="1189" w:gutter="0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zadaną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cyfrę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przecinku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rozwinięciu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dziesiętnym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kiedy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można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zamienić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zwykłego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ułamek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dziesiętny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5"/>
                <w:w w:val="80"/>
                <w:sz w:val="20"/>
              </w:rPr>
              <w:t>rozwinięciu</w:t>
            </w:r>
            <w:r>
              <w:rPr>
                <w:color w:val="231F20"/>
                <w:spacing w:val="-1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6"/>
                <w:w w:val="80"/>
                <w:sz w:val="20"/>
              </w:rPr>
              <w:t>dziesiętnym</w:t>
            </w:r>
            <w:r>
              <w:rPr>
                <w:color w:val="231F20"/>
                <w:spacing w:val="-1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5"/>
                <w:w w:val="80"/>
                <w:sz w:val="20"/>
              </w:rPr>
              <w:t>skończonym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3262" w:hanging="201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II. Procenty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wybranych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mianownikach,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100,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25,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4,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procentów</w:t>
            </w:r>
          </w:p>
        </w:tc>
      </w:tr>
      <w:tr w:rsidR="009E78DE">
        <w:trPr>
          <w:trHeight w:val="468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26"/>
              </w:tabs>
              <w:spacing w:before="52" w:line="255" w:lineRule="exact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zapisuje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9"/>
                <w:sz w:val="20"/>
              </w:rPr>
              <w:t>p</w:t>
            </w:r>
            <w:r>
              <w:rPr>
                <w:color w:val="231F20"/>
                <w:spacing w:val="-7"/>
                <w:w w:val="79"/>
                <w:sz w:val="20"/>
              </w:rPr>
              <w:t>r</w:t>
            </w:r>
            <w:r>
              <w:rPr>
                <w:color w:val="231F20"/>
                <w:w w:val="76"/>
                <w:sz w:val="20"/>
              </w:rPr>
              <w:t>o</w:t>
            </w:r>
            <w:r>
              <w:rPr>
                <w:color w:val="231F20"/>
                <w:spacing w:val="-4"/>
                <w:w w:val="76"/>
                <w:sz w:val="20"/>
              </w:rPr>
              <w:t>c</w:t>
            </w:r>
            <w:r>
              <w:rPr>
                <w:color w:val="231F20"/>
                <w:w w:val="79"/>
                <w:sz w:val="20"/>
              </w:rPr>
              <w:t>ent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9"/>
                <w:sz w:val="20"/>
              </w:rPr>
              <w:t>wy</w:t>
            </w:r>
            <w:r>
              <w:rPr>
                <w:color w:val="231F20"/>
                <w:spacing w:val="-7"/>
                <w:w w:val="79"/>
                <w:sz w:val="20"/>
              </w:rPr>
              <w:t>r</w:t>
            </w:r>
            <w:r>
              <w:rPr>
                <w:color w:val="231F20"/>
                <w:w w:val="73"/>
                <w:sz w:val="20"/>
              </w:rPr>
              <w:t>ażony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7"/>
                <w:sz w:val="20"/>
              </w:rPr>
              <w:t>li</w:t>
            </w:r>
            <w:r>
              <w:rPr>
                <w:color w:val="231F20"/>
                <w:spacing w:val="-1"/>
                <w:w w:val="77"/>
                <w:sz w:val="20"/>
              </w:rPr>
              <w:t>c</w:t>
            </w:r>
            <w:r>
              <w:rPr>
                <w:color w:val="231F20"/>
                <w:w w:val="71"/>
                <w:sz w:val="20"/>
              </w:rPr>
              <w:t>zbą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2"/>
                <w:sz w:val="20"/>
              </w:rPr>
              <w:t>c</w:t>
            </w:r>
            <w:r>
              <w:rPr>
                <w:color w:val="231F20"/>
                <w:w w:val="73"/>
                <w:sz w:val="20"/>
              </w:rPr>
              <w:t>ał</w:t>
            </w:r>
            <w:r>
              <w:rPr>
                <w:color w:val="231F20"/>
                <w:spacing w:val="-3"/>
                <w:w w:val="73"/>
                <w:sz w:val="20"/>
              </w:rPr>
              <w:t>k</w:t>
            </w:r>
            <w:r>
              <w:rPr>
                <w:color w:val="231F20"/>
                <w:spacing w:val="-3"/>
                <w:w w:val="80"/>
                <w:sz w:val="20"/>
              </w:rPr>
              <w:t>o</w:t>
            </w:r>
            <w:r>
              <w:rPr>
                <w:color w:val="231F20"/>
                <w:w w:val="86"/>
                <w:sz w:val="20"/>
              </w:rPr>
              <w:t>wi</w:t>
            </w:r>
            <w:r>
              <w:rPr>
                <w:color w:val="231F20"/>
                <w:spacing w:val="-1"/>
                <w:w w:val="86"/>
                <w:sz w:val="20"/>
              </w:rPr>
              <w:t>t</w:t>
            </w:r>
            <w:r>
              <w:rPr>
                <w:color w:val="231F20"/>
                <w:w w:val="66"/>
                <w:sz w:val="20"/>
              </w:rPr>
              <w:t>ą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9"/>
                <w:sz w:val="20"/>
              </w:rPr>
              <w:t>p</w:t>
            </w:r>
            <w:r>
              <w:rPr>
                <w:color w:val="231F20"/>
                <w:spacing w:val="-1"/>
                <w:w w:val="79"/>
                <w:sz w:val="20"/>
              </w:rPr>
              <w:t>o</w:t>
            </w:r>
            <w:r>
              <w:rPr>
                <w:color w:val="231F20"/>
                <w:w w:val="77"/>
                <w:sz w:val="20"/>
              </w:rPr>
              <w:t>s</w:t>
            </w:r>
            <w:r>
              <w:rPr>
                <w:color w:val="231F20"/>
                <w:spacing w:val="-1"/>
                <w:w w:val="77"/>
                <w:sz w:val="20"/>
              </w:rPr>
              <w:t>t</w:t>
            </w:r>
            <w:r>
              <w:rPr>
                <w:color w:val="231F20"/>
                <w:spacing w:val="-2"/>
                <w:w w:val="66"/>
                <w:sz w:val="20"/>
              </w:rPr>
              <w:t>a</w:t>
            </w:r>
            <w:r>
              <w:rPr>
                <w:color w:val="231F20"/>
                <w:w w:val="75"/>
                <w:sz w:val="20"/>
              </w:rPr>
              <w:t>ci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3"/>
                <w:sz w:val="20"/>
              </w:rPr>
              <w:t>ułamka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7"/>
                <w:sz w:val="20"/>
              </w:rPr>
              <w:t>lub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7"/>
                <w:sz w:val="20"/>
              </w:rPr>
              <w:t>li</w:t>
            </w:r>
            <w:r>
              <w:rPr>
                <w:color w:val="231F20"/>
                <w:spacing w:val="-1"/>
                <w:w w:val="77"/>
                <w:sz w:val="20"/>
              </w:rPr>
              <w:t>c</w:t>
            </w:r>
            <w:r>
              <w:rPr>
                <w:color w:val="231F20"/>
                <w:w w:val="73"/>
                <w:sz w:val="20"/>
              </w:rPr>
              <w:t>z</w:t>
            </w:r>
            <w:r>
              <w:rPr>
                <w:color w:val="231F20"/>
                <w:spacing w:val="-3"/>
                <w:w w:val="73"/>
                <w:sz w:val="20"/>
              </w:rPr>
              <w:t>b</w:t>
            </w:r>
            <w:r>
              <w:rPr>
                <w:color w:val="231F20"/>
                <w:w w:val="76"/>
                <w:sz w:val="20"/>
              </w:rPr>
              <w:t>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2"/>
                <w:sz w:val="20"/>
              </w:rPr>
              <w:t>c</w:t>
            </w:r>
            <w:r>
              <w:rPr>
                <w:color w:val="231F20"/>
                <w:w w:val="73"/>
                <w:sz w:val="20"/>
              </w:rPr>
              <w:t>ał</w:t>
            </w:r>
            <w:r>
              <w:rPr>
                <w:color w:val="231F20"/>
                <w:spacing w:val="-3"/>
                <w:w w:val="73"/>
                <w:sz w:val="20"/>
              </w:rPr>
              <w:t>k</w:t>
            </w:r>
            <w:r>
              <w:rPr>
                <w:color w:val="231F20"/>
                <w:spacing w:val="-3"/>
                <w:w w:val="80"/>
                <w:sz w:val="20"/>
              </w:rPr>
              <w:t>o</w:t>
            </w:r>
            <w:r>
              <w:rPr>
                <w:color w:val="231F20"/>
                <w:w w:val="86"/>
                <w:sz w:val="20"/>
              </w:rPr>
              <w:t>wi</w:t>
            </w:r>
            <w:r>
              <w:rPr>
                <w:color w:val="231F20"/>
                <w:spacing w:val="-2"/>
                <w:w w:val="86"/>
                <w:sz w:val="20"/>
              </w:rPr>
              <w:t>t</w:t>
            </w:r>
            <w:r>
              <w:rPr>
                <w:color w:val="231F20"/>
                <w:w w:val="70"/>
                <w:sz w:val="20"/>
              </w:rPr>
              <w:t>ej,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np.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73"/>
                <w:sz w:val="18"/>
              </w:rPr>
              <w:t>25</w:t>
            </w:r>
            <w:r>
              <w:rPr>
                <w:rFonts w:ascii="Trebuchet MS" w:hAnsi="Trebuchet MS"/>
                <w:color w:val="231F20"/>
                <w:spacing w:val="15"/>
                <w:w w:val="107"/>
                <w:sz w:val="18"/>
              </w:rPr>
              <w:t>%</w:t>
            </w:r>
            <w:r>
              <w:rPr>
                <w:rFonts w:ascii="Times New Roman" w:hAnsi="Times New Roman"/>
                <w:color w:val="231F20"/>
                <w:spacing w:val="15"/>
                <w:w w:val="107"/>
                <w:sz w:val="18"/>
              </w:rPr>
              <w:t></w:t>
            </w:r>
            <w:r>
              <w:rPr>
                <w:rFonts w:ascii="Trebuchet MS" w:hAnsi="Trebuchet MS"/>
                <w:color w:val="231F20"/>
                <w:spacing w:val="6"/>
                <w:w w:val="73"/>
                <w:sz w:val="18"/>
              </w:rPr>
              <w:t>0</w:t>
            </w:r>
            <w:r>
              <w:rPr>
                <w:rFonts w:ascii="Trebuchet MS" w:hAnsi="Trebuchet MS"/>
                <w:color w:val="231F20"/>
                <w:spacing w:val="7"/>
                <w:w w:val="52"/>
                <w:sz w:val="18"/>
              </w:rPr>
              <w:t>,</w:t>
            </w:r>
            <w:r>
              <w:rPr>
                <w:rFonts w:ascii="Trebuchet MS" w:hAnsi="Trebuchet MS"/>
                <w:color w:val="231F20"/>
                <w:w w:val="73"/>
                <w:sz w:val="18"/>
              </w:rPr>
              <w:t>2</w:t>
            </w:r>
            <w:r>
              <w:rPr>
                <w:rFonts w:ascii="Trebuchet MS" w:hAnsi="Trebuchet MS"/>
                <w:color w:val="231F20"/>
                <w:spacing w:val="11"/>
                <w:w w:val="73"/>
                <w:sz w:val="18"/>
              </w:rPr>
              <w:t>5</w:t>
            </w:r>
            <w:r>
              <w:rPr>
                <w:rFonts w:ascii="Times New Roman" w:hAnsi="Times New Roman"/>
                <w:color w:val="231F20"/>
                <w:w w:val="107"/>
                <w:sz w:val="18"/>
              </w:rPr>
              <w:t></w:t>
            </w:r>
            <w:r>
              <w:rPr>
                <w:rFonts w:ascii="Times New Roman" w:hAnsi="Times New Roman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76"/>
                <w:position w:val="11"/>
                <w:sz w:val="15"/>
                <w:u w:val="single" w:color="231F20"/>
              </w:rPr>
              <w:t>1</w:t>
            </w:r>
            <w:r>
              <w:rPr>
                <w:rFonts w:ascii="Trebuchet MS" w:hAnsi="Trebuchet MS"/>
                <w:color w:val="231F20"/>
                <w:spacing w:val="-25"/>
                <w:position w:val="11"/>
                <w:sz w:val="15"/>
              </w:rPr>
              <w:t xml:space="preserve"> </w:t>
            </w:r>
            <w:r>
              <w:rPr>
                <w:color w:val="231F20"/>
                <w:w w:val="58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200%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sz w:val="20"/>
              </w:rPr>
              <w:t>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w w:val="66"/>
                <w:sz w:val="20"/>
              </w:rPr>
              <w:t>2</w:t>
            </w:r>
          </w:p>
          <w:p w:rsidR="009E78DE" w:rsidRDefault="00000000">
            <w:pPr>
              <w:pStyle w:val="TableParagraph"/>
              <w:spacing w:before="0" w:line="135" w:lineRule="exact"/>
              <w:ind w:left="0" w:right="1476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231F20"/>
                <w:w w:val="76"/>
                <w:sz w:val="15"/>
              </w:rPr>
              <w:t>4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wskazany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(25%,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50%)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algorytm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procentu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całkowitej,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wykorzystując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również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kalkulator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dowolną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 procenty na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odczytuje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zaznacza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wskazany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procent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figury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(20%,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25%,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50%,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75%)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procentu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wielkości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praktycznych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(np.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dotyczących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ceny)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wybrany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algorytm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danego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procentu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wybrany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algorytm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procentem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jednej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 dowolny procent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odczytuje,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zaznaczony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4"/>
                <w:w w:val="80"/>
                <w:sz w:val="20"/>
              </w:rPr>
              <w:t>oblicza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liczbę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podstawie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danego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jej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procentu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oraz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jakim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procentem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jednej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liczby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jest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druga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liczba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złożonych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przypadkach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obliczeń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procentowych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jednokrotne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obniżki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podwyżki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cen</w:t>
            </w:r>
          </w:p>
        </w:tc>
      </w:tr>
      <w:tr w:rsidR="009E78DE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26"/>
              </w:tabs>
              <w:spacing w:line="249" w:lineRule="auto"/>
              <w:ind w:right="29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obliczenia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procentowe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złożonych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problemach,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wielokrotnych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podwyżek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obniżek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cen, </w:t>
            </w:r>
            <w:r>
              <w:rPr>
                <w:color w:val="231F20"/>
                <w:w w:val="90"/>
                <w:sz w:val="20"/>
              </w:rPr>
              <w:t>lokat,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kredytów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stężeń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roztworów,</w:t>
            </w:r>
            <w:r>
              <w:rPr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podatku</w:t>
            </w:r>
          </w:p>
        </w:tc>
      </w:tr>
      <w:tr w:rsidR="009E78DE">
        <w:trPr>
          <w:trHeight w:val="59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26"/>
              </w:tabs>
              <w:spacing w:line="249" w:lineRule="auto"/>
              <w:ind w:right="22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zdobyte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wiadomości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praktyce,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potrafi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efektywnie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oszacować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oprocentowania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różnych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bankach,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określić </w:t>
            </w:r>
            <w:r>
              <w:rPr>
                <w:color w:val="231F20"/>
                <w:w w:val="85"/>
                <w:sz w:val="20"/>
              </w:rPr>
              <w:t>nowe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stężenie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roztworu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zmianie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zawartości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składników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2770" w:hanging="434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III. Figury płaskie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punkty,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odcinki,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półproste,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łamane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 długość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łamanej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kąty: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ostre,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rozwarte,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półpełne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pełne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kąty: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wierzchołkowe,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przyległe,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naprzemianległe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odpowiadające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względu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nazwy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warunek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konieczny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istnienia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6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sumie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wewnętrznych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6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 wysokości w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trójkącie</w:t>
            </w:r>
          </w:p>
        </w:tc>
      </w:tr>
    </w:tbl>
    <w:p w:rsidR="009E78DE" w:rsidRDefault="009E78DE">
      <w:pPr>
        <w:pStyle w:val="Tekstpodstawowy"/>
      </w:pPr>
    </w:p>
    <w:p w:rsidR="009E78DE" w:rsidRDefault="00D37B09">
      <w:pPr>
        <w:pStyle w:val="Tekstpodstawowy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140970</wp:posOffset>
                </wp:positionV>
                <wp:extent cx="6300470" cy="1270"/>
                <wp:effectExtent l="0" t="0" r="0" b="0"/>
                <wp:wrapTopAndBottom/>
                <wp:docPr id="4260570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A6D1" id="Freeform 8" o:spid="_x0000_s1026" style="position:absolute;margin-left:63.8pt;margin-top:11.1pt;width:49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cmwYQd4AAAAKAQAADwAAAGRycy9kb3ducmV2&#10;LnhtbEyPwU7DMBBE70j8g7VI3KgTC0ob4lQRohekilKQuLrxNomI11HstOHv2ZzgOLNPszP5ZnKd&#10;OOMQWk8a0kUCAqnytqVaw+fH9m4FIkRD1nSeUMMPBtgU11e5yay/0DueD7EWHEIhMxqaGPtMylA1&#10;6ExY+B6Jbyc/OBNZDrW0g7lwuOukSpKldKYl/tCYHp8brL4Po9PwuuuH3enhZUS/Vm/b8avc46rU&#10;+vZmKp9ARJziHwxzfa4OBXc6+pFsEB1r9bhkVINSCsQMpOmaxxxn5x5kkcv/E4pfAA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HJsGEH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14"/>
        </w:rPr>
        <w:sectPr w:rsidR="009E78DE">
          <w:pgSz w:w="12480" w:h="17410"/>
          <w:pgMar w:top="1880" w:right="1140" w:bottom="1380" w:left="1160" w:header="1185" w:footer="1189" w:gutter="0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tcBorders>
              <w:right w:val="dashed" w:sz="4" w:space="0" w:color="FFFFFF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 trójkąty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przystające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pojęcie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tę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wiedzę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prostokąty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przekątne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romby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równoległoboki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przekątne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nazwy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boków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przekątne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prostokąta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równoległoboku,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rombu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trapezu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pojęcia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odległości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punktu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prostej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odległości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między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prostymi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równoległymi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kąty: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wierzchołkowe,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przyległe,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naprzemianległe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odpowiadające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wierzchołkowych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przyległych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kąty: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ostre,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rozwarte,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półpełne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pełne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zewnętrzny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wewnętrzny;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nazwy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boków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prostokątnego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sumie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wewnętrznych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sprawdza,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przystające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przystawania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rozwiązywania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zadań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prostokąta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równoległoboku,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rombu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trapezu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wklęsłe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wypukłe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naprzemianległych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odpowiadających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dowolnym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trójkącie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największej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najmniejszej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mierze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najdłuższy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najkrótszy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cechy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przystawania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rozróżnia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trapezy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równoramienne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wzoru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prostokąta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równoległoboku,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rombu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trapezu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wszystkich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poznanych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przystawania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:rsidR="009E78DE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równość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wierzchołkowych</w:t>
            </w:r>
          </w:p>
        </w:tc>
      </w:tr>
    </w:tbl>
    <w:p w:rsidR="009E78DE" w:rsidRDefault="009E78DE">
      <w:pPr>
        <w:pStyle w:val="Tekstpodstawowy"/>
      </w:pPr>
    </w:p>
    <w:p w:rsidR="009E78DE" w:rsidRDefault="00D37B09">
      <w:pPr>
        <w:pStyle w:val="Tekstpodstawowy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117475</wp:posOffset>
                </wp:positionV>
                <wp:extent cx="6300470" cy="1270"/>
                <wp:effectExtent l="0" t="0" r="0" b="0"/>
                <wp:wrapTopAndBottom/>
                <wp:docPr id="18844137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E3D9" id="Freeform 7" o:spid="_x0000_s1026" style="position:absolute;margin-left:63.8pt;margin-top:9.25pt;width:4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MbrtXt4AAAAKAQAADwAAAGRycy9kb3ducmV2&#10;LnhtbEyPQUvDQBCF74L/YRnBm90k0DaN2ZQg9iIUaxW8brPTJJidDdlNG/+9k1O9zZt5vPlevp1s&#10;Jy44+NaRgngRgUCqnGmpVvD1uXtKQfigyejOESr4RQ/b4v4u15lxV/rAyzHUgkPIZ1pBE0KfSemr&#10;Bq32C9cj8e3sBqsDy6GWZtBXDredTKJoJa1uiT80useXBquf42gVvO37YX9evo7oNsn7bvwuD5iW&#10;Sj0+TOUziIBTuJlhxmd0KJjp5EYyXnSsk/WKrTykSxCzIY43XOY0b9Ygi1z+r1D8AQ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DG67V7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10"/>
        </w:rPr>
        <w:sectPr w:rsidR="009E78DE">
          <w:pgSz w:w="12480" w:h="17410"/>
          <w:pgMar w:top="1880" w:right="1140" w:bottom="1380" w:left="1160" w:header="1185" w:footer="1189" w:gutter="0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równoległość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kątach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naprzemianległych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odpowiadających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sumie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trójkącie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czworokącie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wyprowadza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trójkąta,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równoległoboku,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rombu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trapezu</w:t>
            </w:r>
          </w:p>
        </w:tc>
      </w:tr>
      <w:tr w:rsidR="009E78DE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26"/>
              </w:tabs>
              <w:spacing w:line="249" w:lineRule="auto"/>
              <w:ind w:right="13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trudniejsze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wzorów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pól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trójkątów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czworokątów, </w:t>
            </w: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także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wykorzystuje </w:t>
            </w:r>
            <w:r>
              <w:rPr>
                <w:color w:val="231F20"/>
                <w:w w:val="85"/>
                <w:sz w:val="20"/>
              </w:rPr>
              <w:t>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wysokości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 kąt zewnętrzny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</w:p>
        </w:tc>
      </w:tr>
      <w:tr w:rsidR="009E78DE">
        <w:trPr>
          <w:trHeight w:val="59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26"/>
              </w:tabs>
              <w:spacing w:line="249" w:lineRule="auto"/>
              <w:ind w:right="95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uzasadnia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twierdzenie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zależności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miarą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zewnętrznego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miarami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kątów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wewnętrznych </w:t>
            </w:r>
            <w:r>
              <w:rPr>
                <w:color w:val="231F20"/>
                <w:w w:val="85"/>
                <w:sz w:val="20"/>
              </w:rPr>
              <w:t>nieprzyległych do tego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kąta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uzasadnia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własności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trójkątów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czworokątów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stosuje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wiadomości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umiejętności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dotyczące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własności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figur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płaskich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ich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pól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nowych,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nietypowych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sytuacjach</w:t>
            </w:r>
          </w:p>
        </w:tc>
      </w:tr>
      <w:tr w:rsidR="009E78DE">
        <w:trPr>
          <w:trHeight w:val="331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26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06" w:line="208" w:lineRule="auto"/>
              <w:ind w:left="3900" w:right="3262" w:hanging="551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IV. Liczby wymierne </w:t>
            </w:r>
            <w:r>
              <w:rPr>
                <w:b/>
                <w:color w:val="FFFFFF"/>
                <w:w w:val="80"/>
                <w:sz w:val="24"/>
              </w:rPr>
              <w:t>Uczeń:</w:t>
            </w:r>
          </w:p>
        </w:tc>
      </w:tr>
      <w:tr w:rsidR="009E78DE">
        <w:trPr>
          <w:trHeight w:val="331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2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26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2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2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 odwrotność danej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 dwie liczby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odejmuje,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kolejność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wykonywania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arytmetycznym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niezłożonego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arytmetycznego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iloczyn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jednakowych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czynników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odwrotnie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drugiego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trzeciego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wykorzystuje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kalkulator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szukania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rozwinięć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dziesiętnych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liczb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niewymiernych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oraz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obliczania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wartości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potęg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pierwiastków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odpowiednio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dostosowaną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jednostkę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wymiernych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wartość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niezłożonego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wyrażenia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arytmetycznego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zbiorze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wymiernych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uwzględnieniem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kolejności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działań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wykładniku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naturalnym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drugiego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trzeciego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samodzielnie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ustala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jednostkę,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aby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zaznaczyć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podane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 liczby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treści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praktycznej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złożonego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arytmetycznego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odróżnia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niewymiernych</w:t>
            </w:r>
          </w:p>
        </w:tc>
      </w:tr>
    </w:tbl>
    <w:p w:rsidR="009E78DE" w:rsidRDefault="00D37B09">
      <w:pPr>
        <w:pStyle w:val="Tekstpodstawowy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229235</wp:posOffset>
                </wp:positionV>
                <wp:extent cx="6300470" cy="1270"/>
                <wp:effectExtent l="0" t="0" r="0" b="0"/>
                <wp:wrapTopAndBottom/>
                <wp:docPr id="16310853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50B1" id="Freeform 6" o:spid="_x0000_s1026" style="position:absolute;margin-left:63.8pt;margin-top:18.05pt;width:4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fEZJld4AAAAKAQAADwAAAGRycy9kb3ducmV2&#10;LnhtbEyPQU+DQBCF7yb+h82YeLMLNGJLWRpi7MWkUauJ1y07BVJ2lrBLi//e4aTH9+bLm/fy7WQ7&#10;ccHBt44UxIsIBFLlTEu1gq/P3cMKhA+ajO4coYIf9LAtbm9ynRl3pQ+8HEItOIR8phU0IfSZlL5q&#10;0Gq/cD0S305usDqwHGppBn3lcNvJJIpSaXVL/KHRPT43WJ0Po1Xwuu+H/enxZUS3Tt5243f5jqtS&#10;qfu7qdyACDiFPxjm+lwdCu50dCMZLzrWyVPKqIJlGoOYgThe85jj7CxBFrn8P6H4BQ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HxGSZX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26"/>
        </w:rPr>
        <w:sectPr w:rsidR="009E78DE">
          <w:pgSz w:w="12480" w:h="17410"/>
          <w:pgMar w:top="1880" w:right="1140" w:bottom="1380" w:left="1160" w:header="1185" w:footer="1189" w:gutter="0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przybliżenia liczb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niewymiernych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ostatnią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cyfrę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większej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niż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nieznaną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zawierającym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pierwiastki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2770" w:hanging="776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 xml:space="preserve">V. Rachunek algebraiczny </w:t>
            </w:r>
            <w:r>
              <w:rPr>
                <w:b/>
                <w:color w:val="FFFFFF"/>
                <w:w w:val="80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nazwę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algebraicznego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opisane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słownie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współczynniki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wyrazów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algebraicznej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redukuje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wyrazy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podobne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współczynnikach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sumę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naturalną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redukuje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wyrazy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podobne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współczynnikach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średnią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arytmetyczną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kilku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sumę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całkowitą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wspólny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wyrazów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sumy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(z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kilkoma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działaniami)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nazwę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sumę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wymierną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wyłącza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wspólny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nawias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układa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reprezentacji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graficznej,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rysunkowej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odwrotnie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prowadzące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ułożenia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algebraicznego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arytmetyczną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kilku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wielkości</w:t>
            </w:r>
          </w:p>
        </w:tc>
      </w:tr>
      <w:tr w:rsidR="009E78DE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49" w:lineRule="auto"/>
              <w:ind w:right="47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liczbowe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złożonych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algebraicznych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zbiorze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wymiernych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uwzględnieniem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obliczeń </w:t>
            </w:r>
            <w:r>
              <w:rPr>
                <w:color w:val="231F20"/>
                <w:w w:val="85"/>
                <w:sz w:val="20"/>
              </w:rPr>
              <w:t>procentowych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buduje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wyrażenia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algebraiczne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będące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uogólnieniem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cyklicznie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powtarzającej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się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zależności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między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wielkościami</w:t>
            </w:r>
          </w:p>
        </w:tc>
      </w:tr>
      <w:tr w:rsidR="009E78DE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49" w:lineRule="auto"/>
              <w:ind w:right="4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zadania-problemy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związane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układaniem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algebraicznych,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obliczaniem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stosowaniem </w:t>
            </w:r>
            <w:r>
              <w:rPr>
                <w:color w:val="231F20"/>
                <w:w w:val="85"/>
                <w:sz w:val="20"/>
              </w:rPr>
              <w:t>średniej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arytmetycznej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3262" w:hanging="26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VI. Równania</w:t>
            </w:r>
            <w:r>
              <w:rPr>
                <w:b/>
                <w:color w:val="FFFFFF"/>
                <w:w w:val="72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sprawdza,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pierwiastkiem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równań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porównywanie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różnicowe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ilorazowe</w:t>
            </w:r>
          </w:p>
        </w:tc>
      </w:tr>
    </w:tbl>
    <w:p w:rsidR="009E78DE" w:rsidRDefault="009E78DE">
      <w:pPr>
        <w:pStyle w:val="Tekstpodstawowy"/>
      </w:pPr>
    </w:p>
    <w:p w:rsidR="009E78DE" w:rsidRDefault="00D37B09">
      <w:pPr>
        <w:pStyle w:val="Tekstpodstawowy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209550</wp:posOffset>
                </wp:positionV>
                <wp:extent cx="6300470" cy="1270"/>
                <wp:effectExtent l="0" t="0" r="0" b="0"/>
                <wp:wrapTopAndBottom/>
                <wp:docPr id="16897805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3BF1" id="Freeform 5" o:spid="_x0000_s1026" style="position:absolute;margin-left:63.8pt;margin-top:16.5pt;width:496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jQHpP94AAAAKAQAADwAAAGRycy9kb3ducmV2&#10;LnhtbEyPwU7DMBBE70j8g7VI3KiTVJQ2xKkiRC9IFVCQuLrxNomI15HttOHv2ZzgOLNPszPFdrK9&#10;OKMPnSMF6SIBgVQ701Gj4PNjd7cGEaImo3tHqOAHA2zL66tC58Zd6B3Ph9gIDqGQawVtjEMuZahb&#10;tDos3IDEt5PzVkeWvpHG6wuH215mSbKSVnfEH1o94FOL9fdhtApe9oPfn+6fR3Sb7HU3flVvuK6U&#10;ur2ZqkcQEaf4B8Ncn6tDyZ2ObiQTRM86e1gxqmC55E0zkKYbHnOcnQxkWcj/E8pfAA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I0B6T/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23"/>
        </w:rPr>
        <w:sectPr w:rsidR="009E78DE">
          <w:pgSz w:w="12480" w:h="17410"/>
          <w:pgMar w:top="1880" w:right="1140" w:bottom="1380" w:left="1160" w:header="1185" w:footer="1189" w:gutter="0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spacing w:val="-7"/>
                <w:w w:val="75"/>
                <w:sz w:val="20"/>
              </w:rPr>
              <w:t>rozwiązuje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równanie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pierwszego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stopnia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jedną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niewiadomą,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np.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występującymi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prawej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lewej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stronie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sumami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75"/>
                <w:sz w:val="20"/>
              </w:rPr>
              <w:t>algebraicznymi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wielkości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wprost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proporcjonalne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tabelek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opisu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słownego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sprawdza,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pierwiastkiem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pierwszego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jedną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niewiadomą,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zawierające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nawiasy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okrągłe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opisaną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graficznie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rozwiązuje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typowe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zadania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tekstowe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zastosowaniem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równań,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m.in.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uwzględnieniem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80"/>
                <w:sz w:val="20"/>
              </w:rPr>
              <w:t>wzorów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pola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obwody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figur</w:t>
            </w:r>
            <w:r>
              <w:rPr>
                <w:color w:val="231F20"/>
                <w:spacing w:val="-3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płaskich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wielkości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wprost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proporcjonalnych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stosunek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wielkości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wyrażonych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wskazuje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proporcji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wyrazy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skrajne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środkowe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oraz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stosuje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warunek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równości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iloczynów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wyrazów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skrajnych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środkowych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proporcji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przekształca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aby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wyznaczyć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dowolną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wielkość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równań,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uwzględniające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zależność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między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wielkościami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wprost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proporcjonalnymi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proporcji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zawierające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nawiasy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stosuje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poznane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wiadomości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umiejętności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złożonych,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nietypowych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sytuacjach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zadaniowych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problemach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2952" w:hanging="851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VII. Twierdzenie Pitagorasa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punktów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kratowych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zaznaczonych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układzie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kratowe,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przykłady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twierdzeń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wyróżnia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twierdzeniu</w:t>
            </w:r>
            <w:r>
              <w:rPr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założenie</w:t>
            </w:r>
            <w:r>
              <w:rPr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tezę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trójkącie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prostokątnym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położonym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dowolnie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płaszczyźnie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wskazuje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przyprostokątne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przeciwprostokątną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symbolicznie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tezę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4"/>
                <w:w w:val="85"/>
                <w:sz w:val="20"/>
              </w:rPr>
              <w:t>oblicza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długość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przeciwprostokątnej,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gdy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dane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długości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przyprostokątnych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3"/>
                <w:w w:val="85"/>
                <w:sz w:val="20"/>
              </w:rPr>
              <w:t>(liczby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3"/>
                <w:w w:val="85"/>
                <w:sz w:val="20"/>
              </w:rPr>
              <w:t>naturalne)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układ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płaszczyźnie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nazywa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równoległego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układu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hipotezy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prawdziwe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nieprawdziwe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dowolnego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boku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prostokątnego,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pozostałych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środka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odcinka,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współrzędne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końców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graficznie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3"/>
                <w:w w:val="85"/>
                <w:sz w:val="20"/>
              </w:rPr>
              <w:t>oblicza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długość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odcinka,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którego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końce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danymi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punktami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kratowymi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układzie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współrzędnych</w:t>
            </w:r>
          </w:p>
        </w:tc>
      </w:tr>
    </w:tbl>
    <w:p w:rsidR="009E78DE" w:rsidRDefault="00D37B09">
      <w:pPr>
        <w:pStyle w:val="Tekstpodstawowy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227330</wp:posOffset>
                </wp:positionV>
                <wp:extent cx="6300470" cy="1270"/>
                <wp:effectExtent l="0" t="0" r="0" b="0"/>
                <wp:wrapTopAndBottom/>
                <wp:docPr id="139243577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C4D8" id="Freeform 4" o:spid="_x0000_s1026" style="position:absolute;margin-left:63.8pt;margin-top:17.9pt;width:49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03qhJ94AAAAKAQAADwAAAGRycy9kb3ducmV2&#10;LnhtbEyPQU/DMAyF70j8h8hI3FjaopWtNJ0qxC5IEzCQuGaN11Y0TpWkW/n3eCe4+dlPz98rN7Md&#10;xAl96B0pSBcJCKTGmZ5aBZ8f27sViBA1GT04QgU/GGBTXV+VujDuTO942sdWcAiFQivoYhwLKUPT&#10;odVh4UYkvh2dtzqy9K00Xp853A4yS5JcWt0Tf+j0iE8dNt/7ySp42Y1+d1w+T+jW2et2+qrfcFUr&#10;dXsz148gIs7xzwwXfEaHipkObiITxMA6e8jZquB+yRUuhjRd83TgTZ6ArEr5v0L1Cw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NN6oSf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26"/>
        </w:rPr>
        <w:sectPr w:rsidR="009E78DE">
          <w:pgSz w:w="12480" w:h="17410"/>
          <w:pgMar w:top="1880" w:right="1140" w:bottom="1380" w:left="1160" w:header="1185" w:footer="1189" w:gutter="0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znajduje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współrzędne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drugiego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końca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odcinka,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gdy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dane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są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współrzędne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jednego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końca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środka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tego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odcinka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przeprowadza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dowody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twierdzeń,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np.: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podzielność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dotyczących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odkrywa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znajdowania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pitagorejskich</w:t>
            </w:r>
          </w:p>
        </w:tc>
      </w:tr>
      <w:tr w:rsidR="009E78DE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49" w:lineRule="auto"/>
              <w:ind w:right="61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zadania-problemy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twierdzenia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Pitagorasa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sprawdza,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bokach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jest </w:t>
            </w:r>
            <w:r>
              <w:rPr>
                <w:color w:val="231F20"/>
                <w:w w:val="85"/>
                <w:sz w:val="20"/>
              </w:rPr>
              <w:t>prostokątny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2770" w:hanging="546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 xml:space="preserve">VIII. Graniastosłupy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wielościanów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modelu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krawędzie,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ściany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siatkę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prostopadłościanu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sześcianu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całkowitej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prostopadłościanu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sześcianu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gotowych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 podstawowe jednostki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objętości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sześcianu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prostopadłościanu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gotowych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powierzchni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całkowitej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dowolnego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graniastosłupa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prostego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kontekście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praktycznym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dowolnego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prostego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kontekście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praktycznym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określa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klasyfikuje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graniastosłupy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objętości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wymagające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przekształcania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odkrywa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krawędzi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wierzchołków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całkowitej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Pitagorasa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wzorów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siatkę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skali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wyprowadza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objętości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</w:p>
        </w:tc>
      </w:tr>
      <w:tr w:rsidR="009E78DE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line="249" w:lineRule="auto"/>
              <w:ind w:right="30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nietypowe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pól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objętości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graniastosłupów,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podejmuje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decyzję,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można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narysować </w:t>
            </w:r>
            <w:r>
              <w:rPr>
                <w:color w:val="231F20"/>
                <w:w w:val="85"/>
                <w:sz w:val="20"/>
              </w:rPr>
              <w:t>siatkę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graniastosłupa,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spełnione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określone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warunki</w:t>
            </w:r>
          </w:p>
        </w:tc>
      </w:tr>
      <w:tr w:rsidR="009E78DE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:rsidR="009E78DE" w:rsidRDefault="00000000">
            <w:pPr>
              <w:pStyle w:val="TableParagraph"/>
              <w:spacing w:before="163" w:line="208" w:lineRule="auto"/>
              <w:ind w:left="3900" w:right="2113" w:hanging="1091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 xml:space="preserve">IX. Elementy statystyki opisowej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 w:rsidR="009E78DE">
        <w:trPr>
          <w:trHeight w:val="388"/>
        </w:trPr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:rsidR="009E78DE" w:rsidRDefault="009E78DE">
            <w:pPr>
              <w:rPr>
                <w:sz w:val="2"/>
                <w:szCs w:val="2"/>
              </w:rPr>
            </w:pPr>
          </w:p>
        </w:tc>
      </w:tr>
      <w:tr w:rsidR="009E78DE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zbiera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wskazanych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źródeł,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prasy,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internetu,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rocznika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statystycznego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segreguje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dane</w:t>
            </w:r>
          </w:p>
        </w:tc>
      </w:tr>
    </w:tbl>
    <w:p w:rsidR="009E78DE" w:rsidRDefault="00D37B09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121285</wp:posOffset>
                </wp:positionV>
                <wp:extent cx="6300470" cy="1270"/>
                <wp:effectExtent l="0" t="0" r="0" b="0"/>
                <wp:wrapTopAndBottom/>
                <wp:docPr id="18908728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0C73" id="Freeform 3" o:spid="_x0000_s1026" style="position:absolute;margin-left:63.8pt;margin-top:9.55pt;width:49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yCc5Md4AAAAKAQAADwAAAGRycy9kb3ducmV2&#10;LnhtbEyPQU+DQBCF7yb+h82YeLMLGGuhLA0x9mLSWKtJr1t2CkR2lrBLi//e4aS3eTMvb76Xbybb&#10;iQsOvnWkIF5EIJAqZ1qqFXx9bh9WIHzQZHTnCBX8oIdNcXuT68y4K33g5RBqwSHkM62gCaHPpPRV&#10;g1b7heuR+HZ2g9WB5VBLM+grh9tOJlG0lFa3xB8a3eNLg9X3YbQK3nb9sDs/vY7o0uR9Ox7LPa5K&#10;pe7vpnINIuAU/sww4zM6FMx0ciMZLzrWyfOSrTykMYjZEMcplznNm0eQRS7/Vyh+AQ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MgnOTH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p w:rsidR="009E78DE" w:rsidRDefault="009E78DE">
      <w:pPr>
        <w:rPr>
          <w:sz w:val="11"/>
        </w:rPr>
        <w:sectPr w:rsidR="009E78DE">
          <w:pgSz w:w="12480" w:h="17410"/>
          <w:pgMar w:top="1880" w:right="1140" w:bottom="1380" w:left="1160" w:header="1185" w:footer="1189" w:gutter="0"/>
          <w:cols w:space="708"/>
        </w:sectPr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9E78DE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8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8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9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:rsidR="009E78DE" w:rsidRDefault="00000000">
            <w:pPr>
              <w:pStyle w:val="TableParagraph"/>
              <w:spacing w:before="55"/>
              <w:ind w:left="3435" w:right="34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Opis wymagań</w:t>
            </w:r>
          </w:p>
        </w:tc>
      </w:tr>
      <w:tr w:rsidR="009E78DE">
        <w:trPr>
          <w:trHeight w:val="59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63" w:line="249" w:lineRule="auto"/>
              <w:ind w:right="14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odczytuje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statystyczne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przedstawione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tabelarycznie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postaci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diagramów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słupkowych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pionowych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poziomych </w:t>
            </w:r>
            <w:r>
              <w:rPr>
                <w:color w:val="231F20"/>
                <w:w w:val="85"/>
                <w:sz w:val="20"/>
              </w:rPr>
              <w:t>(w tym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procentowych)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tabeli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diagramu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słupkowego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pionowego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poziomego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średnią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arytmetyczną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kilku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zbiera samodzielnie dane</w:t>
            </w:r>
            <w:r>
              <w:rPr>
                <w:color w:val="231F20"/>
                <w:spacing w:val="-3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statystyczne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odpowiada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pytania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związane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analizą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przedstawionych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różnymi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sposobami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kołowego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tym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procentowego)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określa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cechy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charakterystyczne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statystycznych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(np.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największą,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najmniejszą)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 różne źródła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informacji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zebrane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wykresów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liniowych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interpretuje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przedstawiane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różnymi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sposobami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liczebności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zmiennej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określa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częstość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średniej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arytmetycznej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formułuje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wnioski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wynikające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opracowanych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układa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pytania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gotowych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diagramów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wykresów</w:t>
            </w:r>
          </w:p>
        </w:tc>
      </w:tr>
      <w:tr w:rsidR="009E78DE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arytmetycznej</w:t>
            </w:r>
          </w:p>
        </w:tc>
      </w:tr>
      <w:tr w:rsidR="009E78DE">
        <w:trPr>
          <w:trHeight w:val="83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49" w:lineRule="auto"/>
              <w:ind w:right="15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wykonuje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statystyczne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projektowe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badawcze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(sformułuje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problem,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pytania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pośrednie,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hipotezy,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zaplanuje przebieg badania, stworzy narzędzia badań, zbierze i zapisze dane, uporządkuje je, przedstawi graficznie, zinterpretuje, </w:t>
            </w:r>
            <w:r>
              <w:rPr>
                <w:color w:val="231F20"/>
                <w:w w:val="85"/>
                <w:sz w:val="20"/>
              </w:rPr>
              <w:t>wyciągnie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wnioski,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postawi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tezę,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dokona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prezentacji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multimediów)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statystystyczne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piramidy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populacji,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interpretuje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</w:p>
        </w:tc>
      </w:tr>
      <w:tr w:rsidR="009E78DE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9E78DE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78D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wyznacza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rozstęp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modę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</w:p>
        </w:tc>
      </w:tr>
    </w:tbl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9E78DE">
      <w:pPr>
        <w:pStyle w:val="Tekstpodstawowy"/>
      </w:pPr>
    </w:p>
    <w:p w:rsidR="009E78DE" w:rsidRDefault="00D37B09">
      <w:pPr>
        <w:pStyle w:val="Tekstpodstawowy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115570</wp:posOffset>
                </wp:positionV>
                <wp:extent cx="6300470" cy="1270"/>
                <wp:effectExtent l="0" t="0" r="0" b="0"/>
                <wp:wrapTopAndBottom/>
                <wp:docPr id="17846921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197 1276"/>
                            <a:gd name="T1" fmla="*/ T0 w 9922"/>
                            <a:gd name="T2" fmla="+- 0 1276 1276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992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A42B" id="Freeform 2" o:spid="_x0000_s1026" style="position:absolute;margin-left:63.8pt;margin-top:9.1pt;width:49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" path="m9921,l,e" filled="f" strokecolor="#f7941d" strokeweight="2pt">
                <v:path arrowok="t" o:connecttype="custom" o:connectlocs="6299835,0;0,0" o:connectangles="0,0"/>
                <w10:wrap type="topAndBottom" anchorx="page"/>
              </v:shape>
            </w:pict>
          </mc:Fallback>
        </mc:AlternateContent>
      </w:r>
    </w:p>
    <w:sectPr w:rsidR="009E78DE">
      <w:pgSz w:w="12480" w:h="17410"/>
      <w:pgMar w:top="1880" w:right="1140" w:bottom="1380" w:left="1160" w:header="1185" w:footer="11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06D" w:rsidRDefault="0014506D">
      <w:r>
        <w:separator/>
      </w:r>
    </w:p>
  </w:endnote>
  <w:endnote w:type="continuationSeparator" w:id="0">
    <w:p w:rsidR="0014506D" w:rsidRDefault="0014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Algeti GPL&amp;GNU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8DE" w:rsidRDefault="00D37B0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436416" behindDoc="1" locked="0" layoutInCell="1" allowOverlap="1">
              <wp:simplePos x="0" y="0"/>
              <wp:positionH relativeFrom="page">
                <wp:posOffset>7110095</wp:posOffset>
              </wp:positionH>
              <wp:positionV relativeFrom="page">
                <wp:posOffset>10121265</wp:posOffset>
              </wp:positionV>
              <wp:extent cx="0" cy="0"/>
              <wp:effectExtent l="0" t="0" r="0" b="0"/>
              <wp:wrapNone/>
              <wp:docPr id="136090849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77133" id="Line 5" o:spid="_x0000_s1026" style="position:absolute;z-index:-178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85pt,796.95pt" to="559.85pt,7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" strokecolor="#231f20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6928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9895205</wp:posOffset>
              </wp:positionV>
              <wp:extent cx="1115695" cy="174625"/>
              <wp:effectExtent l="0" t="0" r="0" b="0"/>
              <wp:wrapNone/>
              <wp:docPr id="62737473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DE" w:rsidRDefault="009E78DE" w:rsidP="00D37B09">
                          <w:pPr>
                            <w:spacing w:before="19"/>
                            <w:rPr>
                              <w:rFonts w:ascii="Trebuchet MS" w:hAnsi="Trebuchet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2.8pt;margin-top:779.15pt;width:87.85pt;height:13.75pt;z-index:-178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" filled="f" stroked="f">
              <v:textbox inset="0,0,0,0">
                <w:txbxContent>
                  <w:p w:rsidR="009E78DE" w:rsidRDefault="009E78DE" w:rsidP="00D37B09">
                    <w:pPr>
                      <w:spacing w:before="19"/>
                      <w:rPr>
                        <w:rFonts w:ascii="Trebuchet MS" w:hAnsi="Trebuchet M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7440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9897745</wp:posOffset>
              </wp:positionV>
              <wp:extent cx="537845" cy="172085"/>
              <wp:effectExtent l="0" t="0" r="0" b="0"/>
              <wp:wrapNone/>
              <wp:docPr id="8815717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DE" w:rsidRDefault="009E78DE" w:rsidP="00D37B09">
                          <w:pPr>
                            <w:pStyle w:val="Tekstpodstawowy"/>
                            <w:spacing w:before="15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18.5pt;margin-top:779.35pt;width:42.35pt;height:13.55pt;z-index:-178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" filled="f" stroked="f">
              <v:textbox inset="0,0,0,0">
                <w:txbxContent>
                  <w:p w:rsidR="009E78DE" w:rsidRDefault="009E78DE" w:rsidP="00D37B09">
                    <w:pPr>
                      <w:pStyle w:val="Tekstpodstawowy"/>
                      <w:spacing w:before="15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7952" behindDoc="1" locked="0" layoutInCell="1" allowOverlap="1">
              <wp:simplePos x="0" y="0"/>
              <wp:positionH relativeFrom="page">
                <wp:posOffset>3884930</wp:posOffset>
              </wp:positionH>
              <wp:positionV relativeFrom="page">
                <wp:posOffset>10280015</wp:posOffset>
              </wp:positionV>
              <wp:extent cx="149860" cy="189865"/>
              <wp:effectExtent l="0" t="0" r="0" b="0"/>
              <wp:wrapNone/>
              <wp:docPr id="1224122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DE" w:rsidRDefault="00000000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58595B"/>
                              <w:w w:val="8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05.9pt;margin-top:809.45pt;width:11.8pt;height:14.95pt;z-index:-178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" filled="f" stroked="f">
              <v:textbox inset="0,0,0,0">
                <w:txbxContent>
                  <w:p w:rsidR="009E78DE" w:rsidRDefault="00000000">
                    <w:pPr>
                      <w:spacing w:before="19"/>
                      <w:ind w:left="60"/>
                      <w:rPr>
                        <w:rFonts w:ascii="Trebuchet MS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58595B"/>
                        <w:w w:val="8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8464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10306050</wp:posOffset>
              </wp:positionV>
              <wp:extent cx="2518410" cy="157480"/>
              <wp:effectExtent l="0" t="0" r="0" b="0"/>
              <wp:wrapNone/>
              <wp:docPr id="13147116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DE" w:rsidRDefault="00000000">
                          <w:pPr>
                            <w:spacing w:before="16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Wydawnictwa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Szkolne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Pedagogiczne,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Warszawa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62.6pt;margin-top:811.5pt;width:198.3pt;height:12.4pt;z-index:-178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" filled="f" stroked="f">
              <v:textbox inset="0,0,0,0">
                <w:txbxContent>
                  <w:p w:rsidR="009E78DE" w:rsidRDefault="00000000">
                    <w:pPr>
                      <w:spacing w:before="16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©</w:t>
                    </w:r>
                    <w:r>
                      <w:rPr>
                        <w:rFonts w:ascii="Trebuchet MS" w:hAnsi="Trebuchet MS"/>
                        <w:color w:val="231F20"/>
                        <w:spacing w:val="-1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Copyright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by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Wydawnictwa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Szkolne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i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Pedagogiczne,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Warszawa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06D" w:rsidRDefault="0014506D">
      <w:r>
        <w:separator/>
      </w:r>
    </w:p>
  </w:footnote>
  <w:footnote w:type="continuationSeparator" w:id="0">
    <w:p w:rsidR="0014506D" w:rsidRDefault="0014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8DE" w:rsidRDefault="00D37B09">
    <w:pPr>
      <w:pStyle w:val="Tekstpodstawowy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543334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752475</wp:posOffset>
              </wp:positionV>
              <wp:extent cx="360045" cy="450215"/>
              <wp:effectExtent l="0" t="0" r="0" b="0"/>
              <wp:wrapNone/>
              <wp:docPr id="107159859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450215"/>
                        <a:chOff x="1276" y="1185"/>
                        <a:chExt cx="567" cy="709"/>
                      </a:xfrm>
                    </wpg:grpSpPr>
                    <pic:pic xmlns:pic="http://schemas.openxmlformats.org/drawingml/2006/picture">
                      <pic:nvPicPr>
                        <pic:cNvPr id="28274407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9" y="1188"/>
                          <a:ext cx="559" cy="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94857959" name="AutoShape 14"/>
                      <wps:cNvSpPr>
                        <a:spLocks/>
                      </wps:cNvSpPr>
                      <wps:spPr bwMode="auto">
                        <a:xfrm>
                          <a:off x="1275" y="1184"/>
                          <a:ext cx="567" cy="709"/>
                        </a:xfrm>
                        <a:custGeom>
                          <a:avLst/>
                          <a:gdLst>
                            <a:gd name="T0" fmla="+- 0 1305 1276"/>
                            <a:gd name="T1" fmla="*/ T0 w 567"/>
                            <a:gd name="T2" fmla="+- 0 1185 1185"/>
                            <a:gd name="T3" fmla="*/ 1185 h 709"/>
                            <a:gd name="T4" fmla="+- 0 1289 1276"/>
                            <a:gd name="T5" fmla="*/ T4 w 567"/>
                            <a:gd name="T6" fmla="+- 0 1185 1185"/>
                            <a:gd name="T7" fmla="*/ 1185 h 709"/>
                            <a:gd name="T8" fmla="+- 0 1276 1276"/>
                            <a:gd name="T9" fmla="*/ T8 w 567"/>
                            <a:gd name="T10" fmla="+- 0 1197 1185"/>
                            <a:gd name="T11" fmla="*/ 1197 h 709"/>
                            <a:gd name="T12" fmla="+- 0 1276 1276"/>
                            <a:gd name="T13" fmla="*/ T12 w 567"/>
                            <a:gd name="T14" fmla="+- 0 1881 1185"/>
                            <a:gd name="T15" fmla="*/ 1881 h 709"/>
                            <a:gd name="T16" fmla="+- 0 1289 1276"/>
                            <a:gd name="T17" fmla="*/ T16 w 567"/>
                            <a:gd name="T18" fmla="+- 0 1894 1185"/>
                            <a:gd name="T19" fmla="*/ 1894 h 709"/>
                            <a:gd name="T20" fmla="+- 0 1829 1276"/>
                            <a:gd name="T21" fmla="*/ T20 w 567"/>
                            <a:gd name="T22" fmla="+- 0 1894 1185"/>
                            <a:gd name="T23" fmla="*/ 1894 h 709"/>
                            <a:gd name="T24" fmla="+- 0 1838 1276"/>
                            <a:gd name="T25" fmla="*/ T24 w 567"/>
                            <a:gd name="T26" fmla="+- 0 1885 1185"/>
                            <a:gd name="T27" fmla="*/ 1885 h 709"/>
                            <a:gd name="T28" fmla="+- 0 1294 1276"/>
                            <a:gd name="T29" fmla="*/ T28 w 567"/>
                            <a:gd name="T30" fmla="+- 0 1885 1185"/>
                            <a:gd name="T31" fmla="*/ 1885 h 709"/>
                            <a:gd name="T32" fmla="+- 0 1284 1276"/>
                            <a:gd name="T33" fmla="*/ T32 w 567"/>
                            <a:gd name="T34" fmla="+- 0 1877 1185"/>
                            <a:gd name="T35" fmla="*/ 1877 h 709"/>
                            <a:gd name="T36" fmla="+- 0 1284 1276"/>
                            <a:gd name="T37" fmla="*/ T36 w 567"/>
                            <a:gd name="T38" fmla="+- 0 1202 1185"/>
                            <a:gd name="T39" fmla="*/ 1202 h 709"/>
                            <a:gd name="T40" fmla="+- 0 1294 1276"/>
                            <a:gd name="T41" fmla="*/ T40 w 567"/>
                            <a:gd name="T42" fmla="+- 0 1193 1185"/>
                            <a:gd name="T43" fmla="*/ 1193 h 709"/>
                            <a:gd name="T44" fmla="+- 0 1839 1276"/>
                            <a:gd name="T45" fmla="*/ T44 w 567"/>
                            <a:gd name="T46" fmla="+- 0 1193 1185"/>
                            <a:gd name="T47" fmla="*/ 1193 h 709"/>
                            <a:gd name="T48" fmla="+- 0 1829 1276"/>
                            <a:gd name="T49" fmla="*/ T48 w 567"/>
                            <a:gd name="T50" fmla="+- 0 1185 1185"/>
                            <a:gd name="T51" fmla="*/ 1185 h 709"/>
                            <a:gd name="T52" fmla="+- 0 1305 1276"/>
                            <a:gd name="T53" fmla="*/ T52 w 567"/>
                            <a:gd name="T54" fmla="+- 0 1185 1185"/>
                            <a:gd name="T55" fmla="*/ 1185 h 709"/>
                            <a:gd name="T56" fmla="+- 0 1839 1276"/>
                            <a:gd name="T57" fmla="*/ T56 w 567"/>
                            <a:gd name="T58" fmla="+- 0 1193 1185"/>
                            <a:gd name="T59" fmla="*/ 1193 h 709"/>
                            <a:gd name="T60" fmla="+- 0 1824 1276"/>
                            <a:gd name="T61" fmla="*/ T60 w 567"/>
                            <a:gd name="T62" fmla="+- 0 1193 1185"/>
                            <a:gd name="T63" fmla="*/ 1193 h 709"/>
                            <a:gd name="T64" fmla="+- 0 1834 1276"/>
                            <a:gd name="T65" fmla="*/ T64 w 567"/>
                            <a:gd name="T66" fmla="+- 0 1202 1185"/>
                            <a:gd name="T67" fmla="*/ 1202 h 709"/>
                            <a:gd name="T68" fmla="+- 0 1834 1276"/>
                            <a:gd name="T69" fmla="*/ T68 w 567"/>
                            <a:gd name="T70" fmla="+- 0 1877 1185"/>
                            <a:gd name="T71" fmla="*/ 1877 h 709"/>
                            <a:gd name="T72" fmla="+- 0 1824 1276"/>
                            <a:gd name="T73" fmla="*/ T72 w 567"/>
                            <a:gd name="T74" fmla="+- 0 1885 1185"/>
                            <a:gd name="T75" fmla="*/ 1885 h 709"/>
                            <a:gd name="T76" fmla="+- 0 1838 1276"/>
                            <a:gd name="T77" fmla="*/ T76 w 567"/>
                            <a:gd name="T78" fmla="+- 0 1885 1185"/>
                            <a:gd name="T79" fmla="*/ 1885 h 709"/>
                            <a:gd name="T80" fmla="+- 0 1843 1276"/>
                            <a:gd name="T81" fmla="*/ T80 w 567"/>
                            <a:gd name="T82" fmla="+- 0 1881 1185"/>
                            <a:gd name="T83" fmla="*/ 1881 h 709"/>
                            <a:gd name="T84" fmla="+- 0 1843 1276"/>
                            <a:gd name="T85" fmla="*/ T84 w 567"/>
                            <a:gd name="T86" fmla="+- 0 1197 1185"/>
                            <a:gd name="T87" fmla="*/ 1197 h 709"/>
                            <a:gd name="T88" fmla="+- 0 1839 1276"/>
                            <a:gd name="T89" fmla="*/ T88 w 567"/>
                            <a:gd name="T90" fmla="+- 0 1193 1185"/>
                            <a:gd name="T91" fmla="*/ 1193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29" y="0"/>
                              </a:move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696"/>
                              </a:lnTo>
                              <a:lnTo>
                                <a:pt x="13" y="709"/>
                              </a:lnTo>
                              <a:lnTo>
                                <a:pt x="553" y="709"/>
                              </a:lnTo>
                              <a:lnTo>
                                <a:pt x="562" y="700"/>
                              </a:lnTo>
                              <a:lnTo>
                                <a:pt x="18" y="700"/>
                              </a:lnTo>
                              <a:lnTo>
                                <a:pt x="8" y="692"/>
                              </a:lnTo>
                              <a:lnTo>
                                <a:pt x="8" y="17"/>
                              </a:lnTo>
                              <a:lnTo>
                                <a:pt x="18" y="8"/>
                              </a:lnTo>
                              <a:lnTo>
                                <a:pt x="563" y="8"/>
                              </a:lnTo>
                              <a:lnTo>
                                <a:pt x="553" y="0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63" y="8"/>
                              </a:moveTo>
                              <a:lnTo>
                                <a:pt x="548" y="8"/>
                              </a:lnTo>
                              <a:lnTo>
                                <a:pt x="558" y="17"/>
                              </a:lnTo>
                              <a:lnTo>
                                <a:pt x="558" y="692"/>
                              </a:lnTo>
                              <a:lnTo>
                                <a:pt x="548" y="700"/>
                              </a:lnTo>
                              <a:lnTo>
                                <a:pt x="562" y="700"/>
                              </a:lnTo>
                              <a:lnTo>
                                <a:pt x="567" y="696"/>
                              </a:lnTo>
                              <a:lnTo>
                                <a:pt x="567" y="12"/>
                              </a:lnTo>
                              <a:lnTo>
                                <a:pt x="56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1721879" name="AutoShape 13"/>
                      <wps:cNvSpPr>
                        <a:spLocks/>
                      </wps:cNvSpPr>
                      <wps:spPr bwMode="auto">
                        <a:xfrm>
                          <a:off x="1373" y="1635"/>
                          <a:ext cx="370" cy="122"/>
                        </a:xfrm>
                        <a:custGeom>
                          <a:avLst/>
                          <a:gdLst>
                            <a:gd name="T0" fmla="+- 0 1499 1373"/>
                            <a:gd name="T1" fmla="*/ T0 w 370"/>
                            <a:gd name="T2" fmla="+- 0 1662 1636"/>
                            <a:gd name="T3" fmla="*/ 1662 h 122"/>
                            <a:gd name="T4" fmla="+- 0 1484 1373"/>
                            <a:gd name="T5" fmla="*/ T4 w 370"/>
                            <a:gd name="T6" fmla="+- 0 1728 1636"/>
                            <a:gd name="T7" fmla="*/ 1728 h 122"/>
                            <a:gd name="T8" fmla="+- 0 1470 1373"/>
                            <a:gd name="T9" fmla="*/ T8 w 370"/>
                            <a:gd name="T10" fmla="+- 0 1677 1636"/>
                            <a:gd name="T11" fmla="*/ 1677 h 122"/>
                            <a:gd name="T12" fmla="+- 0 1445 1373"/>
                            <a:gd name="T13" fmla="*/ T12 w 370"/>
                            <a:gd name="T14" fmla="+- 0 1641 1636"/>
                            <a:gd name="T15" fmla="*/ 1641 h 122"/>
                            <a:gd name="T16" fmla="+- 0 1428 1373"/>
                            <a:gd name="T17" fmla="*/ T16 w 370"/>
                            <a:gd name="T18" fmla="+- 0 1702 1636"/>
                            <a:gd name="T19" fmla="*/ 1702 h 122"/>
                            <a:gd name="T20" fmla="+- 0 1408 1373"/>
                            <a:gd name="T21" fmla="*/ T20 w 370"/>
                            <a:gd name="T22" fmla="+- 0 1677 1636"/>
                            <a:gd name="T23" fmla="*/ 1677 h 122"/>
                            <a:gd name="T24" fmla="+- 0 1373 1373"/>
                            <a:gd name="T25" fmla="*/ T24 w 370"/>
                            <a:gd name="T26" fmla="+- 0 1641 1636"/>
                            <a:gd name="T27" fmla="*/ 1641 h 122"/>
                            <a:gd name="T28" fmla="+- 0 1398 1373"/>
                            <a:gd name="T29" fmla="*/ T28 w 370"/>
                            <a:gd name="T30" fmla="+- 0 1722 1636"/>
                            <a:gd name="T31" fmla="*/ 1722 h 122"/>
                            <a:gd name="T32" fmla="+- 0 1436 1373"/>
                            <a:gd name="T33" fmla="*/ T32 w 370"/>
                            <a:gd name="T34" fmla="+- 0 1736 1636"/>
                            <a:gd name="T35" fmla="*/ 1736 h 122"/>
                            <a:gd name="T36" fmla="+- 0 1446 1373"/>
                            <a:gd name="T37" fmla="*/ T36 w 370"/>
                            <a:gd name="T38" fmla="+- 0 1699 1636"/>
                            <a:gd name="T39" fmla="*/ 1699 h 122"/>
                            <a:gd name="T40" fmla="+- 0 1462 1373"/>
                            <a:gd name="T41" fmla="*/ T40 w 370"/>
                            <a:gd name="T42" fmla="+- 0 1718 1636"/>
                            <a:gd name="T43" fmla="*/ 1718 h 122"/>
                            <a:gd name="T44" fmla="+- 0 1496 1373"/>
                            <a:gd name="T45" fmla="*/ T44 w 370"/>
                            <a:gd name="T46" fmla="+- 0 1755 1636"/>
                            <a:gd name="T47" fmla="*/ 1755 h 122"/>
                            <a:gd name="T48" fmla="+- 0 1512 1373"/>
                            <a:gd name="T49" fmla="*/ T48 w 370"/>
                            <a:gd name="T50" fmla="+- 0 1694 1636"/>
                            <a:gd name="T51" fmla="*/ 1694 h 122"/>
                            <a:gd name="T52" fmla="+- 0 1600 1373"/>
                            <a:gd name="T53" fmla="*/ T52 w 370"/>
                            <a:gd name="T54" fmla="+- 0 1723 1636"/>
                            <a:gd name="T55" fmla="*/ 1723 h 122"/>
                            <a:gd name="T56" fmla="+- 0 1589 1373"/>
                            <a:gd name="T57" fmla="*/ T56 w 370"/>
                            <a:gd name="T58" fmla="+- 0 1700 1636"/>
                            <a:gd name="T59" fmla="*/ 1700 h 122"/>
                            <a:gd name="T60" fmla="+- 0 1567 1373"/>
                            <a:gd name="T61" fmla="*/ T60 w 370"/>
                            <a:gd name="T62" fmla="+- 0 1685 1636"/>
                            <a:gd name="T63" fmla="*/ 1685 h 122"/>
                            <a:gd name="T64" fmla="+- 0 1556 1373"/>
                            <a:gd name="T65" fmla="*/ T64 w 370"/>
                            <a:gd name="T66" fmla="+- 0 1662 1636"/>
                            <a:gd name="T67" fmla="*/ 1662 h 122"/>
                            <a:gd name="T68" fmla="+- 0 1588 1373"/>
                            <a:gd name="T69" fmla="*/ T68 w 370"/>
                            <a:gd name="T70" fmla="+- 0 1659 1636"/>
                            <a:gd name="T71" fmla="*/ 1659 h 122"/>
                            <a:gd name="T72" fmla="+- 0 1595 1373"/>
                            <a:gd name="T73" fmla="*/ T72 w 370"/>
                            <a:gd name="T74" fmla="+- 0 1642 1636"/>
                            <a:gd name="T75" fmla="*/ 1642 h 122"/>
                            <a:gd name="T76" fmla="+- 0 1572 1373"/>
                            <a:gd name="T77" fmla="*/ T76 w 370"/>
                            <a:gd name="T78" fmla="+- 0 1639 1636"/>
                            <a:gd name="T79" fmla="*/ 1639 h 122"/>
                            <a:gd name="T80" fmla="+- 0 1536 1373"/>
                            <a:gd name="T81" fmla="*/ T80 w 370"/>
                            <a:gd name="T82" fmla="+- 0 1658 1636"/>
                            <a:gd name="T83" fmla="*/ 1658 h 122"/>
                            <a:gd name="T84" fmla="+- 0 1540 1373"/>
                            <a:gd name="T85" fmla="*/ T84 w 370"/>
                            <a:gd name="T86" fmla="+- 0 1691 1636"/>
                            <a:gd name="T87" fmla="*/ 1691 h 122"/>
                            <a:gd name="T88" fmla="+- 0 1570 1373"/>
                            <a:gd name="T89" fmla="*/ T88 w 370"/>
                            <a:gd name="T90" fmla="+- 0 1713 1636"/>
                            <a:gd name="T91" fmla="*/ 1713 h 122"/>
                            <a:gd name="T92" fmla="+- 0 1570 1373"/>
                            <a:gd name="T93" fmla="*/ T92 w 370"/>
                            <a:gd name="T94" fmla="+- 0 1739 1636"/>
                            <a:gd name="T95" fmla="*/ 1739 h 122"/>
                            <a:gd name="T96" fmla="+- 0 1532 1373"/>
                            <a:gd name="T97" fmla="*/ T96 w 370"/>
                            <a:gd name="T98" fmla="+- 0 1733 1636"/>
                            <a:gd name="T99" fmla="*/ 1733 h 122"/>
                            <a:gd name="T100" fmla="+- 0 1551 1373"/>
                            <a:gd name="T101" fmla="*/ T100 w 370"/>
                            <a:gd name="T102" fmla="+- 0 1757 1636"/>
                            <a:gd name="T103" fmla="*/ 1757 h 122"/>
                            <a:gd name="T104" fmla="+- 0 1589 1373"/>
                            <a:gd name="T105" fmla="*/ T104 w 370"/>
                            <a:gd name="T106" fmla="+- 0 1748 1636"/>
                            <a:gd name="T107" fmla="*/ 1748 h 122"/>
                            <a:gd name="T108" fmla="+- 0 1600 1373"/>
                            <a:gd name="T109" fmla="*/ T108 w 370"/>
                            <a:gd name="T110" fmla="+- 0 1723 1636"/>
                            <a:gd name="T111" fmla="*/ 1723 h 122"/>
                            <a:gd name="T112" fmla="+- 0 1641 1373"/>
                            <a:gd name="T113" fmla="*/ T112 w 370"/>
                            <a:gd name="T114" fmla="+- 0 1733 1636"/>
                            <a:gd name="T115" fmla="*/ 1733 h 122"/>
                            <a:gd name="T116" fmla="+- 0 1641 1373"/>
                            <a:gd name="T117" fmla="*/ T116 w 370"/>
                            <a:gd name="T118" fmla="+- 0 1678 1636"/>
                            <a:gd name="T119" fmla="*/ 1678 h 122"/>
                            <a:gd name="T120" fmla="+- 0 1624 1373"/>
                            <a:gd name="T121" fmla="*/ T120 w 370"/>
                            <a:gd name="T122" fmla="+- 0 1678 1636"/>
                            <a:gd name="T123" fmla="*/ 1678 h 122"/>
                            <a:gd name="T124" fmla="+- 0 1617 1373"/>
                            <a:gd name="T125" fmla="*/ T124 w 370"/>
                            <a:gd name="T126" fmla="+- 0 1695 1636"/>
                            <a:gd name="T127" fmla="*/ 1695 h 122"/>
                            <a:gd name="T128" fmla="+- 0 1617 1373"/>
                            <a:gd name="T129" fmla="*/ T128 w 370"/>
                            <a:gd name="T130" fmla="+- 0 1745 1636"/>
                            <a:gd name="T131" fmla="*/ 1745 h 122"/>
                            <a:gd name="T132" fmla="+- 0 1642 1373"/>
                            <a:gd name="T133" fmla="*/ T132 w 370"/>
                            <a:gd name="T134" fmla="+- 0 1755 1636"/>
                            <a:gd name="T135" fmla="*/ 1755 h 122"/>
                            <a:gd name="T136" fmla="+- 0 1621 1373"/>
                            <a:gd name="T137" fmla="*/ T136 w 370"/>
                            <a:gd name="T138" fmla="+- 0 1636 1636"/>
                            <a:gd name="T139" fmla="*/ 1636 h 122"/>
                            <a:gd name="T140" fmla="+- 0 1621 1373"/>
                            <a:gd name="T141" fmla="*/ T140 w 370"/>
                            <a:gd name="T142" fmla="+- 0 1664 1636"/>
                            <a:gd name="T143" fmla="*/ 1664 h 122"/>
                            <a:gd name="T144" fmla="+- 0 1643 1373"/>
                            <a:gd name="T145" fmla="*/ T144 w 370"/>
                            <a:gd name="T146" fmla="+- 0 1642 1636"/>
                            <a:gd name="T147" fmla="*/ 1642 h 122"/>
                            <a:gd name="T148" fmla="+- 0 1735 1373"/>
                            <a:gd name="T149" fmla="*/ T148 w 370"/>
                            <a:gd name="T150" fmla="+- 0 1647 1636"/>
                            <a:gd name="T151" fmla="*/ 1647 h 122"/>
                            <a:gd name="T152" fmla="+- 0 1720 1373"/>
                            <a:gd name="T153" fmla="*/ T152 w 370"/>
                            <a:gd name="T154" fmla="+- 0 1664 1636"/>
                            <a:gd name="T155" fmla="*/ 1664 h 122"/>
                            <a:gd name="T156" fmla="+- 0 1691 1373"/>
                            <a:gd name="T157" fmla="*/ T156 w 370"/>
                            <a:gd name="T158" fmla="+- 0 1696 1636"/>
                            <a:gd name="T159" fmla="*/ 1696 h 122"/>
                            <a:gd name="T160" fmla="+- 0 1690 1373"/>
                            <a:gd name="T161" fmla="*/ T160 w 370"/>
                            <a:gd name="T162" fmla="+- 0 1658 1636"/>
                            <a:gd name="T163" fmla="*/ 1658 h 122"/>
                            <a:gd name="T164" fmla="+- 0 1712 1373"/>
                            <a:gd name="T165" fmla="*/ T164 w 370"/>
                            <a:gd name="T166" fmla="+- 0 1658 1636"/>
                            <a:gd name="T167" fmla="*/ 1658 h 122"/>
                            <a:gd name="T168" fmla="+- 0 1712 1373"/>
                            <a:gd name="T169" fmla="*/ T168 w 370"/>
                            <a:gd name="T170" fmla="+- 0 1641 1636"/>
                            <a:gd name="T171" fmla="*/ 1641 h 122"/>
                            <a:gd name="T172" fmla="+- 0 1665 1373"/>
                            <a:gd name="T173" fmla="*/ T172 w 370"/>
                            <a:gd name="T174" fmla="+- 0 1656 1636"/>
                            <a:gd name="T175" fmla="*/ 1656 h 122"/>
                            <a:gd name="T176" fmla="+- 0 1666 1373"/>
                            <a:gd name="T177" fmla="*/ T176 w 370"/>
                            <a:gd name="T178" fmla="+- 0 1713 1636"/>
                            <a:gd name="T179" fmla="*/ 1713 h 122"/>
                            <a:gd name="T180" fmla="+- 0 1664 1373"/>
                            <a:gd name="T181" fmla="*/ T180 w 370"/>
                            <a:gd name="T182" fmla="+- 0 1755 1636"/>
                            <a:gd name="T183" fmla="*/ 1755 h 122"/>
                            <a:gd name="T184" fmla="+- 0 1690 1373"/>
                            <a:gd name="T185" fmla="*/ T184 w 370"/>
                            <a:gd name="T186" fmla="+- 0 1736 1636"/>
                            <a:gd name="T187" fmla="*/ 1736 h 122"/>
                            <a:gd name="T188" fmla="+- 0 1692 1373"/>
                            <a:gd name="T189" fmla="*/ T188 w 370"/>
                            <a:gd name="T190" fmla="+- 0 1713 1636"/>
                            <a:gd name="T191" fmla="*/ 1713 h 122"/>
                            <a:gd name="T192" fmla="+- 0 1736 1373"/>
                            <a:gd name="T193" fmla="*/ T192 w 370"/>
                            <a:gd name="T194" fmla="+- 0 1696 1636"/>
                            <a:gd name="T195" fmla="*/ 1696 h 122"/>
                            <a:gd name="T196" fmla="+- 0 1743 1373"/>
                            <a:gd name="T197" fmla="*/ T196 w 370"/>
                            <a:gd name="T198" fmla="+- 0 1659 1636"/>
                            <a:gd name="T199" fmla="*/ 1659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70" h="122">
                              <a:moveTo>
                                <a:pt x="156" y="5"/>
                              </a:moveTo>
                              <a:lnTo>
                                <a:pt x="130" y="5"/>
                              </a:lnTo>
                              <a:lnTo>
                                <a:pt x="126" y="26"/>
                              </a:lnTo>
                              <a:lnTo>
                                <a:pt x="122" y="48"/>
                              </a:lnTo>
                              <a:lnTo>
                                <a:pt x="117" y="70"/>
                              </a:lnTo>
                              <a:lnTo>
                                <a:pt x="111" y="92"/>
                              </a:lnTo>
                              <a:lnTo>
                                <a:pt x="103" y="63"/>
                              </a:lnTo>
                              <a:lnTo>
                                <a:pt x="98" y="45"/>
                              </a:lnTo>
                              <a:lnTo>
                                <a:pt x="97" y="41"/>
                              </a:lnTo>
                              <a:lnTo>
                                <a:pt x="91" y="21"/>
                              </a:lnTo>
                              <a:lnTo>
                                <a:pt x="88" y="5"/>
                              </a:lnTo>
                              <a:lnTo>
                                <a:pt x="72" y="5"/>
                              </a:lnTo>
                              <a:lnTo>
                                <a:pt x="67" y="22"/>
                              </a:lnTo>
                              <a:lnTo>
                                <a:pt x="62" y="43"/>
                              </a:lnTo>
                              <a:lnTo>
                                <a:pt x="55" y="66"/>
                              </a:lnTo>
                              <a:lnTo>
                                <a:pt x="47" y="92"/>
                              </a:lnTo>
                              <a:lnTo>
                                <a:pt x="40" y="65"/>
                              </a:lnTo>
                              <a:lnTo>
                                <a:pt x="35" y="41"/>
                              </a:lnTo>
                              <a:lnTo>
                                <a:pt x="31" y="21"/>
                              </a:lnTo>
                              <a:lnTo>
                                <a:pt x="28" y="5"/>
                              </a:lnTo>
                              <a:lnTo>
                                <a:pt x="0" y="5"/>
                              </a:lnTo>
                              <a:lnTo>
                                <a:pt x="8" y="28"/>
                              </a:lnTo>
                              <a:lnTo>
                                <a:pt x="17" y="55"/>
                              </a:lnTo>
                              <a:lnTo>
                                <a:pt x="25" y="86"/>
                              </a:lnTo>
                              <a:lnTo>
                                <a:pt x="33" y="119"/>
                              </a:lnTo>
                              <a:lnTo>
                                <a:pt x="58" y="119"/>
                              </a:lnTo>
                              <a:lnTo>
                                <a:pt x="63" y="100"/>
                              </a:lnTo>
                              <a:lnTo>
                                <a:pt x="65" y="92"/>
                              </a:lnTo>
                              <a:lnTo>
                                <a:pt x="68" y="82"/>
                              </a:lnTo>
                              <a:lnTo>
                                <a:pt x="73" y="63"/>
                              </a:lnTo>
                              <a:lnTo>
                                <a:pt x="78" y="45"/>
                              </a:lnTo>
                              <a:lnTo>
                                <a:pt x="84" y="66"/>
                              </a:lnTo>
                              <a:lnTo>
                                <a:pt x="89" y="82"/>
                              </a:lnTo>
                              <a:lnTo>
                                <a:pt x="94" y="101"/>
                              </a:lnTo>
                              <a:lnTo>
                                <a:pt x="98" y="119"/>
                              </a:lnTo>
                              <a:lnTo>
                                <a:pt x="123" y="119"/>
                              </a:lnTo>
                              <a:lnTo>
                                <a:pt x="130" y="92"/>
                              </a:lnTo>
                              <a:lnTo>
                                <a:pt x="131" y="88"/>
                              </a:lnTo>
                              <a:lnTo>
                                <a:pt x="139" y="58"/>
                              </a:lnTo>
                              <a:lnTo>
                                <a:pt x="147" y="31"/>
                              </a:lnTo>
                              <a:lnTo>
                                <a:pt x="156" y="5"/>
                              </a:lnTo>
                              <a:close/>
                              <a:moveTo>
                                <a:pt x="227" y="87"/>
                              </a:moveTo>
                              <a:lnTo>
                                <a:pt x="227" y="77"/>
                              </a:lnTo>
                              <a:lnTo>
                                <a:pt x="224" y="71"/>
                              </a:lnTo>
                              <a:lnTo>
                                <a:pt x="216" y="64"/>
                              </a:lnTo>
                              <a:lnTo>
                                <a:pt x="212" y="60"/>
                              </a:lnTo>
                              <a:lnTo>
                                <a:pt x="204" y="55"/>
                              </a:lnTo>
                              <a:lnTo>
                                <a:pt x="194" y="49"/>
                              </a:lnTo>
                              <a:lnTo>
                                <a:pt x="186" y="44"/>
                              </a:lnTo>
                              <a:lnTo>
                                <a:pt x="183" y="38"/>
                              </a:lnTo>
                              <a:lnTo>
                                <a:pt x="183" y="26"/>
                              </a:lnTo>
                              <a:lnTo>
                                <a:pt x="189" y="21"/>
                              </a:lnTo>
                              <a:lnTo>
                                <a:pt x="208" y="21"/>
                              </a:lnTo>
                              <a:lnTo>
                                <a:pt x="215" y="23"/>
                              </a:lnTo>
                              <a:lnTo>
                                <a:pt x="222" y="26"/>
                              </a:lnTo>
                              <a:lnTo>
                                <a:pt x="222" y="21"/>
                              </a:lnTo>
                              <a:lnTo>
                                <a:pt x="222" y="6"/>
                              </a:lnTo>
                              <a:lnTo>
                                <a:pt x="215" y="4"/>
                              </a:lnTo>
                              <a:lnTo>
                                <a:pt x="206" y="3"/>
                              </a:lnTo>
                              <a:lnTo>
                                <a:pt x="199" y="3"/>
                              </a:lnTo>
                              <a:lnTo>
                                <a:pt x="183" y="5"/>
                              </a:lnTo>
                              <a:lnTo>
                                <a:pt x="171" y="12"/>
                              </a:lnTo>
                              <a:lnTo>
                                <a:pt x="163" y="22"/>
                              </a:lnTo>
                              <a:lnTo>
                                <a:pt x="160" y="36"/>
                              </a:lnTo>
                              <a:lnTo>
                                <a:pt x="162" y="46"/>
                              </a:lnTo>
                              <a:lnTo>
                                <a:pt x="167" y="55"/>
                              </a:lnTo>
                              <a:lnTo>
                                <a:pt x="175" y="62"/>
                              </a:lnTo>
                              <a:lnTo>
                                <a:pt x="185" y="70"/>
                              </a:lnTo>
                              <a:lnTo>
                                <a:pt x="197" y="77"/>
                              </a:lnTo>
                              <a:lnTo>
                                <a:pt x="204" y="81"/>
                              </a:lnTo>
                              <a:lnTo>
                                <a:pt x="204" y="98"/>
                              </a:lnTo>
                              <a:lnTo>
                                <a:pt x="197" y="103"/>
                              </a:lnTo>
                              <a:lnTo>
                                <a:pt x="177" y="103"/>
                              </a:lnTo>
                              <a:lnTo>
                                <a:pt x="168" y="101"/>
                              </a:lnTo>
                              <a:lnTo>
                                <a:pt x="159" y="97"/>
                              </a:lnTo>
                              <a:lnTo>
                                <a:pt x="160" y="117"/>
                              </a:lnTo>
                              <a:lnTo>
                                <a:pt x="167" y="119"/>
                              </a:lnTo>
                              <a:lnTo>
                                <a:pt x="178" y="121"/>
                              </a:lnTo>
                              <a:lnTo>
                                <a:pt x="186" y="121"/>
                              </a:lnTo>
                              <a:lnTo>
                                <a:pt x="203" y="119"/>
                              </a:lnTo>
                              <a:lnTo>
                                <a:pt x="216" y="112"/>
                              </a:lnTo>
                              <a:lnTo>
                                <a:pt x="223" y="103"/>
                              </a:lnTo>
                              <a:lnTo>
                                <a:pt x="224" y="101"/>
                              </a:lnTo>
                              <a:lnTo>
                                <a:pt x="227" y="87"/>
                              </a:lnTo>
                              <a:close/>
                              <a:moveTo>
                                <a:pt x="269" y="119"/>
                              </a:moveTo>
                              <a:lnTo>
                                <a:pt x="268" y="108"/>
                              </a:lnTo>
                              <a:lnTo>
                                <a:pt x="268" y="97"/>
                              </a:lnTo>
                              <a:lnTo>
                                <a:pt x="267" y="87"/>
                              </a:lnTo>
                              <a:lnTo>
                                <a:pt x="267" y="52"/>
                              </a:lnTo>
                              <a:lnTo>
                                <a:pt x="268" y="42"/>
                              </a:lnTo>
                              <a:lnTo>
                                <a:pt x="268" y="41"/>
                              </a:lnTo>
                              <a:lnTo>
                                <a:pt x="260" y="42"/>
                              </a:lnTo>
                              <a:lnTo>
                                <a:pt x="251" y="42"/>
                              </a:lnTo>
                              <a:lnTo>
                                <a:pt x="243" y="41"/>
                              </a:lnTo>
                              <a:lnTo>
                                <a:pt x="244" y="52"/>
                              </a:lnTo>
                              <a:lnTo>
                                <a:pt x="244" y="59"/>
                              </a:lnTo>
                              <a:lnTo>
                                <a:pt x="244" y="87"/>
                              </a:lnTo>
                              <a:lnTo>
                                <a:pt x="244" y="97"/>
                              </a:lnTo>
                              <a:lnTo>
                                <a:pt x="244" y="109"/>
                              </a:lnTo>
                              <a:lnTo>
                                <a:pt x="243" y="119"/>
                              </a:lnTo>
                              <a:lnTo>
                                <a:pt x="269" y="119"/>
                              </a:lnTo>
                              <a:close/>
                              <a:moveTo>
                                <a:pt x="270" y="6"/>
                              </a:moveTo>
                              <a:lnTo>
                                <a:pt x="264" y="0"/>
                              </a:lnTo>
                              <a:lnTo>
                                <a:pt x="248" y="0"/>
                              </a:lnTo>
                              <a:lnTo>
                                <a:pt x="242" y="6"/>
                              </a:lnTo>
                              <a:lnTo>
                                <a:pt x="242" y="21"/>
                              </a:lnTo>
                              <a:lnTo>
                                <a:pt x="248" y="28"/>
                              </a:lnTo>
                              <a:lnTo>
                                <a:pt x="264" y="28"/>
                              </a:lnTo>
                              <a:lnTo>
                                <a:pt x="270" y="21"/>
                              </a:lnTo>
                              <a:lnTo>
                                <a:pt x="270" y="6"/>
                              </a:lnTo>
                              <a:close/>
                              <a:moveTo>
                                <a:pt x="370" y="23"/>
                              </a:moveTo>
                              <a:lnTo>
                                <a:pt x="369" y="22"/>
                              </a:lnTo>
                              <a:lnTo>
                                <a:pt x="362" y="11"/>
                              </a:lnTo>
                              <a:lnTo>
                                <a:pt x="347" y="8"/>
                              </a:lnTo>
                              <a:lnTo>
                                <a:pt x="347" y="7"/>
                              </a:lnTo>
                              <a:lnTo>
                                <a:pt x="347" y="28"/>
                              </a:lnTo>
                              <a:lnTo>
                                <a:pt x="347" y="54"/>
                              </a:lnTo>
                              <a:lnTo>
                                <a:pt x="338" y="60"/>
                              </a:lnTo>
                              <a:lnTo>
                                <a:pt x="318" y="60"/>
                              </a:lnTo>
                              <a:lnTo>
                                <a:pt x="316" y="60"/>
                              </a:lnTo>
                              <a:lnTo>
                                <a:pt x="316" y="33"/>
                              </a:lnTo>
                              <a:lnTo>
                                <a:pt x="317" y="22"/>
                              </a:lnTo>
                              <a:lnTo>
                                <a:pt x="319" y="22"/>
                              </a:lnTo>
                              <a:lnTo>
                                <a:pt x="321" y="22"/>
                              </a:lnTo>
                              <a:lnTo>
                                <a:pt x="339" y="22"/>
                              </a:lnTo>
                              <a:lnTo>
                                <a:pt x="347" y="28"/>
                              </a:lnTo>
                              <a:lnTo>
                                <a:pt x="347" y="7"/>
                              </a:lnTo>
                              <a:lnTo>
                                <a:pt x="339" y="5"/>
                              </a:lnTo>
                              <a:lnTo>
                                <a:pt x="327" y="5"/>
                              </a:lnTo>
                              <a:lnTo>
                                <a:pt x="291" y="5"/>
                              </a:lnTo>
                              <a:lnTo>
                                <a:pt x="292" y="20"/>
                              </a:lnTo>
                              <a:lnTo>
                                <a:pt x="293" y="33"/>
                              </a:lnTo>
                              <a:lnTo>
                                <a:pt x="293" y="46"/>
                              </a:lnTo>
                              <a:lnTo>
                                <a:pt x="293" y="77"/>
                              </a:lnTo>
                              <a:lnTo>
                                <a:pt x="293" y="92"/>
                              </a:lnTo>
                              <a:lnTo>
                                <a:pt x="292" y="106"/>
                              </a:lnTo>
                              <a:lnTo>
                                <a:pt x="291" y="119"/>
                              </a:lnTo>
                              <a:lnTo>
                                <a:pt x="318" y="119"/>
                              </a:lnTo>
                              <a:lnTo>
                                <a:pt x="317" y="110"/>
                              </a:lnTo>
                              <a:lnTo>
                                <a:pt x="317" y="100"/>
                              </a:lnTo>
                              <a:lnTo>
                                <a:pt x="316" y="89"/>
                              </a:lnTo>
                              <a:lnTo>
                                <a:pt x="316" y="77"/>
                              </a:lnTo>
                              <a:lnTo>
                                <a:pt x="319" y="77"/>
                              </a:lnTo>
                              <a:lnTo>
                                <a:pt x="341" y="75"/>
                              </a:lnTo>
                              <a:lnTo>
                                <a:pt x="357" y="67"/>
                              </a:lnTo>
                              <a:lnTo>
                                <a:pt x="363" y="60"/>
                              </a:lnTo>
                              <a:lnTo>
                                <a:pt x="367" y="55"/>
                              </a:lnTo>
                              <a:lnTo>
                                <a:pt x="370" y="39"/>
                              </a:lnTo>
                              <a:lnTo>
                                <a:pt x="3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137242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4" y="1302"/>
                          <a:ext cx="352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30754693" name="AutoShape 11"/>
                      <wps:cNvSpPr>
                        <a:spLocks/>
                      </wps:cNvSpPr>
                      <wps:spPr bwMode="auto">
                        <a:xfrm>
                          <a:off x="1275" y="1184"/>
                          <a:ext cx="567" cy="709"/>
                        </a:xfrm>
                        <a:custGeom>
                          <a:avLst/>
                          <a:gdLst>
                            <a:gd name="T0" fmla="+- 0 1305 1276"/>
                            <a:gd name="T1" fmla="*/ T0 w 567"/>
                            <a:gd name="T2" fmla="+- 0 1185 1185"/>
                            <a:gd name="T3" fmla="*/ 1185 h 709"/>
                            <a:gd name="T4" fmla="+- 0 1289 1276"/>
                            <a:gd name="T5" fmla="*/ T4 w 567"/>
                            <a:gd name="T6" fmla="+- 0 1185 1185"/>
                            <a:gd name="T7" fmla="*/ 1185 h 709"/>
                            <a:gd name="T8" fmla="+- 0 1276 1276"/>
                            <a:gd name="T9" fmla="*/ T8 w 567"/>
                            <a:gd name="T10" fmla="+- 0 1197 1185"/>
                            <a:gd name="T11" fmla="*/ 1197 h 709"/>
                            <a:gd name="T12" fmla="+- 0 1276 1276"/>
                            <a:gd name="T13" fmla="*/ T12 w 567"/>
                            <a:gd name="T14" fmla="+- 0 1882 1185"/>
                            <a:gd name="T15" fmla="*/ 1882 h 709"/>
                            <a:gd name="T16" fmla="+- 0 1289 1276"/>
                            <a:gd name="T17" fmla="*/ T16 w 567"/>
                            <a:gd name="T18" fmla="+- 0 1894 1185"/>
                            <a:gd name="T19" fmla="*/ 1894 h 709"/>
                            <a:gd name="T20" fmla="+- 0 1829 1276"/>
                            <a:gd name="T21" fmla="*/ T20 w 567"/>
                            <a:gd name="T22" fmla="+- 0 1894 1185"/>
                            <a:gd name="T23" fmla="*/ 1894 h 709"/>
                            <a:gd name="T24" fmla="+- 0 1842 1276"/>
                            <a:gd name="T25" fmla="*/ T24 w 567"/>
                            <a:gd name="T26" fmla="+- 0 1882 1185"/>
                            <a:gd name="T27" fmla="*/ 1882 h 709"/>
                            <a:gd name="T28" fmla="+- 0 1296 1276"/>
                            <a:gd name="T29" fmla="*/ T28 w 567"/>
                            <a:gd name="T30" fmla="+- 0 1882 1185"/>
                            <a:gd name="T31" fmla="*/ 1882 h 709"/>
                            <a:gd name="T32" fmla="+- 0 1287 1276"/>
                            <a:gd name="T33" fmla="*/ T32 w 567"/>
                            <a:gd name="T34" fmla="+- 0 1873 1185"/>
                            <a:gd name="T35" fmla="*/ 1873 h 709"/>
                            <a:gd name="T36" fmla="+- 0 1287 1276"/>
                            <a:gd name="T37" fmla="*/ T36 w 567"/>
                            <a:gd name="T38" fmla="+- 0 1205 1185"/>
                            <a:gd name="T39" fmla="*/ 1205 h 709"/>
                            <a:gd name="T40" fmla="+- 0 1296 1276"/>
                            <a:gd name="T41" fmla="*/ T40 w 567"/>
                            <a:gd name="T42" fmla="+- 0 1197 1185"/>
                            <a:gd name="T43" fmla="*/ 1197 h 709"/>
                            <a:gd name="T44" fmla="+- 0 1843 1276"/>
                            <a:gd name="T45" fmla="*/ T44 w 567"/>
                            <a:gd name="T46" fmla="+- 0 1197 1185"/>
                            <a:gd name="T47" fmla="*/ 1197 h 709"/>
                            <a:gd name="T48" fmla="+- 0 1842 1276"/>
                            <a:gd name="T49" fmla="*/ T48 w 567"/>
                            <a:gd name="T50" fmla="+- 0 1197 1185"/>
                            <a:gd name="T51" fmla="*/ 1197 h 709"/>
                            <a:gd name="T52" fmla="+- 0 1829 1276"/>
                            <a:gd name="T53" fmla="*/ T52 w 567"/>
                            <a:gd name="T54" fmla="+- 0 1185 1185"/>
                            <a:gd name="T55" fmla="*/ 1185 h 709"/>
                            <a:gd name="T56" fmla="+- 0 1305 1276"/>
                            <a:gd name="T57" fmla="*/ T56 w 567"/>
                            <a:gd name="T58" fmla="+- 0 1185 1185"/>
                            <a:gd name="T59" fmla="*/ 1185 h 709"/>
                            <a:gd name="T60" fmla="+- 0 1843 1276"/>
                            <a:gd name="T61" fmla="*/ T60 w 567"/>
                            <a:gd name="T62" fmla="+- 0 1197 1185"/>
                            <a:gd name="T63" fmla="*/ 1197 h 709"/>
                            <a:gd name="T64" fmla="+- 0 1822 1276"/>
                            <a:gd name="T65" fmla="*/ T64 w 567"/>
                            <a:gd name="T66" fmla="+- 0 1197 1185"/>
                            <a:gd name="T67" fmla="*/ 1197 h 709"/>
                            <a:gd name="T68" fmla="+- 0 1831 1276"/>
                            <a:gd name="T69" fmla="*/ T68 w 567"/>
                            <a:gd name="T70" fmla="+- 0 1206 1185"/>
                            <a:gd name="T71" fmla="*/ 1206 h 709"/>
                            <a:gd name="T72" fmla="+- 0 1831 1276"/>
                            <a:gd name="T73" fmla="*/ T72 w 567"/>
                            <a:gd name="T74" fmla="+- 0 1873 1185"/>
                            <a:gd name="T75" fmla="*/ 1873 h 709"/>
                            <a:gd name="T76" fmla="+- 0 1822 1276"/>
                            <a:gd name="T77" fmla="*/ T76 w 567"/>
                            <a:gd name="T78" fmla="+- 0 1882 1185"/>
                            <a:gd name="T79" fmla="*/ 1882 h 709"/>
                            <a:gd name="T80" fmla="+- 0 1842 1276"/>
                            <a:gd name="T81" fmla="*/ T80 w 567"/>
                            <a:gd name="T82" fmla="+- 0 1882 1185"/>
                            <a:gd name="T83" fmla="*/ 1882 h 709"/>
                            <a:gd name="T84" fmla="+- 0 1843 1276"/>
                            <a:gd name="T85" fmla="*/ T84 w 567"/>
                            <a:gd name="T86" fmla="+- 0 1197 1185"/>
                            <a:gd name="T87" fmla="*/ 1197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29" y="0"/>
                              </a:move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697"/>
                              </a:lnTo>
                              <a:lnTo>
                                <a:pt x="13" y="709"/>
                              </a:lnTo>
                              <a:lnTo>
                                <a:pt x="553" y="709"/>
                              </a:lnTo>
                              <a:lnTo>
                                <a:pt x="566" y="697"/>
                              </a:lnTo>
                              <a:lnTo>
                                <a:pt x="20" y="697"/>
                              </a:lnTo>
                              <a:lnTo>
                                <a:pt x="11" y="688"/>
                              </a:lnTo>
                              <a:lnTo>
                                <a:pt x="11" y="20"/>
                              </a:lnTo>
                              <a:lnTo>
                                <a:pt x="20" y="12"/>
                              </a:lnTo>
                              <a:lnTo>
                                <a:pt x="567" y="12"/>
                              </a:lnTo>
                              <a:lnTo>
                                <a:pt x="566" y="12"/>
                              </a:lnTo>
                              <a:lnTo>
                                <a:pt x="553" y="0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67" y="12"/>
                              </a:moveTo>
                              <a:lnTo>
                                <a:pt x="546" y="12"/>
                              </a:lnTo>
                              <a:lnTo>
                                <a:pt x="555" y="21"/>
                              </a:lnTo>
                              <a:lnTo>
                                <a:pt x="555" y="688"/>
                              </a:lnTo>
                              <a:lnTo>
                                <a:pt x="546" y="697"/>
                              </a:lnTo>
                              <a:lnTo>
                                <a:pt x="566" y="697"/>
                              </a:lnTo>
                              <a:lnTo>
                                <a:pt x="56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2C3DD" id="Group 10" o:spid="_x0000_s1026" style="position:absolute;margin-left:63.8pt;margin-top:59.25pt;width:28.35pt;height:35.45pt;z-index:-17883136;mso-position-horizontal-relative:page;mso-position-vertical-relative:page" coordorigin="1276,1185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279;top:1188;width:559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">
                <v:imagedata r:id="rId3" o:title=""/>
              </v:shape>
              <v:shape id="AutoShape 14" o:spid="_x0000_s1028" style="position:absolute;left:1275;top:1184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" path="m29,l13,,,12,,696r13,13l553,709r9,-9l18,700,8,692,8,17,18,8r545,l553,,29,xm563,8r-15,l558,17r,675l548,700r14,l567,696r,-684l563,8xe" fillcolor="#00aeef" stroked="f">
                <v:path arrowok="t" o:connecttype="custom" o:connectlocs="29,1185;13,1185;0,1197;0,1881;13,1894;553,1894;562,1885;18,1885;8,1877;8,1202;18,1193;563,1193;553,1185;29,1185;563,1193;548,1193;558,1202;558,1877;548,1885;562,1885;567,1881;567,1197;563,1193" o:connectangles="0,0,0,0,0,0,0,0,0,0,0,0,0,0,0,0,0,0,0,0,0,0,0"/>
              </v:shape>
              <v:shape id="AutoShape 13" o:spid="_x0000_s1029" style="position:absolute;left:1373;top:1635;width:370;height:122;visibility:visible;mso-wrap-style:square;v-text-anchor:top" coordsize="37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" path="m156,5r-26,l126,26r-4,22l117,70r-6,22l103,63,98,45,97,41,91,21,88,5,72,5,67,22,62,43,55,66,47,92,40,65,35,41,31,21,28,5,,5,8,28r9,27l25,86r8,33l58,119r5,-19l65,92,68,82,73,63,78,45r6,21l89,82r5,19l98,119r25,l130,92r1,-4l139,58r8,-27l156,5xm227,87r,-10l224,71r-8,-7l212,60r-8,-5l194,49r-8,-5l183,38r,-12l189,21r19,l215,23r7,3l222,21r,-15l215,4,206,3r-7,l183,5r-12,7l163,22r-3,14l162,46r5,9l175,62r10,8l197,77r7,4l204,98r-7,5l177,103r-9,-2l159,97r1,20l167,119r11,2l186,121r17,-2l216,112r7,-9l224,101r3,-14xm269,119r-1,-11l268,97,267,87r,-35l268,42r,-1l260,42r-9,l243,41r1,11l244,59r,28l244,97r,12l243,119r26,xm270,6l264,,248,r-6,6l242,21r6,7l264,28r6,-7l270,6xm370,23r-1,-1l362,11,347,8r,-1l347,28r,26l338,60r-20,l316,60r,-27l317,22r2,l321,22r18,l347,28r,-21l339,5r-12,l291,5r1,15l293,33r,13l293,77r,15l292,106r-1,13l318,119r-1,-9l317,100,316,89r,-12l319,77r22,-2l357,67r6,-7l367,55r3,-16l370,23xe" stroked="f">
                <v:path arrowok="t" o:connecttype="custom" o:connectlocs="126,1662;111,1728;97,1677;72,1641;55,1702;35,1677;0,1641;25,1722;63,1736;73,1699;89,1718;123,1755;139,1694;227,1723;216,1700;194,1685;183,1662;215,1659;222,1642;199,1639;163,1658;167,1691;197,1713;197,1739;159,1733;178,1757;216,1748;227,1723;268,1733;268,1678;251,1678;244,1695;244,1745;269,1755;248,1636;248,1664;270,1642;362,1647;347,1664;318,1696;317,1658;339,1658;339,1641;292,1656;293,1713;291,1755;317,1736;319,1713;363,1696;370,1659" o:connectangles="0,0,0,0,0,0,0,0,0,0,0,0,0,0,0,0,0,0,0,0,0,0,0,0,0,0,0,0,0,0,0,0,0,0,0,0,0,0,0,0,0,0,0,0,0,0,0,0,0,0"/>
              </v:shape>
              <v:shape id="Picture 12" o:spid="_x0000_s1030" type="#_x0000_t75" style="position:absolute;left:1384;top:1302;width:35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">
                <v:imagedata r:id="rId4" o:title=""/>
              </v:shape>
              <v:shape id="AutoShape 11" o:spid="_x0000_s1031" style="position:absolute;left:1275;top:1184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" path="m29,l13,,,12,,697r13,12l553,709r13,-12l20,697r-9,-9l11,20r9,-8l567,12r-1,l553,,29,xm567,12r-21,l555,21r,667l546,697r20,l567,12xe" fillcolor="#00aeef" stroked="f">
                <v:path arrowok="t" o:connecttype="custom" o:connectlocs="29,1185;13,1185;0,1197;0,1882;13,1894;553,1894;566,1882;20,1882;11,1873;11,1205;20,1197;567,1197;566,1197;553,1185;29,1185;567,1197;546,1197;555,1206;555,1873;546,1882;566,1882;567,1197" o:connectangles="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3856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789940</wp:posOffset>
              </wp:positionV>
              <wp:extent cx="5831840" cy="0"/>
              <wp:effectExtent l="0" t="0" r="0" b="0"/>
              <wp:wrapNone/>
              <wp:docPr id="72453343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7F480" id="Line 9" o:spid="_x0000_s1026" style="position:absolute;z-index:-178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65pt,62.2pt" to="559.8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" strokecolor="#939598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4368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1163320</wp:posOffset>
              </wp:positionV>
              <wp:extent cx="5831840" cy="0"/>
              <wp:effectExtent l="0" t="0" r="0" b="0"/>
              <wp:wrapNone/>
              <wp:docPr id="173684939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794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63F83" id="Line 8" o:spid="_x0000_s1026" style="position:absolute;z-index:-178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65pt,91.6pt" to="559.8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" strokecolor="#f7941d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4880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844550</wp:posOffset>
              </wp:positionV>
              <wp:extent cx="2738120" cy="252730"/>
              <wp:effectExtent l="0" t="0" r="0" b="0"/>
              <wp:wrapNone/>
              <wp:docPr id="19295205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DE" w:rsidRDefault="00000000">
                          <w:pPr>
                            <w:spacing w:before="13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7941D"/>
                              <w:w w:val="95"/>
                              <w:sz w:val="24"/>
                            </w:rPr>
                            <w:t>Matematyka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7941D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w w:val="95"/>
                              <w:sz w:val="32"/>
                            </w:rPr>
                            <w:t>|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spacing w:val="-10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Matematyka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wokół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nas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w w:val="95"/>
                              <w:sz w:val="32"/>
                            </w:rPr>
                            <w:t>|</w:t>
                          </w:r>
                          <w:r>
                            <w:rPr>
                              <w:rFonts w:ascii="BPG Algeti GPL&amp;GNU" w:hAnsi="BPG Algeti GPL&amp;GNU"/>
                              <w:color w:val="231F20"/>
                              <w:spacing w:val="-10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Klasa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9.65pt;margin-top:66.5pt;width:215.6pt;height:19.9pt;z-index:-178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" filled="f" stroked="f">
              <v:textbox inset="0,0,0,0">
                <w:txbxContent>
                  <w:p w:rsidR="009E78DE" w:rsidRDefault="00000000">
                    <w:pPr>
                      <w:spacing w:before="13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b/>
                        <w:color w:val="F7941D"/>
                        <w:w w:val="95"/>
                        <w:sz w:val="24"/>
                      </w:rPr>
                      <w:t>Matematyka</w:t>
                    </w:r>
                    <w:r>
                      <w:rPr>
                        <w:rFonts w:ascii="Trebuchet MS" w:hAnsi="Trebuchet MS"/>
                        <w:b/>
                        <w:color w:val="F7941D"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BPG Algeti GPL&amp;GNU" w:hAnsi="BPG Algeti GPL&amp;GNU"/>
                        <w:color w:val="231F20"/>
                        <w:w w:val="95"/>
                        <w:sz w:val="32"/>
                      </w:rPr>
                      <w:t>|</w:t>
                    </w:r>
                    <w:r>
                      <w:rPr>
                        <w:rFonts w:ascii="BPG Algeti GPL&amp;GNU" w:hAnsi="BPG Algeti GPL&amp;GNU"/>
                        <w:color w:val="231F20"/>
                        <w:spacing w:val="-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Matematyka</w:t>
                    </w:r>
                    <w:r>
                      <w:rPr>
                        <w:rFonts w:ascii="Trebuchet MS" w:hAnsi="Trebuchet MS"/>
                        <w:color w:val="231F2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wokół</w:t>
                    </w:r>
                    <w:r>
                      <w:rPr>
                        <w:rFonts w:ascii="Trebuchet MS" w:hAnsi="Trebuchet MS"/>
                        <w:color w:val="231F2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nas</w:t>
                    </w:r>
                    <w:r>
                      <w:rPr>
                        <w:rFonts w:ascii="Trebuchet MS" w:hAnsi="Trebuchet MS"/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rFonts w:ascii="BPG Algeti GPL&amp;GNU" w:hAnsi="BPG Algeti GPL&amp;GNU"/>
                        <w:color w:val="231F20"/>
                        <w:w w:val="95"/>
                        <w:sz w:val="32"/>
                      </w:rPr>
                      <w:t>|</w:t>
                    </w:r>
                    <w:r>
                      <w:rPr>
                        <w:rFonts w:ascii="BPG Algeti GPL&amp;GNU" w:hAnsi="BPG Algeti GPL&amp;GNU"/>
                        <w:color w:val="231F20"/>
                        <w:spacing w:val="-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Klasa</w:t>
                    </w:r>
                    <w:r>
                      <w:rPr>
                        <w:rFonts w:ascii="Trebuchet MS" w:hAnsi="Trebuchet MS"/>
                        <w:color w:val="231F2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5392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895985</wp:posOffset>
              </wp:positionV>
              <wp:extent cx="1169035" cy="186690"/>
              <wp:effectExtent l="0" t="0" r="0" b="0"/>
              <wp:wrapNone/>
              <wp:docPr id="6099149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DE" w:rsidRDefault="00000000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i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5"/>
                            </w:rPr>
                            <w:t>Szkoła podstawowa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68.8pt;margin-top:70.55pt;width:92.05pt;height:14.7pt;z-index:-178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" filled="f" stroked="f">
              <v:textbox inset="0,0,0,0">
                <w:txbxContent>
                  <w:p w:rsidR="009E78DE" w:rsidRDefault="00000000">
                    <w:pPr>
                      <w:spacing w:before="15"/>
                      <w:ind w:left="20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color w:val="231F20"/>
                        <w:w w:val="95"/>
                      </w:rPr>
                      <w:t>Szkoła podstawowa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B3"/>
    <w:multiLevelType w:val="hybridMultilevel"/>
    <w:tmpl w:val="B3542BB0"/>
    <w:lvl w:ilvl="0" w:tplc="7B5E359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2A2013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4A4104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4007A3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4980A7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E427DA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D481D3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31CC6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422F5F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" w15:restartNumberingAfterBreak="0">
    <w:nsid w:val="01026159"/>
    <w:multiLevelType w:val="hybridMultilevel"/>
    <w:tmpl w:val="C5F02356"/>
    <w:lvl w:ilvl="0" w:tplc="030638FC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7925F6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5AAB0B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7061E3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E1881B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ADEB17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D76876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F16A1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8564B5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" w15:restartNumberingAfterBreak="0">
    <w:nsid w:val="021F7EE4"/>
    <w:multiLevelType w:val="hybridMultilevel"/>
    <w:tmpl w:val="9BE8BE42"/>
    <w:lvl w:ilvl="0" w:tplc="7F0E9F2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828B48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F82446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9E8FA7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D10C1A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2AC92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AB2D9B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88897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E5A581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" w15:restartNumberingAfterBreak="0">
    <w:nsid w:val="029414CC"/>
    <w:multiLevelType w:val="hybridMultilevel"/>
    <w:tmpl w:val="2DB6F4B4"/>
    <w:lvl w:ilvl="0" w:tplc="2154014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82EB23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1A0594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5E0C3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B56050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D6E67D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95E76B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B50D44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F56A6F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" w15:restartNumberingAfterBreak="0">
    <w:nsid w:val="03E34992"/>
    <w:multiLevelType w:val="hybridMultilevel"/>
    <w:tmpl w:val="4000BE5C"/>
    <w:lvl w:ilvl="0" w:tplc="73B6A54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84C59B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EB452F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1D0A4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3E8ACD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D7CF65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EEC867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B0E200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ED275C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" w15:restartNumberingAfterBreak="0">
    <w:nsid w:val="04345C4F"/>
    <w:multiLevelType w:val="hybridMultilevel"/>
    <w:tmpl w:val="31FA9644"/>
    <w:lvl w:ilvl="0" w:tplc="1ED2BC6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BF0C6A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98A13A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C7E33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502DA3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62A25A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4A24F9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73ECD5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BF8CE0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" w15:restartNumberingAfterBreak="0">
    <w:nsid w:val="044744BB"/>
    <w:multiLevelType w:val="hybridMultilevel"/>
    <w:tmpl w:val="1BF29324"/>
    <w:lvl w:ilvl="0" w:tplc="63F6643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B0CCAC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172355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C08F2D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4D6924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71040C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8D4A7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6A4B5D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502E1C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" w15:restartNumberingAfterBreak="0">
    <w:nsid w:val="04A55046"/>
    <w:multiLevelType w:val="hybridMultilevel"/>
    <w:tmpl w:val="ABFC69F6"/>
    <w:lvl w:ilvl="0" w:tplc="6584F72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48C7AE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B70C8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69E05C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342A33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22EBBF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4BAE6B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A26A1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E248DF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" w15:restartNumberingAfterBreak="0">
    <w:nsid w:val="05163C16"/>
    <w:multiLevelType w:val="hybridMultilevel"/>
    <w:tmpl w:val="B8809ADC"/>
    <w:lvl w:ilvl="0" w:tplc="6A4656D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2FC898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454D96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D12E02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14AC4D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41E0D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DF6D1C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2F807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586F2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" w15:restartNumberingAfterBreak="0">
    <w:nsid w:val="05693398"/>
    <w:multiLevelType w:val="hybridMultilevel"/>
    <w:tmpl w:val="19BEEED4"/>
    <w:lvl w:ilvl="0" w:tplc="E878E42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A5A147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5A6F06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61237D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C4A909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9D2F4A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4D442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2AE947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E38EB6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" w15:restartNumberingAfterBreak="0">
    <w:nsid w:val="07AB6185"/>
    <w:multiLevelType w:val="hybridMultilevel"/>
    <w:tmpl w:val="F7ECD5B8"/>
    <w:lvl w:ilvl="0" w:tplc="B3DC913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1605A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82CC40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356369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BAE395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BD6160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25C81D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01E39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452842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" w15:restartNumberingAfterBreak="0">
    <w:nsid w:val="080C58AA"/>
    <w:multiLevelType w:val="hybridMultilevel"/>
    <w:tmpl w:val="90044B04"/>
    <w:lvl w:ilvl="0" w:tplc="25A8048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20C9A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6C841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644F96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D3CE3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E8CED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E70754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AEAF0E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902C86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" w15:restartNumberingAfterBreak="0">
    <w:nsid w:val="0849037C"/>
    <w:multiLevelType w:val="hybridMultilevel"/>
    <w:tmpl w:val="D39EFB5C"/>
    <w:lvl w:ilvl="0" w:tplc="852EA9F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CE8F32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31621B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4902FD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13C2BE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3547DE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73AA26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218C12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1FAD3A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" w15:restartNumberingAfterBreak="0">
    <w:nsid w:val="08624691"/>
    <w:multiLevelType w:val="hybridMultilevel"/>
    <w:tmpl w:val="F14EEEC0"/>
    <w:lvl w:ilvl="0" w:tplc="E15635D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FC694F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7D41BF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59268D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C2661B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5ECEE5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7F6891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2FE83A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3BCA6C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" w15:restartNumberingAfterBreak="0">
    <w:nsid w:val="0A336709"/>
    <w:multiLevelType w:val="hybridMultilevel"/>
    <w:tmpl w:val="42088E7A"/>
    <w:lvl w:ilvl="0" w:tplc="687A9F5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C9AD40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B5474A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EBA4E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23AB78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DC810A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9C0EBF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B0CB8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CAE950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" w15:restartNumberingAfterBreak="0">
    <w:nsid w:val="0A5A3D75"/>
    <w:multiLevelType w:val="hybridMultilevel"/>
    <w:tmpl w:val="DB9A4366"/>
    <w:lvl w:ilvl="0" w:tplc="FF8EB6D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3C8F8D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BE4330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CB8E68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3B671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BC6723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C6CEF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4FA9F4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8543F3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" w15:restartNumberingAfterBreak="0">
    <w:nsid w:val="0A8372B0"/>
    <w:multiLevelType w:val="hybridMultilevel"/>
    <w:tmpl w:val="297E5592"/>
    <w:lvl w:ilvl="0" w:tplc="2FB6E68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0B618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0302D8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EFCEFC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5E8E10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8B28E7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9BA16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AA8C01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F64861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" w15:restartNumberingAfterBreak="0">
    <w:nsid w:val="0A98237B"/>
    <w:multiLevelType w:val="hybridMultilevel"/>
    <w:tmpl w:val="C660F8E8"/>
    <w:lvl w:ilvl="0" w:tplc="60BA1EC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74A80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0A0670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A5A61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534F79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1ECDBE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424F8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7DA3A8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4184C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" w15:restartNumberingAfterBreak="0">
    <w:nsid w:val="0AE52E9A"/>
    <w:multiLevelType w:val="hybridMultilevel"/>
    <w:tmpl w:val="FF42280C"/>
    <w:lvl w:ilvl="0" w:tplc="BA0E34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A3C8E5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AFC522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590A8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0D0314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166775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D30CEF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AB452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2A4932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" w15:restartNumberingAfterBreak="0">
    <w:nsid w:val="0BD22E28"/>
    <w:multiLevelType w:val="hybridMultilevel"/>
    <w:tmpl w:val="E31AE0F0"/>
    <w:lvl w:ilvl="0" w:tplc="D7A0D59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A0098F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148259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4A0828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64EDE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30C3F4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06E8EE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5FE79E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A181C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" w15:restartNumberingAfterBreak="0">
    <w:nsid w:val="0C4D11F4"/>
    <w:multiLevelType w:val="hybridMultilevel"/>
    <w:tmpl w:val="005AF5BC"/>
    <w:lvl w:ilvl="0" w:tplc="F2F414E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81EFC4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DEE3F7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9DA77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7AEF0D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60CBB5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F88B6F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99E2A2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064A0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" w15:restartNumberingAfterBreak="0">
    <w:nsid w:val="0C990D62"/>
    <w:multiLevelType w:val="hybridMultilevel"/>
    <w:tmpl w:val="33164610"/>
    <w:lvl w:ilvl="0" w:tplc="61427BF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E906F9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C94D79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96029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0F6AAF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912D53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FFC49C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A4655F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5804A2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" w15:restartNumberingAfterBreak="0">
    <w:nsid w:val="0D53552D"/>
    <w:multiLevelType w:val="hybridMultilevel"/>
    <w:tmpl w:val="AB80B7F6"/>
    <w:lvl w:ilvl="0" w:tplc="F928FD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108B32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F3CE66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E5E5F5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E04AEB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D6CB39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D1A1AF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64CE3A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27A429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3" w15:restartNumberingAfterBreak="0">
    <w:nsid w:val="0E935D5E"/>
    <w:multiLevelType w:val="hybridMultilevel"/>
    <w:tmpl w:val="36A6F4FA"/>
    <w:lvl w:ilvl="0" w:tplc="AE82499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1B27A1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AAED90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42A01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5AA644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51863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86E9D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FBE013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280C82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4" w15:restartNumberingAfterBreak="0">
    <w:nsid w:val="0F376649"/>
    <w:multiLevelType w:val="hybridMultilevel"/>
    <w:tmpl w:val="72467F94"/>
    <w:lvl w:ilvl="0" w:tplc="C17AFF6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480C40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296723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ECC99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C34FF7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94245E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5A67BE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820698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D44CF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5" w15:restartNumberingAfterBreak="0">
    <w:nsid w:val="0FB0798A"/>
    <w:multiLevelType w:val="hybridMultilevel"/>
    <w:tmpl w:val="C5608636"/>
    <w:lvl w:ilvl="0" w:tplc="34481D0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F66FEF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FF44F6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A9AA3D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A78DC8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436A56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8D86B0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6EAFE4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78C9BD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6" w15:restartNumberingAfterBreak="0">
    <w:nsid w:val="0FF7273C"/>
    <w:multiLevelType w:val="hybridMultilevel"/>
    <w:tmpl w:val="C4AC6FDC"/>
    <w:lvl w:ilvl="0" w:tplc="DADA73A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FF88AA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3561DC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B5C172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3D428C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036278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2DAA7E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43E76B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C5E40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7" w15:restartNumberingAfterBreak="0">
    <w:nsid w:val="111453A0"/>
    <w:multiLevelType w:val="hybridMultilevel"/>
    <w:tmpl w:val="ED4C1248"/>
    <w:lvl w:ilvl="0" w:tplc="D9F64FA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E5E03D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B76040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B5A90C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1ECBCB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E6E68C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83020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6ACE03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FAEE06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8" w15:restartNumberingAfterBreak="0">
    <w:nsid w:val="12045BC7"/>
    <w:multiLevelType w:val="hybridMultilevel"/>
    <w:tmpl w:val="3030117E"/>
    <w:lvl w:ilvl="0" w:tplc="686C8404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DCAF5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FEE098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97AD2A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E8C2AC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BFA9D3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BEA1F3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1DEEE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A60EBB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9" w15:restartNumberingAfterBreak="0">
    <w:nsid w:val="13E97CCB"/>
    <w:multiLevelType w:val="hybridMultilevel"/>
    <w:tmpl w:val="901C2C7E"/>
    <w:lvl w:ilvl="0" w:tplc="62C8FD0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29A582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8468BE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57CE92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ED219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C22609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6F6436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70402E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A741FC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0" w15:restartNumberingAfterBreak="0">
    <w:nsid w:val="14BC2F5F"/>
    <w:multiLevelType w:val="hybridMultilevel"/>
    <w:tmpl w:val="122A3A3A"/>
    <w:lvl w:ilvl="0" w:tplc="1E2856D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41CA63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B14390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B06117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1D2243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CE4D12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8EAF24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8ACC8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4848A2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1" w15:restartNumberingAfterBreak="0">
    <w:nsid w:val="1587128B"/>
    <w:multiLevelType w:val="hybridMultilevel"/>
    <w:tmpl w:val="0F407302"/>
    <w:lvl w:ilvl="0" w:tplc="8BE41B3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6F80BA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2C0CB1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2B4032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BE4E3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D080CE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FE004A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B2E30A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0FC8BC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2" w15:restartNumberingAfterBreak="0">
    <w:nsid w:val="159C399C"/>
    <w:multiLevelType w:val="hybridMultilevel"/>
    <w:tmpl w:val="87649590"/>
    <w:lvl w:ilvl="0" w:tplc="22BA85F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CB6D54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084B83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3769A5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B8A64A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1BE76C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99AD21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E0C12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132C39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3" w15:restartNumberingAfterBreak="0">
    <w:nsid w:val="15E347BC"/>
    <w:multiLevelType w:val="hybridMultilevel"/>
    <w:tmpl w:val="8AF0A94E"/>
    <w:lvl w:ilvl="0" w:tplc="C71C0C7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88621F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E028F1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362E76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0109E3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FD400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1D4510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806D9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380597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4" w15:restartNumberingAfterBreak="0">
    <w:nsid w:val="16711318"/>
    <w:multiLevelType w:val="hybridMultilevel"/>
    <w:tmpl w:val="420086EA"/>
    <w:lvl w:ilvl="0" w:tplc="4760B0D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008405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5E44A0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CCC5C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C1A4D4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85E687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BAA155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EAADC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CF42DE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5" w15:restartNumberingAfterBreak="0">
    <w:nsid w:val="16F03B4A"/>
    <w:multiLevelType w:val="hybridMultilevel"/>
    <w:tmpl w:val="9482B36A"/>
    <w:lvl w:ilvl="0" w:tplc="93A6F1D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4502F2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722856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86CDE1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DD2132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0864F3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43EBA7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328FEB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E8C5BA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6" w15:restartNumberingAfterBreak="0">
    <w:nsid w:val="173D343F"/>
    <w:multiLevelType w:val="hybridMultilevel"/>
    <w:tmpl w:val="29448B54"/>
    <w:lvl w:ilvl="0" w:tplc="934098B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A04E3D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4E2DE7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1B619A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27AB69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9925E3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3F8EFC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1C634E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5E2598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7" w15:restartNumberingAfterBreak="0">
    <w:nsid w:val="177943D2"/>
    <w:multiLevelType w:val="hybridMultilevel"/>
    <w:tmpl w:val="4120BE2A"/>
    <w:lvl w:ilvl="0" w:tplc="D346BA6A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0FAB04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2AEA72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28A2D7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8D2F50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4583CE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1BE117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866D0E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69CDE2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8" w15:restartNumberingAfterBreak="0">
    <w:nsid w:val="177C1E4F"/>
    <w:multiLevelType w:val="hybridMultilevel"/>
    <w:tmpl w:val="F8D6D44C"/>
    <w:lvl w:ilvl="0" w:tplc="2022277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1C069B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7BE4D2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034CC2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F3ABE6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1A8115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C343F2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4E805B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D7C8B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9" w15:restartNumberingAfterBreak="0">
    <w:nsid w:val="17B06DCB"/>
    <w:multiLevelType w:val="hybridMultilevel"/>
    <w:tmpl w:val="9DE86540"/>
    <w:lvl w:ilvl="0" w:tplc="BD5C00E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836075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5769F6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568D7B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ECECAE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2F6527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AFCEA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8B09AE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010A4A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0" w15:restartNumberingAfterBreak="0">
    <w:nsid w:val="17B70204"/>
    <w:multiLevelType w:val="hybridMultilevel"/>
    <w:tmpl w:val="15F47F7C"/>
    <w:lvl w:ilvl="0" w:tplc="5B6003B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D588DE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248833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C6440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3C2693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4AAE36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53C9F0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0FA61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B0CF30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1" w15:restartNumberingAfterBreak="0">
    <w:nsid w:val="17DD3DA9"/>
    <w:multiLevelType w:val="hybridMultilevel"/>
    <w:tmpl w:val="6D086E36"/>
    <w:lvl w:ilvl="0" w:tplc="7C4250B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F561D8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AF424D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7A2D1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BAC0F5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10699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284543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3CC681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C86C48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2" w15:restartNumberingAfterBreak="0">
    <w:nsid w:val="18AC451D"/>
    <w:multiLevelType w:val="hybridMultilevel"/>
    <w:tmpl w:val="37E23448"/>
    <w:lvl w:ilvl="0" w:tplc="FB7A183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9F6D84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6804A8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5DCDEA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8BEAB8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2CEE88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CB6710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4840C1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FD470B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3" w15:restartNumberingAfterBreak="0">
    <w:nsid w:val="18E24D54"/>
    <w:multiLevelType w:val="hybridMultilevel"/>
    <w:tmpl w:val="C9F4227C"/>
    <w:lvl w:ilvl="0" w:tplc="36AE337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6ECB82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78A30D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684459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C2C5F0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124BA3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DAA039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BC6D45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102899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4" w15:restartNumberingAfterBreak="0">
    <w:nsid w:val="1952230D"/>
    <w:multiLevelType w:val="hybridMultilevel"/>
    <w:tmpl w:val="C6BC9C04"/>
    <w:lvl w:ilvl="0" w:tplc="F1CCDED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05CD35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9829FB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166668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34EFA8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91CD64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462F44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F10F95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23AD34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5" w15:restartNumberingAfterBreak="0">
    <w:nsid w:val="19D703C6"/>
    <w:multiLevelType w:val="hybridMultilevel"/>
    <w:tmpl w:val="C17064E0"/>
    <w:lvl w:ilvl="0" w:tplc="6220025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3C025D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B76A85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B92D56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6300DA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0663D8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96CD16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3FCAE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5E2E99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6" w15:restartNumberingAfterBreak="0">
    <w:nsid w:val="19E76A09"/>
    <w:multiLevelType w:val="hybridMultilevel"/>
    <w:tmpl w:val="6E5AD27E"/>
    <w:lvl w:ilvl="0" w:tplc="BFD049F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8183F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08AFA3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07CA2E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458733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DA2C08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EF0990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E3A01D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1C8C62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7" w15:restartNumberingAfterBreak="0">
    <w:nsid w:val="1A9E525B"/>
    <w:multiLevelType w:val="hybridMultilevel"/>
    <w:tmpl w:val="6DFCBBDA"/>
    <w:lvl w:ilvl="0" w:tplc="467200E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2E882B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8F2444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184EB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B8A0F0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C2205D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2BA515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F30054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D86C9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8" w15:restartNumberingAfterBreak="0">
    <w:nsid w:val="1BC91383"/>
    <w:multiLevelType w:val="hybridMultilevel"/>
    <w:tmpl w:val="5532DF3C"/>
    <w:lvl w:ilvl="0" w:tplc="C2FCF8F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8349B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78007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28A8C7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378ED0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7E41C4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0FC3D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9D08A9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6648A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9" w15:restartNumberingAfterBreak="0">
    <w:nsid w:val="1C367B0B"/>
    <w:multiLevelType w:val="hybridMultilevel"/>
    <w:tmpl w:val="2E585D16"/>
    <w:lvl w:ilvl="0" w:tplc="B13CC0B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03E009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6B476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C7C319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96E954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1C2B0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982CD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3DEA4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798A1E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0" w15:restartNumberingAfterBreak="0">
    <w:nsid w:val="1C49557F"/>
    <w:multiLevelType w:val="hybridMultilevel"/>
    <w:tmpl w:val="8702FA4C"/>
    <w:lvl w:ilvl="0" w:tplc="E97E21B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1D0D5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628D6B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A4268C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2B60D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63E8F2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A04173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CC0C2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E4E062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1" w15:restartNumberingAfterBreak="0">
    <w:nsid w:val="1C74366B"/>
    <w:multiLevelType w:val="hybridMultilevel"/>
    <w:tmpl w:val="C180CEC0"/>
    <w:lvl w:ilvl="0" w:tplc="1A86E4F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A32D0C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A2A3AF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060ED6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14EC0C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1D0F1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3DC964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1F88C2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9D6E4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2" w15:restartNumberingAfterBreak="0">
    <w:nsid w:val="1CBE67D1"/>
    <w:multiLevelType w:val="hybridMultilevel"/>
    <w:tmpl w:val="3454CC20"/>
    <w:lvl w:ilvl="0" w:tplc="85A0BE4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DEA0A6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3B4573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122BA5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134A09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146DE7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8EC5A6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A322F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C7A8DC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3" w15:restartNumberingAfterBreak="0">
    <w:nsid w:val="1D34154E"/>
    <w:multiLevelType w:val="hybridMultilevel"/>
    <w:tmpl w:val="0ABAF05E"/>
    <w:lvl w:ilvl="0" w:tplc="D82EDF4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B5CAC9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0ACEEF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620E72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D4C59D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E7A2C9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048A65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2245C0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53CF4F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4" w15:restartNumberingAfterBreak="0">
    <w:nsid w:val="1D852646"/>
    <w:multiLevelType w:val="hybridMultilevel"/>
    <w:tmpl w:val="13CAAD14"/>
    <w:lvl w:ilvl="0" w:tplc="4C9A223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2BC4CF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39A302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7CAD4F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BC81F9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B36771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B46C0F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6AAA57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06EB5E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5" w15:restartNumberingAfterBreak="0">
    <w:nsid w:val="1D94726B"/>
    <w:multiLevelType w:val="hybridMultilevel"/>
    <w:tmpl w:val="A8B000D0"/>
    <w:lvl w:ilvl="0" w:tplc="9CF4C10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B22729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F8007E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3A01E8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42AAE0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1D8EDC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E2E643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16202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76C3BF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6" w15:restartNumberingAfterBreak="0">
    <w:nsid w:val="1DC120B0"/>
    <w:multiLevelType w:val="hybridMultilevel"/>
    <w:tmpl w:val="8DF0AD2A"/>
    <w:lvl w:ilvl="0" w:tplc="A05677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81A913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4EA3AC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95C7E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756832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068C75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38474F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90E21D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D5EAEC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7" w15:restartNumberingAfterBreak="0">
    <w:nsid w:val="1E124C2B"/>
    <w:multiLevelType w:val="hybridMultilevel"/>
    <w:tmpl w:val="B1A24566"/>
    <w:lvl w:ilvl="0" w:tplc="EBB872D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94E314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6C8418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F0E6C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8CA746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0963AE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1EC7AB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73279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B68F15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8" w15:restartNumberingAfterBreak="0">
    <w:nsid w:val="1E4C010B"/>
    <w:multiLevelType w:val="hybridMultilevel"/>
    <w:tmpl w:val="6D98DCB0"/>
    <w:lvl w:ilvl="0" w:tplc="E1D0A21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68446F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30835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2C0FC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A86A31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02E25C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586490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3A2897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FEE63D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9" w15:restartNumberingAfterBreak="0">
    <w:nsid w:val="1E4C75FA"/>
    <w:multiLevelType w:val="hybridMultilevel"/>
    <w:tmpl w:val="AC8C1F80"/>
    <w:lvl w:ilvl="0" w:tplc="E9BA1F0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E8AE9A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99A8A6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F901EC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D6AE9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4F6DEB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91C88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EDC11C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07AD4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0" w15:restartNumberingAfterBreak="0">
    <w:nsid w:val="1E6826FA"/>
    <w:multiLevelType w:val="hybridMultilevel"/>
    <w:tmpl w:val="FCC80D50"/>
    <w:lvl w:ilvl="0" w:tplc="F0544D5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2E6B53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7B8395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078E5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B48729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54A721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6745E0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AFE929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054E76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1" w15:restartNumberingAfterBreak="0">
    <w:nsid w:val="1E7C372E"/>
    <w:multiLevelType w:val="hybridMultilevel"/>
    <w:tmpl w:val="2B0A9460"/>
    <w:lvl w:ilvl="0" w:tplc="B260AB3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2AA888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AA4193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278D24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C4E7C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29C3E3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2B87AD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62C7C6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7CE55F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2" w15:restartNumberingAfterBreak="0">
    <w:nsid w:val="1EBD5F07"/>
    <w:multiLevelType w:val="hybridMultilevel"/>
    <w:tmpl w:val="AC9E9440"/>
    <w:lvl w:ilvl="0" w:tplc="C618305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4E68DE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E8ECD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8DEDBB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31AC22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386E42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D20A23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1D24D0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D7AB8A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3" w15:restartNumberingAfterBreak="0">
    <w:nsid w:val="1EF13D66"/>
    <w:multiLevelType w:val="hybridMultilevel"/>
    <w:tmpl w:val="4A0C3DCE"/>
    <w:lvl w:ilvl="0" w:tplc="7DE4089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B8C7D7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34AA5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842F6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E74858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9C0EA1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A0CD58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C084B0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BAAD87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4" w15:restartNumberingAfterBreak="0">
    <w:nsid w:val="1FC8711E"/>
    <w:multiLevelType w:val="hybridMultilevel"/>
    <w:tmpl w:val="AF3C1AD0"/>
    <w:lvl w:ilvl="0" w:tplc="11064E6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7549B2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6C0DFE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24C43A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C403FA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3564D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C649AC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16832C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3740BC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5" w15:restartNumberingAfterBreak="0">
    <w:nsid w:val="2063265A"/>
    <w:multiLevelType w:val="hybridMultilevel"/>
    <w:tmpl w:val="134C9C6A"/>
    <w:lvl w:ilvl="0" w:tplc="FD80BD1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6C24A2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DD22FD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05E824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5C0158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3A0FC9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36E8B1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642951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C72925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6" w15:restartNumberingAfterBreak="0">
    <w:nsid w:val="206E5FB0"/>
    <w:multiLevelType w:val="hybridMultilevel"/>
    <w:tmpl w:val="5D645BE0"/>
    <w:lvl w:ilvl="0" w:tplc="109A2E9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C4A04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B2611D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824BCD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53E313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C121EC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40030A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480A56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8D69B1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7" w15:restartNumberingAfterBreak="0">
    <w:nsid w:val="20E63F66"/>
    <w:multiLevelType w:val="hybridMultilevel"/>
    <w:tmpl w:val="E8C0BA38"/>
    <w:lvl w:ilvl="0" w:tplc="83EC9B3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8A4939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BB640F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FC2495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E6AEA2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5E4DE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77A26C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4C6D23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D60E68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8" w15:restartNumberingAfterBreak="0">
    <w:nsid w:val="21382BA8"/>
    <w:multiLevelType w:val="hybridMultilevel"/>
    <w:tmpl w:val="017AF96E"/>
    <w:lvl w:ilvl="0" w:tplc="71E6FE4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5E60B1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3D22B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C76EE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658F51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A10BC4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AC08F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E92D1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65E64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9" w15:restartNumberingAfterBreak="0">
    <w:nsid w:val="227F19EB"/>
    <w:multiLevelType w:val="hybridMultilevel"/>
    <w:tmpl w:val="EC7AB720"/>
    <w:lvl w:ilvl="0" w:tplc="F806B12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360369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FD4AE8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BE6B94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AC2414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6B297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4868F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FFC50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18E772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0" w15:restartNumberingAfterBreak="0">
    <w:nsid w:val="22B64D8C"/>
    <w:multiLevelType w:val="hybridMultilevel"/>
    <w:tmpl w:val="6C9298D2"/>
    <w:lvl w:ilvl="0" w:tplc="3412E69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E881B7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B02AAA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EA8004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8281D3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C46986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424AD9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A96811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B026F2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1" w15:restartNumberingAfterBreak="0">
    <w:nsid w:val="2386779B"/>
    <w:multiLevelType w:val="hybridMultilevel"/>
    <w:tmpl w:val="72302656"/>
    <w:lvl w:ilvl="0" w:tplc="22E8801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66C7F0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B44A14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CA0E2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DFA938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9DA5A9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5563E4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7CECF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DF2DE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2" w15:restartNumberingAfterBreak="0">
    <w:nsid w:val="23C503D6"/>
    <w:multiLevelType w:val="hybridMultilevel"/>
    <w:tmpl w:val="BC6AAA38"/>
    <w:lvl w:ilvl="0" w:tplc="BBB0EC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19EDAB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1F09EC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F0C23A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F7CCC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D4EB78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652F39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F20939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254280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3" w15:restartNumberingAfterBreak="0">
    <w:nsid w:val="247C518A"/>
    <w:multiLevelType w:val="hybridMultilevel"/>
    <w:tmpl w:val="C95AFAA0"/>
    <w:lvl w:ilvl="0" w:tplc="708E8B0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51A1B9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BBACA6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532C2D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EF2C96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4E20C4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C844B5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8DE585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C8E7D8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4" w15:restartNumberingAfterBreak="0">
    <w:nsid w:val="253B7E7C"/>
    <w:multiLevelType w:val="hybridMultilevel"/>
    <w:tmpl w:val="71121F62"/>
    <w:lvl w:ilvl="0" w:tplc="54828C5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50ED18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654FEA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1D216E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0C0EA7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32687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1F8D94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5D4C6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E6499C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5" w15:restartNumberingAfterBreak="0">
    <w:nsid w:val="27A76610"/>
    <w:multiLevelType w:val="hybridMultilevel"/>
    <w:tmpl w:val="7CCAF800"/>
    <w:lvl w:ilvl="0" w:tplc="9E52346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25C443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486BC7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6C4304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C44316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9DAD82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DB8E89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A503C1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DA8018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6" w15:restartNumberingAfterBreak="0">
    <w:nsid w:val="27F34FC2"/>
    <w:multiLevelType w:val="hybridMultilevel"/>
    <w:tmpl w:val="1590901E"/>
    <w:lvl w:ilvl="0" w:tplc="4D8ECD5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63E48E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2A6F88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EF63A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CE2680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19057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EE0B46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09C56A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62251D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7" w15:restartNumberingAfterBreak="0">
    <w:nsid w:val="29CE7C50"/>
    <w:multiLevelType w:val="hybridMultilevel"/>
    <w:tmpl w:val="9DA680B8"/>
    <w:lvl w:ilvl="0" w:tplc="7092FEA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EACD40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6E65A4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A9EA8A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C9CE48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EEEE26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41A4F9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1DAE68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986929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8" w15:restartNumberingAfterBreak="0">
    <w:nsid w:val="2A287537"/>
    <w:multiLevelType w:val="hybridMultilevel"/>
    <w:tmpl w:val="37FABE18"/>
    <w:lvl w:ilvl="0" w:tplc="42C8769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9AA928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7DA963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5947B2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EC2426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91AFA0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CEA358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E2206F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CAEF84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9" w15:restartNumberingAfterBreak="0">
    <w:nsid w:val="2BCE4BDD"/>
    <w:multiLevelType w:val="hybridMultilevel"/>
    <w:tmpl w:val="2D42AD74"/>
    <w:lvl w:ilvl="0" w:tplc="EA84862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3DA04F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2749CF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B30F08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716030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B6ED05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97A541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530934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352D56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0" w15:restartNumberingAfterBreak="0">
    <w:nsid w:val="2BD00197"/>
    <w:multiLevelType w:val="hybridMultilevel"/>
    <w:tmpl w:val="4968824E"/>
    <w:lvl w:ilvl="0" w:tplc="7194A0B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A3C923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A5669E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FB8445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DD2B0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E1070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EB0F96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6FE75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FE032F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1" w15:restartNumberingAfterBreak="0">
    <w:nsid w:val="2E1C24B5"/>
    <w:multiLevelType w:val="hybridMultilevel"/>
    <w:tmpl w:val="C2C2FF96"/>
    <w:lvl w:ilvl="0" w:tplc="A0E4F9D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45EF33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C66393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0B49A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FF0D1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248852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2C678D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1CC23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366A8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2" w15:restartNumberingAfterBreak="0">
    <w:nsid w:val="2E301DEA"/>
    <w:multiLevelType w:val="hybridMultilevel"/>
    <w:tmpl w:val="B6B8678E"/>
    <w:lvl w:ilvl="0" w:tplc="32622C1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A3E43E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D12702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6DCC8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F2067C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C46353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7B4799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9FE62A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0EAACB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3" w15:restartNumberingAfterBreak="0">
    <w:nsid w:val="2E9D6CBD"/>
    <w:multiLevelType w:val="hybridMultilevel"/>
    <w:tmpl w:val="ADC02114"/>
    <w:lvl w:ilvl="0" w:tplc="4A8C62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4D4C08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500B36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48F96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B84497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6B6FF0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3F62A3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A48876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A5A1EC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4" w15:restartNumberingAfterBreak="0">
    <w:nsid w:val="2F0F1C2B"/>
    <w:multiLevelType w:val="hybridMultilevel"/>
    <w:tmpl w:val="C64023D2"/>
    <w:lvl w:ilvl="0" w:tplc="83BE832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1BC089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ADEB1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920E7F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F54FFA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A18BE9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FD221E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7E2E37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112422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5" w15:restartNumberingAfterBreak="0">
    <w:nsid w:val="2FD3630C"/>
    <w:multiLevelType w:val="hybridMultilevel"/>
    <w:tmpl w:val="FB64C23E"/>
    <w:lvl w:ilvl="0" w:tplc="5F62CD6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66E0B4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59CA6C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72244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22C86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5867A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FE604E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362BC8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C54580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6" w15:restartNumberingAfterBreak="0">
    <w:nsid w:val="30086FAC"/>
    <w:multiLevelType w:val="hybridMultilevel"/>
    <w:tmpl w:val="C8BA2E56"/>
    <w:lvl w:ilvl="0" w:tplc="EB78229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0D688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7506EE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19A6EF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54A6AA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BD232D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9F8A61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DAC86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8206E2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7" w15:restartNumberingAfterBreak="0">
    <w:nsid w:val="302F2520"/>
    <w:multiLevelType w:val="hybridMultilevel"/>
    <w:tmpl w:val="C8CAA752"/>
    <w:lvl w:ilvl="0" w:tplc="7256D68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9846F1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55A3A9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1ACB8D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2B2CF9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CA691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412A53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6EED32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AAE93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8" w15:restartNumberingAfterBreak="0">
    <w:nsid w:val="30736358"/>
    <w:multiLevelType w:val="hybridMultilevel"/>
    <w:tmpl w:val="D65063F2"/>
    <w:lvl w:ilvl="0" w:tplc="A6A47DF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24A58A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ABA29B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7585D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92C3FD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FC4D18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F3CD04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454FF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E2EC47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9" w15:restartNumberingAfterBreak="0">
    <w:nsid w:val="33AB6608"/>
    <w:multiLevelType w:val="hybridMultilevel"/>
    <w:tmpl w:val="FB82598E"/>
    <w:lvl w:ilvl="0" w:tplc="11ECFD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5E87DE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42A2E1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5CE832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6DC95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AD4261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81E8B8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75854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92E65E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0" w15:restartNumberingAfterBreak="0">
    <w:nsid w:val="33D1276E"/>
    <w:multiLevelType w:val="hybridMultilevel"/>
    <w:tmpl w:val="C9A68D6C"/>
    <w:lvl w:ilvl="0" w:tplc="DFC048E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6E66DF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5EC18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756D8E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C144A5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DBE124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950FCF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6E411D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3D8CA9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1" w15:restartNumberingAfterBreak="0">
    <w:nsid w:val="33D35F23"/>
    <w:multiLevelType w:val="hybridMultilevel"/>
    <w:tmpl w:val="22CA1036"/>
    <w:lvl w:ilvl="0" w:tplc="372E27B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F7ECC4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E464B5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398DB1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A245A4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F84E2F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4AA323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13A23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78CC64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2" w15:restartNumberingAfterBreak="0">
    <w:nsid w:val="343F225A"/>
    <w:multiLevelType w:val="hybridMultilevel"/>
    <w:tmpl w:val="40B83E44"/>
    <w:lvl w:ilvl="0" w:tplc="420E680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FA81C8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492A72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098DC8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33A2AF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B3608E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9C0B87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6C4A7C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AC8806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3" w15:restartNumberingAfterBreak="0">
    <w:nsid w:val="345269FA"/>
    <w:multiLevelType w:val="hybridMultilevel"/>
    <w:tmpl w:val="DB9CA432"/>
    <w:lvl w:ilvl="0" w:tplc="AF944BD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18896C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AEE649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22E9D0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11898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D10D4C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AC0893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140BAD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56C0B4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4" w15:restartNumberingAfterBreak="0">
    <w:nsid w:val="3463726C"/>
    <w:multiLevelType w:val="hybridMultilevel"/>
    <w:tmpl w:val="C3DA2CA6"/>
    <w:lvl w:ilvl="0" w:tplc="2C949B6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332E0E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49CE2A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046BD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718A93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390135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E965FD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8902BE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AFC253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5" w15:restartNumberingAfterBreak="0">
    <w:nsid w:val="35786F20"/>
    <w:multiLevelType w:val="hybridMultilevel"/>
    <w:tmpl w:val="0112863A"/>
    <w:lvl w:ilvl="0" w:tplc="E9F2B0F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164AD5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CC62E3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0D635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93E9A4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294ED8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E08039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3CEDA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E62A78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6" w15:restartNumberingAfterBreak="0">
    <w:nsid w:val="361511AD"/>
    <w:multiLevelType w:val="hybridMultilevel"/>
    <w:tmpl w:val="7E620DF6"/>
    <w:lvl w:ilvl="0" w:tplc="1B7839A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6BC7B4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92A71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788E1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49ACF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E360C4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000741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F282F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D48531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7" w15:restartNumberingAfterBreak="0">
    <w:nsid w:val="36A91FD3"/>
    <w:multiLevelType w:val="hybridMultilevel"/>
    <w:tmpl w:val="0E68101E"/>
    <w:lvl w:ilvl="0" w:tplc="9FA4FBC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1C60F7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56AAFD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ACA47E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9D601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432220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E96CC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0BE14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C12EC2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8" w15:restartNumberingAfterBreak="0">
    <w:nsid w:val="37835EB0"/>
    <w:multiLevelType w:val="hybridMultilevel"/>
    <w:tmpl w:val="A782BE7E"/>
    <w:lvl w:ilvl="0" w:tplc="6A2A2AE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638B79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9D4E6C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8EA62E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3E0A4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AA40D2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7984DD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FDC8E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87805F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9" w15:restartNumberingAfterBreak="0">
    <w:nsid w:val="387219CF"/>
    <w:multiLevelType w:val="hybridMultilevel"/>
    <w:tmpl w:val="8B604466"/>
    <w:lvl w:ilvl="0" w:tplc="764CC1F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292032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BD84C0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CA6A72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1A6C6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21435F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3425E4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B88480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ADC7DE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0" w15:restartNumberingAfterBreak="0">
    <w:nsid w:val="38DA4971"/>
    <w:multiLevelType w:val="hybridMultilevel"/>
    <w:tmpl w:val="5B5EB5D2"/>
    <w:lvl w:ilvl="0" w:tplc="D97C142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A86EA0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C3097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CC4A26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558380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F60A81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804990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7903BD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CBA4D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1" w15:restartNumberingAfterBreak="0">
    <w:nsid w:val="38F9754A"/>
    <w:multiLevelType w:val="hybridMultilevel"/>
    <w:tmpl w:val="E85A5840"/>
    <w:lvl w:ilvl="0" w:tplc="FA0E869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CDA2B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4E41A1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872FDA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11272B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7FAEDE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690538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4D6C75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314CC8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2" w15:restartNumberingAfterBreak="0">
    <w:nsid w:val="39181494"/>
    <w:multiLevelType w:val="hybridMultilevel"/>
    <w:tmpl w:val="3944414C"/>
    <w:lvl w:ilvl="0" w:tplc="80B077A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BD413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960FA5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6A2C2B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0645B4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F4AE2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B0CB65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474CC6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BFEB44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3" w15:restartNumberingAfterBreak="0">
    <w:nsid w:val="394845BD"/>
    <w:multiLevelType w:val="hybridMultilevel"/>
    <w:tmpl w:val="6B04E0D8"/>
    <w:lvl w:ilvl="0" w:tplc="820C853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29C6F4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196BA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24228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E686C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67CF7F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13A7C1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C8EBBC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B9A5F9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4" w15:restartNumberingAfterBreak="0">
    <w:nsid w:val="398324AB"/>
    <w:multiLevelType w:val="hybridMultilevel"/>
    <w:tmpl w:val="F5A8B21E"/>
    <w:lvl w:ilvl="0" w:tplc="DC6A53C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9F4F77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B1C3BC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704371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F0E4FB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BF014A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FC2D6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D207D0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C68378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5" w15:restartNumberingAfterBreak="0">
    <w:nsid w:val="398852B9"/>
    <w:multiLevelType w:val="hybridMultilevel"/>
    <w:tmpl w:val="972CD8D2"/>
    <w:lvl w:ilvl="0" w:tplc="B37E6A3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680B57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E449FA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FB6C6B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DA23A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DA23B6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25E77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EF22AA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0D4149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6" w15:restartNumberingAfterBreak="0">
    <w:nsid w:val="3A5B71B6"/>
    <w:multiLevelType w:val="hybridMultilevel"/>
    <w:tmpl w:val="6A388890"/>
    <w:lvl w:ilvl="0" w:tplc="7F88207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35811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790C5A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FFA183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91485D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CDA59D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5E0852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0147C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81641C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7" w15:restartNumberingAfterBreak="0">
    <w:nsid w:val="3BC952E8"/>
    <w:multiLevelType w:val="hybridMultilevel"/>
    <w:tmpl w:val="A6FA7250"/>
    <w:lvl w:ilvl="0" w:tplc="DF2E8E60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F28C47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75E8D8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88C67F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682C19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27816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8F2E1E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14899C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87E0F8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8" w15:restartNumberingAfterBreak="0">
    <w:nsid w:val="3D314041"/>
    <w:multiLevelType w:val="hybridMultilevel"/>
    <w:tmpl w:val="6E7E68E6"/>
    <w:lvl w:ilvl="0" w:tplc="B89EF7B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0C86EA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90C75C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6A2AA2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4CE188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718818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882AEF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BA6729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D0605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9" w15:restartNumberingAfterBreak="0">
    <w:nsid w:val="3D593B29"/>
    <w:multiLevelType w:val="hybridMultilevel"/>
    <w:tmpl w:val="B1ACA1EA"/>
    <w:lvl w:ilvl="0" w:tplc="0B3A2BF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36E64B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376EB3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748757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B42912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71E288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3F0F4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140F78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674A5C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0" w15:restartNumberingAfterBreak="0">
    <w:nsid w:val="3DE83A70"/>
    <w:multiLevelType w:val="hybridMultilevel"/>
    <w:tmpl w:val="35A09F7A"/>
    <w:lvl w:ilvl="0" w:tplc="7CF0901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724241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E7C79F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90CDD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522E6F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8CE0C4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B2AD1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0C62D6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3EA5D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1" w15:restartNumberingAfterBreak="0">
    <w:nsid w:val="3DFB06F9"/>
    <w:multiLevelType w:val="hybridMultilevel"/>
    <w:tmpl w:val="45EA7C50"/>
    <w:lvl w:ilvl="0" w:tplc="819478F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49ADF4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BC841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BA6F2E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66080C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2745FF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0BED4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17A40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6D6B8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2" w15:restartNumberingAfterBreak="0">
    <w:nsid w:val="3E7D7EDB"/>
    <w:multiLevelType w:val="hybridMultilevel"/>
    <w:tmpl w:val="C61A6CDC"/>
    <w:lvl w:ilvl="0" w:tplc="C4FCB12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C82452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1267B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D44E8E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27CACD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AB6470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C220E4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76C05B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40AE10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3" w15:restartNumberingAfterBreak="0">
    <w:nsid w:val="3E8B12D6"/>
    <w:multiLevelType w:val="hybridMultilevel"/>
    <w:tmpl w:val="8A9E747E"/>
    <w:lvl w:ilvl="0" w:tplc="842CEA0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90AADB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B1E75C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EF494B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82806D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FCCE45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E0C115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9EEEC5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EC50F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4" w15:restartNumberingAfterBreak="0">
    <w:nsid w:val="3EF87D78"/>
    <w:multiLevelType w:val="hybridMultilevel"/>
    <w:tmpl w:val="73C02262"/>
    <w:lvl w:ilvl="0" w:tplc="86CA532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62E1F6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680E71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2EC345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A2EF04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4B636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2AE49C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794FBD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5A40D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5" w15:restartNumberingAfterBreak="0">
    <w:nsid w:val="3EFC0994"/>
    <w:multiLevelType w:val="hybridMultilevel"/>
    <w:tmpl w:val="4978D052"/>
    <w:lvl w:ilvl="0" w:tplc="5C5CC20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2A83F5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FD4C85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1243B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30C6B3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31A7A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1204D1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380AB7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964847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6" w15:restartNumberingAfterBreak="0">
    <w:nsid w:val="3F17197D"/>
    <w:multiLevelType w:val="hybridMultilevel"/>
    <w:tmpl w:val="EDBE52BA"/>
    <w:lvl w:ilvl="0" w:tplc="0514375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C90174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20EA0B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91022D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33ABF5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1BA6CC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07E7F1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A3A20D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38CA9F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7" w15:restartNumberingAfterBreak="0">
    <w:nsid w:val="40220AD0"/>
    <w:multiLevelType w:val="hybridMultilevel"/>
    <w:tmpl w:val="11F08B8E"/>
    <w:lvl w:ilvl="0" w:tplc="2998107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C7E9E0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C1876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C82571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85CA35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80C561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7386A4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75C8DC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13EAE3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8" w15:restartNumberingAfterBreak="0">
    <w:nsid w:val="408D341F"/>
    <w:multiLevelType w:val="hybridMultilevel"/>
    <w:tmpl w:val="A9AA6B26"/>
    <w:lvl w:ilvl="0" w:tplc="10781BC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BB61CA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DDC143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58E18E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B1EA16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C44621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B52153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768A94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7281F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9" w15:restartNumberingAfterBreak="0">
    <w:nsid w:val="40AD5D1B"/>
    <w:multiLevelType w:val="hybridMultilevel"/>
    <w:tmpl w:val="25965096"/>
    <w:lvl w:ilvl="0" w:tplc="EEF8460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43A62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4B8555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10CA7E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2A2FC5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13ACCE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22241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81C07D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0D8DDD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0" w15:restartNumberingAfterBreak="0">
    <w:nsid w:val="40F25447"/>
    <w:multiLevelType w:val="hybridMultilevel"/>
    <w:tmpl w:val="EBF2635C"/>
    <w:lvl w:ilvl="0" w:tplc="3F40E44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94C9C9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7F0D66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27C612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9A403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52E3B5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A2EDFB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656CD3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E2A869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1" w15:restartNumberingAfterBreak="0">
    <w:nsid w:val="413C672C"/>
    <w:multiLevelType w:val="hybridMultilevel"/>
    <w:tmpl w:val="B3DE0056"/>
    <w:lvl w:ilvl="0" w:tplc="346EAF1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9E6E3E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D049D2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ECEE9B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C4EED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FB8AE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B7A618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84407B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3300E6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2" w15:restartNumberingAfterBreak="0">
    <w:nsid w:val="41D83AD9"/>
    <w:multiLevelType w:val="hybridMultilevel"/>
    <w:tmpl w:val="A0D46682"/>
    <w:lvl w:ilvl="0" w:tplc="F224144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FB8179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13411D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636EE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5FE22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7EE081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F2ED6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7767F2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EF6DD3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3" w15:restartNumberingAfterBreak="0">
    <w:nsid w:val="425E53B6"/>
    <w:multiLevelType w:val="hybridMultilevel"/>
    <w:tmpl w:val="58F29CBE"/>
    <w:lvl w:ilvl="0" w:tplc="BB1A861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832A75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262636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FB221B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C922BE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2EEA91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A6C837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F2E53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10E9A3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4" w15:restartNumberingAfterBreak="0">
    <w:nsid w:val="42840856"/>
    <w:multiLevelType w:val="hybridMultilevel"/>
    <w:tmpl w:val="D476335A"/>
    <w:lvl w:ilvl="0" w:tplc="7432194C">
      <w:numFmt w:val="bullet"/>
      <w:lvlText w:val="•"/>
      <w:lvlJc w:val="left"/>
      <w:pPr>
        <w:ind w:left="285" w:hanging="170"/>
      </w:pPr>
      <w:rPr>
        <w:rFonts w:ascii="Trebuchet MS" w:eastAsia="Trebuchet MS" w:hAnsi="Trebuchet MS" w:cs="Trebuchet MS" w:hint="default"/>
        <w:b/>
        <w:bCs/>
        <w:color w:val="034EA2"/>
        <w:w w:val="78"/>
        <w:sz w:val="20"/>
        <w:szCs w:val="20"/>
        <w:lang w:val="pl-PL" w:eastAsia="en-US" w:bidi="ar-SA"/>
      </w:rPr>
    </w:lvl>
    <w:lvl w:ilvl="1" w:tplc="E52A34FE">
      <w:numFmt w:val="bullet"/>
      <w:lvlText w:val="•"/>
      <w:lvlJc w:val="left"/>
      <w:pPr>
        <w:ind w:left="1269" w:hanging="170"/>
      </w:pPr>
      <w:rPr>
        <w:rFonts w:hint="default"/>
        <w:lang w:val="pl-PL" w:eastAsia="en-US" w:bidi="ar-SA"/>
      </w:rPr>
    </w:lvl>
    <w:lvl w:ilvl="2" w:tplc="5950A9E2">
      <w:numFmt w:val="bullet"/>
      <w:lvlText w:val="•"/>
      <w:lvlJc w:val="left"/>
      <w:pPr>
        <w:ind w:left="2258" w:hanging="170"/>
      </w:pPr>
      <w:rPr>
        <w:rFonts w:hint="default"/>
        <w:lang w:val="pl-PL" w:eastAsia="en-US" w:bidi="ar-SA"/>
      </w:rPr>
    </w:lvl>
    <w:lvl w:ilvl="3" w:tplc="B8727D38">
      <w:numFmt w:val="bullet"/>
      <w:lvlText w:val="•"/>
      <w:lvlJc w:val="left"/>
      <w:pPr>
        <w:ind w:left="3247" w:hanging="170"/>
      </w:pPr>
      <w:rPr>
        <w:rFonts w:hint="default"/>
        <w:lang w:val="pl-PL" w:eastAsia="en-US" w:bidi="ar-SA"/>
      </w:rPr>
    </w:lvl>
    <w:lvl w:ilvl="4" w:tplc="5CA6C3D6">
      <w:numFmt w:val="bullet"/>
      <w:lvlText w:val="•"/>
      <w:lvlJc w:val="left"/>
      <w:pPr>
        <w:ind w:left="4236" w:hanging="170"/>
      </w:pPr>
      <w:rPr>
        <w:rFonts w:hint="default"/>
        <w:lang w:val="pl-PL" w:eastAsia="en-US" w:bidi="ar-SA"/>
      </w:rPr>
    </w:lvl>
    <w:lvl w:ilvl="5" w:tplc="69C04E44">
      <w:numFmt w:val="bullet"/>
      <w:lvlText w:val="•"/>
      <w:lvlJc w:val="left"/>
      <w:pPr>
        <w:ind w:left="5226" w:hanging="170"/>
      </w:pPr>
      <w:rPr>
        <w:rFonts w:hint="default"/>
        <w:lang w:val="pl-PL" w:eastAsia="en-US" w:bidi="ar-SA"/>
      </w:rPr>
    </w:lvl>
    <w:lvl w:ilvl="6" w:tplc="F6304ABA">
      <w:numFmt w:val="bullet"/>
      <w:lvlText w:val="•"/>
      <w:lvlJc w:val="left"/>
      <w:pPr>
        <w:ind w:left="6215" w:hanging="170"/>
      </w:pPr>
      <w:rPr>
        <w:rFonts w:hint="default"/>
        <w:lang w:val="pl-PL" w:eastAsia="en-US" w:bidi="ar-SA"/>
      </w:rPr>
    </w:lvl>
    <w:lvl w:ilvl="7" w:tplc="3F1A2D90">
      <w:numFmt w:val="bullet"/>
      <w:lvlText w:val="•"/>
      <w:lvlJc w:val="left"/>
      <w:pPr>
        <w:ind w:left="7204" w:hanging="170"/>
      </w:pPr>
      <w:rPr>
        <w:rFonts w:hint="default"/>
        <w:lang w:val="pl-PL" w:eastAsia="en-US" w:bidi="ar-SA"/>
      </w:rPr>
    </w:lvl>
    <w:lvl w:ilvl="8" w:tplc="38E41620">
      <w:numFmt w:val="bullet"/>
      <w:lvlText w:val="•"/>
      <w:lvlJc w:val="left"/>
      <w:pPr>
        <w:ind w:left="8193" w:hanging="170"/>
      </w:pPr>
      <w:rPr>
        <w:rFonts w:hint="default"/>
        <w:lang w:val="pl-PL" w:eastAsia="en-US" w:bidi="ar-SA"/>
      </w:rPr>
    </w:lvl>
  </w:abstractNum>
  <w:abstractNum w:abstractNumId="125" w15:restartNumberingAfterBreak="0">
    <w:nsid w:val="42DF207A"/>
    <w:multiLevelType w:val="hybridMultilevel"/>
    <w:tmpl w:val="5DD2D4F6"/>
    <w:lvl w:ilvl="0" w:tplc="8F74EE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20403B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9A0788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DE4C9B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ED24D7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348782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2CAF0B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A0419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F5C5EE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6" w15:restartNumberingAfterBreak="0">
    <w:nsid w:val="44663D79"/>
    <w:multiLevelType w:val="hybridMultilevel"/>
    <w:tmpl w:val="2E304672"/>
    <w:lvl w:ilvl="0" w:tplc="DCD6944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BA88E9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BFE206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5F2ECE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0F0B2C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402B58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92E1A3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A603B1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3ECEE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7" w15:restartNumberingAfterBreak="0">
    <w:nsid w:val="44ED7991"/>
    <w:multiLevelType w:val="hybridMultilevel"/>
    <w:tmpl w:val="04FA42B0"/>
    <w:lvl w:ilvl="0" w:tplc="AE64C2D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5F4B7F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DC23ED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E7E476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DE6F7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1A2419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92EF70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AA8C2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320562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8" w15:restartNumberingAfterBreak="0">
    <w:nsid w:val="45E5348A"/>
    <w:multiLevelType w:val="hybridMultilevel"/>
    <w:tmpl w:val="903CEA68"/>
    <w:lvl w:ilvl="0" w:tplc="59707F0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06AF7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382D8C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748B14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4863DD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564DEE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89E3A5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5A6EE6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8E61F4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9" w15:restartNumberingAfterBreak="0">
    <w:nsid w:val="467406A4"/>
    <w:multiLevelType w:val="hybridMultilevel"/>
    <w:tmpl w:val="FE14E482"/>
    <w:lvl w:ilvl="0" w:tplc="CE9491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538A9D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DBCE3B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F0F57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1AE356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FC8B9B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2FC9F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0EE7FE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C78728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0" w15:restartNumberingAfterBreak="0">
    <w:nsid w:val="46810DE8"/>
    <w:multiLevelType w:val="hybridMultilevel"/>
    <w:tmpl w:val="4BB6156E"/>
    <w:lvl w:ilvl="0" w:tplc="7E3AFF8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B06729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0B4CF1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CA6AEA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EA80A6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370D34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716382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F72EB9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BB80C7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1" w15:restartNumberingAfterBreak="0">
    <w:nsid w:val="47572869"/>
    <w:multiLevelType w:val="hybridMultilevel"/>
    <w:tmpl w:val="12D4BCEA"/>
    <w:lvl w:ilvl="0" w:tplc="00728C5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D327AB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35074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0F0DE6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FDC872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CFC36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F10AA2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2905FD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E861C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2" w15:restartNumberingAfterBreak="0">
    <w:nsid w:val="479C69EA"/>
    <w:multiLevelType w:val="hybridMultilevel"/>
    <w:tmpl w:val="25EAF408"/>
    <w:lvl w:ilvl="0" w:tplc="7E12FFF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0BC5C1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964C9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DA4AAD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01C78F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AAA13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0A805D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5FA0A0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4086E5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3" w15:restartNumberingAfterBreak="0">
    <w:nsid w:val="47CF2660"/>
    <w:multiLevelType w:val="hybridMultilevel"/>
    <w:tmpl w:val="E156566E"/>
    <w:lvl w:ilvl="0" w:tplc="17ECFA3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F16E72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B6C831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AF4D3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DD814B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C4CE20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48684D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DBCD0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0DC61E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4" w15:restartNumberingAfterBreak="0">
    <w:nsid w:val="48522C58"/>
    <w:multiLevelType w:val="hybridMultilevel"/>
    <w:tmpl w:val="AE36BC3E"/>
    <w:lvl w:ilvl="0" w:tplc="31B423D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902226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098832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A72BFB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330879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C043C9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FDA2A9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3C959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4CEF25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5" w15:restartNumberingAfterBreak="0">
    <w:nsid w:val="48FC37A6"/>
    <w:multiLevelType w:val="hybridMultilevel"/>
    <w:tmpl w:val="3CB40DEC"/>
    <w:lvl w:ilvl="0" w:tplc="550E944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662982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E00E8F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3F4DD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3CE5D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EDAD1E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EBECB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238CEA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2B2F37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6" w15:restartNumberingAfterBreak="0">
    <w:nsid w:val="496157A3"/>
    <w:multiLevelType w:val="hybridMultilevel"/>
    <w:tmpl w:val="A0E6424E"/>
    <w:lvl w:ilvl="0" w:tplc="FF308DB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68CFF6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9EE932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B8026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10A9D9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370C7E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2A48E2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1D8E4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77E8C1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7" w15:restartNumberingAfterBreak="0">
    <w:nsid w:val="49906B20"/>
    <w:multiLevelType w:val="hybridMultilevel"/>
    <w:tmpl w:val="EC40028A"/>
    <w:lvl w:ilvl="0" w:tplc="BA6404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5786F0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452BF6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01A099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7429BC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52C208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2CC91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66E9FF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8E4533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8" w15:restartNumberingAfterBreak="0">
    <w:nsid w:val="4A4F70CF"/>
    <w:multiLevelType w:val="hybridMultilevel"/>
    <w:tmpl w:val="03285746"/>
    <w:lvl w:ilvl="0" w:tplc="69EC19C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188749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94E88D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542C2C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F6C8B4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EAE512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32A942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8A4DFC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61CCE0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9" w15:restartNumberingAfterBreak="0">
    <w:nsid w:val="4AA9710B"/>
    <w:multiLevelType w:val="hybridMultilevel"/>
    <w:tmpl w:val="0EFAD3FE"/>
    <w:lvl w:ilvl="0" w:tplc="4AD0670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D30791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B76AEE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AD05A0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690E6A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F48216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C1E486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6AE7F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0448F5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0" w15:restartNumberingAfterBreak="0">
    <w:nsid w:val="4AB956DD"/>
    <w:multiLevelType w:val="hybridMultilevel"/>
    <w:tmpl w:val="4CAA67E6"/>
    <w:lvl w:ilvl="0" w:tplc="5E44D5A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5BA757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BB4548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4525FE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2804E2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8DCBFA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48A08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474C9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E940D6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1" w15:restartNumberingAfterBreak="0">
    <w:nsid w:val="4AD3516F"/>
    <w:multiLevelType w:val="hybridMultilevel"/>
    <w:tmpl w:val="C8AE72E8"/>
    <w:lvl w:ilvl="0" w:tplc="B33EFCE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57ED60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D2681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762FA5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90C0E1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7689F3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AD2C6E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DCE014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236B21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2" w15:restartNumberingAfterBreak="0">
    <w:nsid w:val="4AF60D76"/>
    <w:multiLevelType w:val="hybridMultilevel"/>
    <w:tmpl w:val="3970D044"/>
    <w:lvl w:ilvl="0" w:tplc="3BB4EFC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CC8249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A4623F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9485C1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BF2A4F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4D0A11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D28F19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5340B2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C10D89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3" w15:restartNumberingAfterBreak="0">
    <w:nsid w:val="4D050C96"/>
    <w:multiLevelType w:val="hybridMultilevel"/>
    <w:tmpl w:val="0BD0736E"/>
    <w:lvl w:ilvl="0" w:tplc="D546839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FCA48C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FC0056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A5C595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9F61E6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CB4DE3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B0A9AC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1B8E3A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BDA57E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4" w15:restartNumberingAfterBreak="0">
    <w:nsid w:val="4D1573C4"/>
    <w:multiLevelType w:val="hybridMultilevel"/>
    <w:tmpl w:val="1158A446"/>
    <w:lvl w:ilvl="0" w:tplc="AF60A96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2EA697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C0801B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5C0AC6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E724F1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1C04C2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17CC80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A7C10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FD29F9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5" w15:restartNumberingAfterBreak="0">
    <w:nsid w:val="4E153012"/>
    <w:multiLevelType w:val="hybridMultilevel"/>
    <w:tmpl w:val="DE76F46C"/>
    <w:lvl w:ilvl="0" w:tplc="9C66A39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F207C9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B44C2F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C92358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7B8523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47A800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6DCE4E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8F017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1EEFEA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6" w15:restartNumberingAfterBreak="0">
    <w:nsid w:val="4E8C0DCF"/>
    <w:multiLevelType w:val="hybridMultilevel"/>
    <w:tmpl w:val="CF46655A"/>
    <w:lvl w:ilvl="0" w:tplc="AA4E20D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7EA794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02CCE9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D5ECDE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6966DD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F84EAB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05C54A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CD21A3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380801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7" w15:restartNumberingAfterBreak="0">
    <w:nsid w:val="4F79236C"/>
    <w:multiLevelType w:val="hybridMultilevel"/>
    <w:tmpl w:val="1FB6FB32"/>
    <w:lvl w:ilvl="0" w:tplc="6D6EA45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D7EC6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E5A78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C1288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C44626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56CBF5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7A89D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C7A7E9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71A894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8" w15:restartNumberingAfterBreak="0">
    <w:nsid w:val="50081B07"/>
    <w:multiLevelType w:val="hybridMultilevel"/>
    <w:tmpl w:val="01765100"/>
    <w:lvl w:ilvl="0" w:tplc="FE86165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1BE9D5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D525EE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C9CE0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B2876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F0C3A3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AFC08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10EB3C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144AF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9" w15:restartNumberingAfterBreak="0">
    <w:nsid w:val="50550B88"/>
    <w:multiLevelType w:val="hybridMultilevel"/>
    <w:tmpl w:val="240C6344"/>
    <w:lvl w:ilvl="0" w:tplc="AF20000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7A42F9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836155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A94139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0A8964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D16132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0DA8C6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616D5B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08AB4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0" w15:restartNumberingAfterBreak="0">
    <w:nsid w:val="5097079A"/>
    <w:multiLevelType w:val="hybridMultilevel"/>
    <w:tmpl w:val="83AA880E"/>
    <w:lvl w:ilvl="0" w:tplc="EAF07D5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AB841C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3FC2DF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306E25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EDAD55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71C8EB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918CF5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7C6CF3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790F0C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1" w15:restartNumberingAfterBreak="0">
    <w:nsid w:val="50A62593"/>
    <w:multiLevelType w:val="hybridMultilevel"/>
    <w:tmpl w:val="5BCAC74A"/>
    <w:lvl w:ilvl="0" w:tplc="D9C63A5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92E3B5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B10DDF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FAC994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BDA11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AA4C79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0B24C6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0BA777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6223EE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2" w15:restartNumberingAfterBreak="0">
    <w:nsid w:val="52B8247E"/>
    <w:multiLevelType w:val="hybridMultilevel"/>
    <w:tmpl w:val="7F80CF90"/>
    <w:lvl w:ilvl="0" w:tplc="3F90EF2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1BA7CF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7608FA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C0C115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9F06BA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78623E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34E9B5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050DF6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62235C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3" w15:restartNumberingAfterBreak="0">
    <w:nsid w:val="52D745D8"/>
    <w:multiLevelType w:val="hybridMultilevel"/>
    <w:tmpl w:val="6F7A137C"/>
    <w:lvl w:ilvl="0" w:tplc="F5A66A1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D93A248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2F2C0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28E2C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F9A6D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6DCF8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108EDB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18EF58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2D8401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4" w15:restartNumberingAfterBreak="0">
    <w:nsid w:val="53687427"/>
    <w:multiLevelType w:val="hybridMultilevel"/>
    <w:tmpl w:val="8272C92C"/>
    <w:lvl w:ilvl="0" w:tplc="302EBC9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EBE3A0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1385C1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F0EF06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37CB90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BC4806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2EA84C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886936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94AFCD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5" w15:restartNumberingAfterBreak="0">
    <w:nsid w:val="547B3FE4"/>
    <w:multiLevelType w:val="hybridMultilevel"/>
    <w:tmpl w:val="83B8C648"/>
    <w:lvl w:ilvl="0" w:tplc="539282E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01C160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0E0035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9D892B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556302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DA61B3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F5A200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938F79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F00F5E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6" w15:restartNumberingAfterBreak="0">
    <w:nsid w:val="54981916"/>
    <w:multiLevelType w:val="hybridMultilevel"/>
    <w:tmpl w:val="1E6800BA"/>
    <w:lvl w:ilvl="0" w:tplc="259088F0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A80B0A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A2242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2AAFFF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E86679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97EED2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0FCE84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7A022A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62ABE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7" w15:restartNumberingAfterBreak="0">
    <w:nsid w:val="55572E4B"/>
    <w:multiLevelType w:val="hybridMultilevel"/>
    <w:tmpl w:val="7CB0D594"/>
    <w:lvl w:ilvl="0" w:tplc="182E13D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2EA76F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01050A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76D42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AEC1E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DE60D4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7FC5F0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DEEB0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C9836B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8" w15:restartNumberingAfterBreak="0">
    <w:nsid w:val="557819EA"/>
    <w:multiLevelType w:val="hybridMultilevel"/>
    <w:tmpl w:val="B2620BFE"/>
    <w:lvl w:ilvl="0" w:tplc="6B2E3F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580A93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28864F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6BA486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0D03C6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52E79F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112D7C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A84C8F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504D1E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9" w15:restartNumberingAfterBreak="0">
    <w:nsid w:val="55D80177"/>
    <w:multiLevelType w:val="hybridMultilevel"/>
    <w:tmpl w:val="9FD08072"/>
    <w:lvl w:ilvl="0" w:tplc="FFA028F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8A696E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3C2385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CD651F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75A23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FD0DAF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73069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598AC5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556917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0" w15:restartNumberingAfterBreak="0">
    <w:nsid w:val="56B06B7B"/>
    <w:multiLevelType w:val="hybridMultilevel"/>
    <w:tmpl w:val="18BC3A8E"/>
    <w:lvl w:ilvl="0" w:tplc="E4DED4F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290315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88C49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172B00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A7413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A7223C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664E9C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742BD6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EEAB2A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1" w15:restartNumberingAfterBreak="0">
    <w:nsid w:val="56B6586A"/>
    <w:multiLevelType w:val="hybridMultilevel"/>
    <w:tmpl w:val="440E351C"/>
    <w:lvl w:ilvl="0" w:tplc="ED1845F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4D6778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19CA8A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04C87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DBAB61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530C17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41CE4B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C8062A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2A019B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2" w15:restartNumberingAfterBreak="0">
    <w:nsid w:val="57355E82"/>
    <w:multiLevelType w:val="hybridMultilevel"/>
    <w:tmpl w:val="BFAE0264"/>
    <w:lvl w:ilvl="0" w:tplc="FCECADC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202F08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070C1B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14E861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752AFB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5CE31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2B46FA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72ED5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1E4F0A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3" w15:restartNumberingAfterBreak="0">
    <w:nsid w:val="57580215"/>
    <w:multiLevelType w:val="hybridMultilevel"/>
    <w:tmpl w:val="1CDA376C"/>
    <w:lvl w:ilvl="0" w:tplc="743216BA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1E6A9C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40ADC8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774610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D3A121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4DE31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EACC3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8369D8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BD6E12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4" w15:restartNumberingAfterBreak="0">
    <w:nsid w:val="57C26B2B"/>
    <w:multiLevelType w:val="hybridMultilevel"/>
    <w:tmpl w:val="2674761A"/>
    <w:lvl w:ilvl="0" w:tplc="42A8B90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C16CCF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6941FF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5B6B75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4AA721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0300F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BA0A2E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FE04AD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C3AD9D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5" w15:restartNumberingAfterBreak="0">
    <w:nsid w:val="58075AE0"/>
    <w:multiLevelType w:val="hybridMultilevel"/>
    <w:tmpl w:val="180AA5DA"/>
    <w:lvl w:ilvl="0" w:tplc="47E8004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5A2E60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058CD8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51CB43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DEA44F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E5E4D4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CAEB1B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D1AD47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3D424A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6" w15:restartNumberingAfterBreak="0">
    <w:nsid w:val="59746F5D"/>
    <w:multiLevelType w:val="hybridMultilevel"/>
    <w:tmpl w:val="171868F8"/>
    <w:lvl w:ilvl="0" w:tplc="85D6D52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3C02A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18E6B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23065F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132219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9FE111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632920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FE83B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ABE3A3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7" w15:restartNumberingAfterBreak="0">
    <w:nsid w:val="5AAB1256"/>
    <w:multiLevelType w:val="hybridMultilevel"/>
    <w:tmpl w:val="491AEB1C"/>
    <w:lvl w:ilvl="0" w:tplc="374E16A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93A429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AD0543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09A24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AC6C99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640ADE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416105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2EA5CB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AD6B39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8" w15:restartNumberingAfterBreak="0">
    <w:nsid w:val="5AB50998"/>
    <w:multiLevelType w:val="hybridMultilevel"/>
    <w:tmpl w:val="9F1C754A"/>
    <w:lvl w:ilvl="0" w:tplc="24E8611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874181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814AD1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472B46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C760DD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AF25DC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AFCDF8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38CC17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53A279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9" w15:restartNumberingAfterBreak="0">
    <w:nsid w:val="5BA10133"/>
    <w:multiLevelType w:val="hybridMultilevel"/>
    <w:tmpl w:val="55E6AA90"/>
    <w:lvl w:ilvl="0" w:tplc="D33C65B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5FA33D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A9A5F5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342D5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2968B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11A02B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47EA4B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ABAE75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3E44FD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0" w15:restartNumberingAfterBreak="0">
    <w:nsid w:val="5BFE6EB9"/>
    <w:multiLevelType w:val="hybridMultilevel"/>
    <w:tmpl w:val="0EA06234"/>
    <w:lvl w:ilvl="0" w:tplc="FEE4F97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5F6236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23E967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CA895B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740F32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C54DA5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180E92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30A110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A0A3FE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1" w15:restartNumberingAfterBreak="0">
    <w:nsid w:val="5CA44CB9"/>
    <w:multiLevelType w:val="hybridMultilevel"/>
    <w:tmpl w:val="31D8A442"/>
    <w:lvl w:ilvl="0" w:tplc="17AC6270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A9ED11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AE0B6B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326057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50C5FD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F6866A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B1C221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0EC021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F48AC9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2" w15:restartNumberingAfterBreak="0">
    <w:nsid w:val="5CDA7292"/>
    <w:multiLevelType w:val="hybridMultilevel"/>
    <w:tmpl w:val="361ACDE2"/>
    <w:lvl w:ilvl="0" w:tplc="126ABD7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F36EB6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8BE691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37A1D4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8BE63F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B00A1C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002AF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890F76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59CA5F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3" w15:restartNumberingAfterBreak="0">
    <w:nsid w:val="5CFC7215"/>
    <w:multiLevelType w:val="hybridMultilevel"/>
    <w:tmpl w:val="A94E8DB2"/>
    <w:lvl w:ilvl="0" w:tplc="8954DCF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434717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3F47AB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554AE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E6206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C004BD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BA236F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7DA69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B0A0B5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4" w15:restartNumberingAfterBreak="0">
    <w:nsid w:val="5D100C0F"/>
    <w:multiLevelType w:val="hybridMultilevel"/>
    <w:tmpl w:val="920C7AC2"/>
    <w:lvl w:ilvl="0" w:tplc="E45C44C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73696A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55034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D527AF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1CCBA4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CEA7AF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98EFDC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A209FE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20EA5C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5" w15:restartNumberingAfterBreak="0">
    <w:nsid w:val="5D16629B"/>
    <w:multiLevelType w:val="hybridMultilevel"/>
    <w:tmpl w:val="541C4776"/>
    <w:lvl w:ilvl="0" w:tplc="F38AA04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174D9A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10A0F2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0CEFDE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972A15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146DE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E44E49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520B80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EB096A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6" w15:restartNumberingAfterBreak="0">
    <w:nsid w:val="5D62305F"/>
    <w:multiLevelType w:val="hybridMultilevel"/>
    <w:tmpl w:val="C6844062"/>
    <w:lvl w:ilvl="0" w:tplc="3B7EBED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212BEE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8F0F2C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2B2E02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22A912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FBCC0D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59A4F5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692B22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0CC89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7" w15:restartNumberingAfterBreak="0">
    <w:nsid w:val="5F0E5A97"/>
    <w:multiLevelType w:val="hybridMultilevel"/>
    <w:tmpl w:val="4FC6C4A6"/>
    <w:lvl w:ilvl="0" w:tplc="94AC33B6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364E1D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570106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128325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9E8F98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828A9B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6A4071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340C7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4FABBF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8" w15:restartNumberingAfterBreak="0">
    <w:nsid w:val="5F6203C7"/>
    <w:multiLevelType w:val="hybridMultilevel"/>
    <w:tmpl w:val="55CE2E78"/>
    <w:lvl w:ilvl="0" w:tplc="2DFED75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BECDD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1068A5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FA6FAF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3123BD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0C87A5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F5218B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880AA3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CC213E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9" w15:restartNumberingAfterBreak="0">
    <w:nsid w:val="5F8122EA"/>
    <w:multiLevelType w:val="hybridMultilevel"/>
    <w:tmpl w:val="514A124E"/>
    <w:lvl w:ilvl="0" w:tplc="B682450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ACADE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B40D9C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792F0D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28CD10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F9C108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9702C2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236A5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B18B08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0" w15:restartNumberingAfterBreak="0">
    <w:nsid w:val="5F9C1DDF"/>
    <w:multiLevelType w:val="hybridMultilevel"/>
    <w:tmpl w:val="622CBE08"/>
    <w:lvl w:ilvl="0" w:tplc="E2DCA4A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A1A4A9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6DA16C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C50D8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2E66E5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D3AAD6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D18283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1920DF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AD814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1" w15:restartNumberingAfterBreak="0">
    <w:nsid w:val="602D64EE"/>
    <w:multiLevelType w:val="hybridMultilevel"/>
    <w:tmpl w:val="7C7C04AE"/>
    <w:lvl w:ilvl="0" w:tplc="D4AE8F6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5E002E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F764F2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980D96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B340CA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9426D4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358BB1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17619D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47CB0D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2" w15:restartNumberingAfterBreak="0">
    <w:nsid w:val="6038197A"/>
    <w:multiLevelType w:val="hybridMultilevel"/>
    <w:tmpl w:val="0F881B74"/>
    <w:lvl w:ilvl="0" w:tplc="80DE58E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D76233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3D056F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DBE75A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0DE540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822F00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F0EDD3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70A49F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38C521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3" w15:restartNumberingAfterBreak="0">
    <w:nsid w:val="60607E96"/>
    <w:multiLevelType w:val="hybridMultilevel"/>
    <w:tmpl w:val="22B28B08"/>
    <w:lvl w:ilvl="0" w:tplc="343068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1AAA8B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EA0630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8586CF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0ACCB5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D087B1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0BAC81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68038A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5B29F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4" w15:restartNumberingAfterBreak="0">
    <w:nsid w:val="61FB2170"/>
    <w:multiLevelType w:val="hybridMultilevel"/>
    <w:tmpl w:val="EF5EAC98"/>
    <w:lvl w:ilvl="0" w:tplc="AE00C02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B4E700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86A90F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3BEC21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8605A5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190274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E98F2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CC8650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664964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5" w15:restartNumberingAfterBreak="0">
    <w:nsid w:val="62260FF0"/>
    <w:multiLevelType w:val="hybridMultilevel"/>
    <w:tmpl w:val="397244AC"/>
    <w:lvl w:ilvl="0" w:tplc="087CD3E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3C6C37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C6C3BD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245C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94CA6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23A2E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6646C9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5C474A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4E840C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6" w15:restartNumberingAfterBreak="0">
    <w:nsid w:val="6255310C"/>
    <w:multiLevelType w:val="hybridMultilevel"/>
    <w:tmpl w:val="A900EAA0"/>
    <w:lvl w:ilvl="0" w:tplc="C3C63A1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732EF2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6AAE0C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A3C46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8A886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426864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A94905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25C94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ED47D6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7" w15:restartNumberingAfterBreak="0">
    <w:nsid w:val="62BA3CB4"/>
    <w:multiLevelType w:val="hybridMultilevel"/>
    <w:tmpl w:val="E6ECAD64"/>
    <w:lvl w:ilvl="0" w:tplc="433849F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B769EE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F78089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89C7F0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4C074A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00ABE5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2444AF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43A8F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FE0F9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8" w15:restartNumberingAfterBreak="0">
    <w:nsid w:val="62D41F61"/>
    <w:multiLevelType w:val="hybridMultilevel"/>
    <w:tmpl w:val="2A5688B6"/>
    <w:lvl w:ilvl="0" w:tplc="3C9EC42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2DC94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D0CE6F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BC661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3C22A8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C8A554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8D8698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97A7B0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324CB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9" w15:restartNumberingAfterBreak="0">
    <w:nsid w:val="66406B04"/>
    <w:multiLevelType w:val="hybridMultilevel"/>
    <w:tmpl w:val="A4B65EF2"/>
    <w:lvl w:ilvl="0" w:tplc="FC48E6F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3528E1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F42178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A48E3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C2EAD3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74CF12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5E2EB9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30AC5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0D0074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0" w15:restartNumberingAfterBreak="0">
    <w:nsid w:val="69523749"/>
    <w:multiLevelType w:val="hybridMultilevel"/>
    <w:tmpl w:val="593A5C86"/>
    <w:lvl w:ilvl="0" w:tplc="F38263B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2641F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E4EE01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BA42E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EDEF44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4BCAD9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6D433B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676A4D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EECCAB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1" w15:restartNumberingAfterBreak="0">
    <w:nsid w:val="6A62124B"/>
    <w:multiLevelType w:val="hybridMultilevel"/>
    <w:tmpl w:val="DF704BC6"/>
    <w:lvl w:ilvl="0" w:tplc="71DA575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3C89A5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E3C11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886AFD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51203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A88815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E4EF03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802AC2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7885F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2" w15:restartNumberingAfterBreak="0">
    <w:nsid w:val="6A9701E7"/>
    <w:multiLevelType w:val="hybridMultilevel"/>
    <w:tmpl w:val="4C026AD8"/>
    <w:lvl w:ilvl="0" w:tplc="5540DD0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7727A2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618B5C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CF0BA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F3E744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700A14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816EE4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F8C924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0B4E57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3" w15:restartNumberingAfterBreak="0">
    <w:nsid w:val="6B64242C"/>
    <w:multiLevelType w:val="hybridMultilevel"/>
    <w:tmpl w:val="CCDEFEE0"/>
    <w:lvl w:ilvl="0" w:tplc="6B143FD6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634243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B7AE5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60AD51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E842B7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734BD4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B421ED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E82D7D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8D665D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4" w15:restartNumberingAfterBreak="0">
    <w:nsid w:val="6C780C6B"/>
    <w:multiLevelType w:val="hybridMultilevel"/>
    <w:tmpl w:val="103E9592"/>
    <w:lvl w:ilvl="0" w:tplc="9404F46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7EEE2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B98D1A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88011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3F2C5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0F8697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3F2F4D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B18074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888452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5" w15:restartNumberingAfterBreak="0">
    <w:nsid w:val="6C886ACA"/>
    <w:multiLevelType w:val="hybridMultilevel"/>
    <w:tmpl w:val="3F0E6530"/>
    <w:lvl w:ilvl="0" w:tplc="4A561D80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EE2B42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09E0A3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542F3C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6B64A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D464D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836A8E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C52B7B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376BB9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6" w15:restartNumberingAfterBreak="0">
    <w:nsid w:val="6DA17E7C"/>
    <w:multiLevelType w:val="hybridMultilevel"/>
    <w:tmpl w:val="6884F272"/>
    <w:lvl w:ilvl="0" w:tplc="C384136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A7ED2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258BD5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F04FB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6B47C0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9CE42A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32028B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C909A5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310EB2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7" w15:restartNumberingAfterBreak="0">
    <w:nsid w:val="6FB9667A"/>
    <w:multiLevelType w:val="hybridMultilevel"/>
    <w:tmpl w:val="58A07AF4"/>
    <w:lvl w:ilvl="0" w:tplc="4F18CA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CED459A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85ECEE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33E9DB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EA49E7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C8A434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52EBBC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A42070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1C860C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8" w15:restartNumberingAfterBreak="0">
    <w:nsid w:val="7027582A"/>
    <w:multiLevelType w:val="hybridMultilevel"/>
    <w:tmpl w:val="10306500"/>
    <w:lvl w:ilvl="0" w:tplc="3CE43F7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82E87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574ED9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3B291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016898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D98F10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918C1D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21CFD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1468C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9" w15:restartNumberingAfterBreak="0">
    <w:nsid w:val="706057F2"/>
    <w:multiLevelType w:val="hybridMultilevel"/>
    <w:tmpl w:val="5F940FE2"/>
    <w:lvl w:ilvl="0" w:tplc="9698E7F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4CAB1F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364D00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A482E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47C806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432BC2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F78B9A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290A7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BECB7C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0" w15:restartNumberingAfterBreak="0">
    <w:nsid w:val="71E65679"/>
    <w:multiLevelType w:val="hybridMultilevel"/>
    <w:tmpl w:val="2CE00A54"/>
    <w:lvl w:ilvl="0" w:tplc="74BE239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E06F51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E227BE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CE467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D5C8E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5C0B14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788DD5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FA41A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510B6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1" w15:restartNumberingAfterBreak="0">
    <w:nsid w:val="72492E33"/>
    <w:multiLevelType w:val="hybridMultilevel"/>
    <w:tmpl w:val="519C37E8"/>
    <w:lvl w:ilvl="0" w:tplc="2DF68B0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952B3E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EBEA9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DF820E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C9850E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F00727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3AAE79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7B432F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A4CEC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2" w15:restartNumberingAfterBreak="0">
    <w:nsid w:val="73555E8A"/>
    <w:multiLevelType w:val="hybridMultilevel"/>
    <w:tmpl w:val="61F8008A"/>
    <w:lvl w:ilvl="0" w:tplc="F6688F5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C1C75B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C28193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7D8ABC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65826A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F2AFC3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52400A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B5EE2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8865F4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3" w15:restartNumberingAfterBreak="0">
    <w:nsid w:val="738D37A9"/>
    <w:multiLevelType w:val="hybridMultilevel"/>
    <w:tmpl w:val="2FD200A8"/>
    <w:lvl w:ilvl="0" w:tplc="ADF4E83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284200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790661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69689D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D8002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E26EE0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92E382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8A828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486D83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4" w15:restartNumberingAfterBreak="0">
    <w:nsid w:val="738D4B54"/>
    <w:multiLevelType w:val="hybridMultilevel"/>
    <w:tmpl w:val="57A6E05C"/>
    <w:lvl w:ilvl="0" w:tplc="E2848FA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0EF2D86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14C1D6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D501CE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ECE625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98A160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830C59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D9458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656661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5" w15:restartNumberingAfterBreak="0">
    <w:nsid w:val="741B6EEA"/>
    <w:multiLevelType w:val="hybridMultilevel"/>
    <w:tmpl w:val="99BAEDDA"/>
    <w:lvl w:ilvl="0" w:tplc="78806B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3CA2683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6320FF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A566EF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2F69DF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0E23F9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6F6CAF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8845BC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644847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6" w15:restartNumberingAfterBreak="0">
    <w:nsid w:val="74495FA3"/>
    <w:multiLevelType w:val="hybridMultilevel"/>
    <w:tmpl w:val="68EED970"/>
    <w:lvl w:ilvl="0" w:tplc="2F22B65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060760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6B26DB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8364CA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596D21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97EF5A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6B6C1C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7C0C16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F82CE7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7" w15:restartNumberingAfterBreak="0">
    <w:nsid w:val="749A7F81"/>
    <w:multiLevelType w:val="hybridMultilevel"/>
    <w:tmpl w:val="95C6615A"/>
    <w:lvl w:ilvl="0" w:tplc="25D6022A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86C965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DEED0B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FA2A1A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8B8BB2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A508B6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4EA48D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4FCE98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BC0E86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8" w15:restartNumberingAfterBreak="0">
    <w:nsid w:val="7549365B"/>
    <w:multiLevelType w:val="hybridMultilevel"/>
    <w:tmpl w:val="14D226D2"/>
    <w:lvl w:ilvl="0" w:tplc="8C922A5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EEC806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DEE2A8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25282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A4E733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2A452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32AAA6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4F26A1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62E877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9" w15:restartNumberingAfterBreak="0">
    <w:nsid w:val="758E242C"/>
    <w:multiLevelType w:val="hybridMultilevel"/>
    <w:tmpl w:val="DDA804AC"/>
    <w:lvl w:ilvl="0" w:tplc="B626503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82A9AB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1D2F70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D86452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08EB38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690095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744107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0BE33B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91AEF2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0" w15:restartNumberingAfterBreak="0">
    <w:nsid w:val="75BA30A6"/>
    <w:multiLevelType w:val="hybridMultilevel"/>
    <w:tmpl w:val="22F20E74"/>
    <w:lvl w:ilvl="0" w:tplc="EA88F48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32079F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026F44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88E108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9B81F3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732313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D94CBA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3B2999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1B4620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1" w15:restartNumberingAfterBreak="0">
    <w:nsid w:val="7606231A"/>
    <w:multiLevelType w:val="hybridMultilevel"/>
    <w:tmpl w:val="CED2E740"/>
    <w:lvl w:ilvl="0" w:tplc="44C4895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D46C8C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52EA9C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57C23A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A3E57A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BA6C06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5A4F0B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F389AF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1866B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2" w15:restartNumberingAfterBreak="0">
    <w:nsid w:val="761F5C22"/>
    <w:multiLevelType w:val="hybridMultilevel"/>
    <w:tmpl w:val="906ADF84"/>
    <w:lvl w:ilvl="0" w:tplc="82C4292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24809AD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552BBA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B4499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14E5D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59895A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100690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88E20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0B4F2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3" w15:restartNumberingAfterBreak="0">
    <w:nsid w:val="76520C3A"/>
    <w:multiLevelType w:val="hybridMultilevel"/>
    <w:tmpl w:val="9162CC1E"/>
    <w:lvl w:ilvl="0" w:tplc="1B98DD3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134F59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5B4036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4EC4BC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146174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894FC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01E5D8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C7EC18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BA4EC4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4" w15:restartNumberingAfterBreak="0">
    <w:nsid w:val="774727C4"/>
    <w:multiLevelType w:val="hybridMultilevel"/>
    <w:tmpl w:val="839C696E"/>
    <w:lvl w:ilvl="0" w:tplc="0E60FF0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86EA64F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CF86C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63A793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6F48A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DF83D6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D14000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CECD64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D52EC6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5" w15:restartNumberingAfterBreak="0">
    <w:nsid w:val="788C7192"/>
    <w:multiLevelType w:val="hybridMultilevel"/>
    <w:tmpl w:val="7DE08E7E"/>
    <w:lvl w:ilvl="0" w:tplc="064E60D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72E2D7B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13C194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80CF7D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9E66B9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53E4AD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660552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A50796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B2E1D4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6" w15:restartNumberingAfterBreak="0">
    <w:nsid w:val="794C2285"/>
    <w:multiLevelType w:val="hybridMultilevel"/>
    <w:tmpl w:val="02AAA17C"/>
    <w:lvl w:ilvl="0" w:tplc="A8263BF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4F026B5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EFA0A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67AA06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6E4D9D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C5A952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8F8D49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9A06E8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9289C0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7" w15:restartNumberingAfterBreak="0">
    <w:nsid w:val="79F90DBE"/>
    <w:multiLevelType w:val="hybridMultilevel"/>
    <w:tmpl w:val="EB8A9070"/>
    <w:lvl w:ilvl="0" w:tplc="AB5EE77C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17DA76C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CA6BE2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99038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DC203E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BFCC37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62CC95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13C70F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0F635A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8" w15:restartNumberingAfterBreak="0">
    <w:nsid w:val="7B8311AE"/>
    <w:multiLevelType w:val="hybridMultilevel"/>
    <w:tmpl w:val="D5FCD09C"/>
    <w:lvl w:ilvl="0" w:tplc="69FC3F1C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A31A8C3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DB4846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EC88F5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10AE00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370BF6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1C4049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3B22A9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A128FA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9" w15:restartNumberingAfterBreak="0">
    <w:nsid w:val="7C033FFD"/>
    <w:multiLevelType w:val="hybridMultilevel"/>
    <w:tmpl w:val="3EE07980"/>
    <w:lvl w:ilvl="0" w:tplc="82CC41B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3D2435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FBE166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826F0D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2DA033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5BC1F1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906146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12663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9671E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0" w15:restartNumberingAfterBreak="0">
    <w:nsid w:val="7C923436"/>
    <w:multiLevelType w:val="hybridMultilevel"/>
    <w:tmpl w:val="80E8CFFE"/>
    <w:lvl w:ilvl="0" w:tplc="FCF0450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D26561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14877A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FFAB42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E46350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CB436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4EE3CE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134694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55E318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1" w15:restartNumberingAfterBreak="0">
    <w:nsid w:val="7C9A7FB3"/>
    <w:multiLevelType w:val="hybridMultilevel"/>
    <w:tmpl w:val="9342D85E"/>
    <w:lvl w:ilvl="0" w:tplc="30D274A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9E70A9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2B4458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B8A522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078C1C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63A6DB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D0A19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A66AF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C9C1AA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2" w15:restartNumberingAfterBreak="0">
    <w:nsid w:val="7F245CEB"/>
    <w:multiLevelType w:val="hybridMultilevel"/>
    <w:tmpl w:val="E640BAA0"/>
    <w:lvl w:ilvl="0" w:tplc="02BA0B1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F10284E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C9A325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4B23DA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D1A65C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86258F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F70A19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C10E0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C1A5D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3" w15:restartNumberingAfterBreak="0">
    <w:nsid w:val="7F5A7CCC"/>
    <w:multiLevelType w:val="hybridMultilevel"/>
    <w:tmpl w:val="F0CC5B02"/>
    <w:lvl w:ilvl="0" w:tplc="CB8C59A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57D4EEB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2D8FED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8DA69B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14ABA6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B7603D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D8C439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EFCC15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902FB9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4" w15:restartNumberingAfterBreak="0">
    <w:nsid w:val="7F5C5253"/>
    <w:multiLevelType w:val="hybridMultilevel"/>
    <w:tmpl w:val="F94210DC"/>
    <w:lvl w:ilvl="0" w:tplc="357639B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en-US" w:bidi="ar-SA"/>
      </w:rPr>
    </w:lvl>
    <w:lvl w:ilvl="1" w:tplc="BE9AAE1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A6C412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0586DD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778964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37618A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140BF0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E467A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FAA0C1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num w:numId="1" w16cid:durableId="511339837">
    <w:abstractNumId w:val="59"/>
  </w:num>
  <w:num w:numId="2" w16cid:durableId="1673215345">
    <w:abstractNumId w:val="152"/>
  </w:num>
  <w:num w:numId="3" w16cid:durableId="790826875">
    <w:abstractNumId w:val="52"/>
  </w:num>
  <w:num w:numId="4" w16cid:durableId="868034187">
    <w:abstractNumId w:val="109"/>
  </w:num>
  <w:num w:numId="5" w16cid:durableId="614676778">
    <w:abstractNumId w:val="183"/>
  </w:num>
  <w:num w:numId="6" w16cid:durableId="2003461065">
    <w:abstractNumId w:val="145"/>
  </w:num>
  <w:num w:numId="7" w16cid:durableId="1782261110">
    <w:abstractNumId w:val="24"/>
  </w:num>
  <w:num w:numId="8" w16cid:durableId="978414279">
    <w:abstractNumId w:val="25"/>
  </w:num>
  <w:num w:numId="9" w16cid:durableId="288782375">
    <w:abstractNumId w:val="33"/>
  </w:num>
  <w:num w:numId="10" w16cid:durableId="1660502220">
    <w:abstractNumId w:val="134"/>
  </w:num>
  <w:num w:numId="11" w16cid:durableId="969822360">
    <w:abstractNumId w:val="206"/>
  </w:num>
  <w:num w:numId="12" w16cid:durableId="1912151063">
    <w:abstractNumId w:val="17"/>
  </w:num>
  <w:num w:numId="13" w16cid:durableId="1035042340">
    <w:abstractNumId w:val="32"/>
  </w:num>
  <w:num w:numId="14" w16cid:durableId="952832717">
    <w:abstractNumId w:val="168"/>
  </w:num>
  <w:num w:numId="15" w16cid:durableId="168952098">
    <w:abstractNumId w:val="14"/>
  </w:num>
  <w:num w:numId="16" w16cid:durableId="909851870">
    <w:abstractNumId w:val="68"/>
  </w:num>
  <w:num w:numId="17" w16cid:durableId="757677399">
    <w:abstractNumId w:val="6"/>
  </w:num>
  <w:num w:numId="18" w16cid:durableId="1822580086">
    <w:abstractNumId w:val="165"/>
  </w:num>
  <w:num w:numId="19" w16cid:durableId="1656181343">
    <w:abstractNumId w:val="83"/>
  </w:num>
  <w:num w:numId="20" w16cid:durableId="1684356459">
    <w:abstractNumId w:val="133"/>
  </w:num>
  <w:num w:numId="21" w16cid:durableId="138889382">
    <w:abstractNumId w:val="143"/>
  </w:num>
  <w:num w:numId="22" w16cid:durableId="456458683">
    <w:abstractNumId w:val="62"/>
  </w:num>
  <w:num w:numId="23" w16cid:durableId="2030518507">
    <w:abstractNumId w:val="113"/>
  </w:num>
  <w:num w:numId="24" w16cid:durableId="85082974">
    <w:abstractNumId w:val="210"/>
  </w:num>
  <w:num w:numId="25" w16cid:durableId="297804422">
    <w:abstractNumId w:val="139"/>
  </w:num>
  <w:num w:numId="26" w16cid:durableId="1336150908">
    <w:abstractNumId w:val="21"/>
  </w:num>
  <w:num w:numId="27" w16cid:durableId="89546232">
    <w:abstractNumId w:val="111"/>
  </w:num>
  <w:num w:numId="28" w16cid:durableId="1964648758">
    <w:abstractNumId w:val="54"/>
  </w:num>
  <w:num w:numId="29" w16cid:durableId="2124225307">
    <w:abstractNumId w:val="117"/>
  </w:num>
  <w:num w:numId="30" w16cid:durableId="2072535881">
    <w:abstractNumId w:val="23"/>
  </w:num>
  <w:num w:numId="31" w16cid:durableId="181016507">
    <w:abstractNumId w:val="0"/>
  </w:num>
  <w:num w:numId="32" w16cid:durableId="1783114350">
    <w:abstractNumId w:val="69"/>
  </w:num>
  <w:num w:numId="33" w16cid:durableId="1326785929">
    <w:abstractNumId w:val="53"/>
  </w:num>
  <w:num w:numId="34" w16cid:durableId="356195009">
    <w:abstractNumId w:val="179"/>
  </w:num>
  <w:num w:numId="35" w16cid:durableId="1213812784">
    <w:abstractNumId w:val="123"/>
  </w:num>
  <w:num w:numId="36" w16cid:durableId="2042702810">
    <w:abstractNumId w:val="15"/>
  </w:num>
  <w:num w:numId="37" w16cid:durableId="1794518486">
    <w:abstractNumId w:val="31"/>
  </w:num>
  <w:num w:numId="38" w16cid:durableId="26686766">
    <w:abstractNumId w:val="176"/>
  </w:num>
  <w:num w:numId="39" w16cid:durableId="1545948003">
    <w:abstractNumId w:val="136"/>
  </w:num>
  <w:num w:numId="40" w16cid:durableId="1044449098">
    <w:abstractNumId w:val="127"/>
  </w:num>
  <w:num w:numId="41" w16cid:durableId="1596595726">
    <w:abstractNumId w:val="100"/>
  </w:num>
  <w:num w:numId="42" w16cid:durableId="726150467">
    <w:abstractNumId w:val="209"/>
  </w:num>
  <w:num w:numId="43" w16cid:durableId="1837262116">
    <w:abstractNumId w:val="115"/>
  </w:num>
  <w:num w:numId="44" w16cid:durableId="1370298482">
    <w:abstractNumId w:val="149"/>
  </w:num>
  <w:num w:numId="45" w16cid:durableId="467624649">
    <w:abstractNumId w:val="10"/>
  </w:num>
  <w:num w:numId="46" w16cid:durableId="1410074919">
    <w:abstractNumId w:val="80"/>
  </w:num>
  <w:num w:numId="47" w16cid:durableId="534922744">
    <w:abstractNumId w:val="40"/>
  </w:num>
  <w:num w:numId="48" w16cid:durableId="207761841">
    <w:abstractNumId w:val="148"/>
  </w:num>
  <w:num w:numId="49" w16cid:durableId="991329380">
    <w:abstractNumId w:val="146"/>
  </w:num>
  <w:num w:numId="50" w16cid:durableId="735319271">
    <w:abstractNumId w:val="11"/>
  </w:num>
  <w:num w:numId="51" w16cid:durableId="1527982838">
    <w:abstractNumId w:val="212"/>
  </w:num>
  <w:num w:numId="52" w16cid:durableId="1625692641">
    <w:abstractNumId w:val="94"/>
  </w:num>
  <w:num w:numId="53" w16cid:durableId="638150641">
    <w:abstractNumId w:val="74"/>
  </w:num>
  <w:num w:numId="54" w16cid:durableId="836962079">
    <w:abstractNumId w:val="216"/>
  </w:num>
  <w:num w:numId="55" w16cid:durableId="1592663622">
    <w:abstractNumId w:val="18"/>
  </w:num>
  <w:num w:numId="56" w16cid:durableId="311570583">
    <w:abstractNumId w:val="13"/>
  </w:num>
  <w:num w:numId="57" w16cid:durableId="1963226632">
    <w:abstractNumId w:val="9"/>
  </w:num>
  <w:num w:numId="58" w16cid:durableId="97333365">
    <w:abstractNumId w:val="4"/>
  </w:num>
  <w:num w:numId="59" w16cid:durableId="1580479370">
    <w:abstractNumId w:val="119"/>
  </w:num>
  <w:num w:numId="60" w16cid:durableId="669913060">
    <w:abstractNumId w:val="131"/>
  </w:num>
  <w:num w:numId="61" w16cid:durableId="1003969385">
    <w:abstractNumId w:val="205"/>
  </w:num>
  <w:num w:numId="62" w16cid:durableId="390928695">
    <w:abstractNumId w:val="72"/>
  </w:num>
  <w:num w:numId="63" w16cid:durableId="188422088">
    <w:abstractNumId w:val="37"/>
  </w:num>
  <w:num w:numId="64" w16cid:durableId="1509366708">
    <w:abstractNumId w:val="171"/>
  </w:num>
  <w:num w:numId="65" w16cid:durableId="692420357">
    <w:abstractNumId w:val="177"/>
  </w:num>
  <w:num w:numId="66" w16cid:durableId="1057821307">
    <w:abstractNumId w:val="144"/>
  </w:num>
  <w:num w:numId="67" w16cid:durableId="630942195">
    <w:abstractNumId w:val="163"/>
  </w:num>
  <w:num w:numId="68" w16cid:durableId="1801651527">
    <w:abstractNumId w:val="1"/>
  </w:num>
  <w:num w:numId="69" w16cid:durableId="2085104518">
    <w:abstractNumId w:val="64"/>
  </w:num>
  <w:num w:numId="70" w16cid:durableId="1170024790">
    <w:abstractNumId w:val="28"/>
  </w:num>
  <w:num w:numId="71" w16cid:durableId="813065573">
    <w:abstractNumId w:val="217"/>
  </w:num>
  <w:num w:numId="72" w16cid:durableId="1931154943">
    <w:abstractNumId w:val="207"/>
  </w:num>
  <w:num w:numId="73" w16cid:durableId="777211880">
    <w:abstractNumId w:val="195"/>
  </w:num>
  <w:num w:numId="74" w16cid:durableId="563686738">
    <w:abstractNumId w:val="156"/>
  </w:num>
  <w:num w:numId="75" w16cid:durableId="594482046">
    <w:abstractNumId w:val="193"/>
  </w:num>
  <w:num w:numId="76" w16cid:durableId="298608378">
    <w:abstractNumId w:val="108"/>
  </w:num>
  <w:num w:numId="77" w16cid:durableId="1917283023">
    <w:abstractNumId w:val="157"/>
  </w:num>
  <w:num w:numId="78" w16cid:durableId="1935551552">
    <w:abstractNumId w:val="110"/>
  </w:num>
  <w:num w:numId="79" w16cid:durableId="1877229958">
    <w:abstractNumId w:val="153"/>
  </w:num>
  <w:num w:numId="80" w16cid:durableId="1217014716">
    <w:abstractNumId w:val="126"/>
  </w:num>
  <w:num w:numId="81" w16cid:durableId="835457244">
    <w:abstractNumId w:val="189"/>
  </w:num>
  <w:num w:numId="82" w16cid:durableId="1251810044">
    <w:abstractNumId w:val="102"/>
  </w:num>
  <w:num w:numId="83" w16cid:durableId="2039038060">
    <w:abstractNumId w:val="106"/>
  </w:num>
  <w:num w:numId="84" w16cid:durableId="1749571423">
    <w:abstractNumId w:val="125"/>
  </w:num>
  <w:num w:numId="85" w16cid:durableId="711459803">
    <w:abstractNumId w:val="224"/>
  </w:num>
  <w:num w:numId="86" w16cid:durableId="964654476">
    <w:abstractNumId w:val="43"/>
  </w:num>
  <w:num w:numId="87" w16cid:durableId="570701529">
    <w:abstractNumId w:val="204"/>
  </w:num>
  <w:num w:numId="88" w16cid:durableId="1145273360">
    <w:abstractNumId w:val="196"/>
  </w:num>
  <w:num w:numId="89" w16cid:durableId="1470973766">
    <w:abstractNumId w:val="22"/>
  </w:num>
  <w:num w:numId="90" w16cid:durableId="418529766">
    <w:abstractNumId w:val="135"/>
  </w:num>
  <w:num w:numId="91" w16cid:durableId="1028875515">
    <w:abstractNumId w:val="34"/>
  </w:num>
  <w:num w:numId="92" w16cid:durableId="591594746">
    <w:abstractNumId w:val="191"/>
  </w:num>
  <w:num w:numId="93" w16cid:durableId="1133448786">
    <w:abstractNumId w:val="66"/>
  </w:num>
  <w:num w:numId="94" w16cid:durableId="107510707">
    <w:abstractNumId w:val="19"/>
  </w:num>
  <w:num w:numId="95" w16cid:durableId="876619460">
    <w:abstractNumId w:val="166"/>
  </w:num>
  <w:num w:numId="96" w16cid:durableId="489833465">
    <w:abstractNumId w:val="130"/>
  </w:num>
  <w:num w:numId="97" w16cid:durableId="1016006971">
    <w:abstractNumId w:val="98"/>
  </w:num>
  <w:num w:numId="98" w16cid:durableId="1385375644">
    <w:abstractNumId w:val="8"/>
  </w:num>
  <w:num w:numId="99" w16cid:durableId="1571189316">
    <w:abstractNumId w:val="73"/>
  </w:num>
  <w:num w:numId="100" w16cid:durableId="586958435">
    <w:abstractNumId w:val="105"/>
  </w:num>
  <w:num w:numId="101" w16cid:durableId="330720531">
    <w:abstractNumId w:val="41"/>
  </w:num>
  <w:num w:numId="102" w16cid:durableId="773473832">
    <w:abstractNumId w:val="89"/>
  </w:num>
  <w:num w:numId="103" w16cid:durableId="1365063032">
    <w:abstractNumId w:val="60"/>
  </w:num>
  <w:num w:numId="104" w16cid:durableId="2137286288">
    <w:abstractNumId w:val="79"/>
  </w:num>
  <w:num w:numId="105" w16cid:durableId="1913808049">
    <w:abstractNumId w:val="121"/>
  </w:num>
  <w:num w:numId="106" w16cid:durableId="942418943">
    <w:abstractNumId w:val="70"/>
  </w:num>
  <w:num w:numId="107" w16cid:durableId="453327926">
    <w:abstractNumId w:val="84"/>
  </w:num>
  <w:num w:numId="108" w16cid:durableId="1347247345">
    <w:abstractNumId w:val="173"/>
  </w:num>
  <w:num w:numId="109" w16cid:durableId="1134566029">
    <w:abstractNumId w:val="219"/>
  </w:num>
  <w:num w:numId="110" w16cid:durableId="1554273059">
    <w:abstractNumId w:val="174"/>
  </w:num>
  <w:num w:numId="111" w16cid:durableId="1587420578">
    <w:abstractNumId w:val="151"/>
  </w:num>
  <w:num w:numId="112" w16cid:durableId="1437561317">
    <w:abstractNumId w:val="200"/>
  </w:num>
  <w:num w:numId="113" w16cid:durableId="282156331">
    <w:abstractNumId w:val="202"/>
  </w:num>
  <w:num w:numId="114" w16cid:durableId="366567872">
    <w:abstractNumId w:val="199"/>
  </w:num>
  <w:num w:numId="115" w16cid:durableId="1906791998">
    <w:abstractNumId w:val="208"/>
  </w:num>
  <w:num w:numId="116" w16cid:durableId="548226248">
    <w:abstractNumId w:val="140"/>
  </w:num>
  <w:num w:numId="117" w16cid:durableId="1525828595">
    <w:abstractNumId w:val="114"/>
  </w:num>
  <w:num w:numId="118" w16cid:durableId="190806537">
    <w:abstractNumId w:val="162"/>
  </w:num>
  <w:num w:numId="119" w16cid:durableId="617950189">
    <w:abstractNumId w:val="112"/>
  </w:num>
  <w:num w:numId="120" w16cid:durableId="1003167033">
    <w:abstractNumId w:val="45"/>
  </w:num>
  <w:num w:numId="121" w16cid:durableId="1645626091">
    <w:abstractNumId w:val="192"/>
  </w:num>
  <w:num w:numId="122" w16cid:durableId="2111464832">
    <w:abstractNumId w:val="7"/>
  </w:num>
  <w:num w:numId="123" w16cid:durableId="872309484">
    <w:abstractNumId w:val="159"/>
  </w:num>
  <w:num w:numId="124" w16cid:durableId="1360861867">
    <w:abstractNumId w:val="213"/>
  </w:num>
  <w:num w:numId="125" w16cid:durableId="1597252350">
    <w:abstractNumId w:val="214"/>
  </w:num>
  <w:num w:numId="126" w16cid:durableId="710423711">
    <w:abstractNumId w:val="175"/>
  </w:num>
  <w:num w:numId="127" w16cid:durableId="2060859862">
    <w:abstractNumId w:val="158"/>
  </w:num>
  <w:num w:numId="128" w16cid:durableId="370038541">
    <w:abstractNumId w:val="87"/>
  </w:num>
  <w:num w:numId="129" w16cid:durableId="1926380152">
    <w:abstractNumId w:val="30"/>
  </w:num>
  <w:num w:numId="130" w16cid:durableId="448357155">
    <w:abstractNumId w:val="203"/>
  </w:num>
  <w:num w:numId="131" w16cid:durableId="1581022100">
    <w:abstractNumId w:val="51"/>
  </w:num>
  <w:num w:numId="132" w16cid:durableId="75132596">
    <w:abstractNumId w:val="150"/>
  </w:num>
  <w:num w:numId="133" w16cid:durableId="720515832">
    <w:abstractNumId w:val="56"/>
  </w:num>
  <w:num w:numId="134" w16cid:durableId="511844043">
    <w:abstractNumId w:val="160"/>
  </w:num>
  <w:num w:numId="135" w16cid:durableId="1830166850">
    <w:abstractNumId w:val="141"/>
  </w:num>
  <w:num w:numId="136" w16cid:durableId="1340740753">
    <w:abstractNumId w:val="128"/>
  </w:num>
  <w:num w:numId="137" w16cid:durableId="1664770617">
    <w:abstractNumId w:val="88"/>
  </w:num>
  <w:num w:numId="138" w16cid:durableId="1935556067">
    <w:abstractNumId w:val="161"/>
  </w:num>
  <w:num w:numId="139" w16cid:durableId="1583416442">
    <w:abstractNumId w:val="169"/>
  </w:num>
  <w:num w:numId="140" w16cid:durableId="708801130">
    <w:abstractNumId w:val="142"/>
  </w:num>
  <w:num w:numId="141" w16cid:durableId="918950860">
    <w:abstractNumId w:val="170"/>
  </w:num>
  <w:num w:numId="142" w16cid:durableId="418797813">
    <w:abstractNumId w:val="198"/>
  </w:num>
  <w:num w:numId="143" w16cid:durableId="1581989679">
    <w:abstractNumId w:val="26"/>
  </w:num>
  <w:num w:numId="144" w16cid:durableId="639386571">
    <w:abstractNumId w:val="181"/>
  </w:num>
  <w:num w:numId="145" w16cid:durableId="773523317">
    <w:abstractNumId w:val="132"/>
  </w:num>
  <w:num w:numId="146" w16cid:durableId="1054081968">
    <w:abstractNumId w:val="221"/>
  </w:num>
  <w:num w:numId="147" w16cid:durableId="1116411104">
    <w:abstractNumId w:val="71"/>
  </w:num>
  <w:num w:numId="148" w16cid:durableId="1208253689">
    <w:abstractNumId w:val="3"/>
  </w:num>
  <w:num w:numId="149" w16cid:durableId="2075005496">
    <w:abstractNumId w:val="222"/>
  </w:num>
  <w:num w:numId="150" w16cid:durableId="299844631">
    <w:abstractNumId w:val="118"/>
  </w:num>
  <w:num w:numId="151" w16cid:durableId="1070885660">
    <w:abstractNumId w:val="49"/>
  </w:num>
  <w:num w:numId="152" w16cid:durableId="2117483710">
    <w:abstractNumId w:val="92"/>
  </w:num>
  <w:num w:numId="153" w16cid:durableId="827750362">
    <w:abstractNumId w:val="211"/>
  </w:num>
  <w:num w:numId="154" w16cid:durableId="1888029180">
    <w:abstractNumId w:val="194"/>
  </w:num>
  <w:num w:numId="155" w16cid:durableId="1287468138">
    <w:abstractNumId w:val="44"/>
  </w:num>
  <w:num w:numId="156" w16cid:durableId="704476978">
    <w:abstractNumId w:val="77"/>
  </w:num>
  <w:num w:numId="157" w16cid:durableId="166025231">
    <w:abstractNumId w:val="147"/>
  </w:num>
  <w:num w:numId="158" w16cid:durableId="391736132">
    <w:abstractNumId w:val="16"/>
  </w:num>
  <w:num w:numId="159" w16cid:durableId="2055348651">
    <w:abstractNumId w:val="182"/>
  </w:num>
  <w:num w:numId="160" w16cid:durableId="2109882454">
    <w:abstractNumId w:val="91"/>
  </w:num>
  <w:num w:numId="161" w16cid:durableId="1555506348">
    <w:abstractNumId w:val="164"/>
  </w:num>
  <w:num w:numId="162" w16cid:durableId="1735738594">
    <w:abstractNumId w:val="50"/>
  </w:num>
  <w:num w:numId="163" w16cid:durableId="1932541081">
    <w:abstractNumId w:val="172"/>
  </w:num>
  <w:num w:numId="164" w16cid:durableId="356345863">
    <w:abstractNumId w:val="75"/>
  </w:num>
  <w:num w:numId="165" w16cid:durableId="1530532436">
    <w:abstractNumId w:val="67"/>
  </w:num>
  <w:num w:numId="166" w16cid:durableId="1121921701">
    <w:abstractNumId w:val="167"/>
  </w:num>
  <w:num w:numId="167" w16cid:durableId="864516870">
    <w:abstractNumId w:val="120"/>
  </w:num>
  <w:num w:numId="168" w16cid:durableId="823817327">
    <w:abstractNumId w:val="197"/>
  </w:num>
  <w:num w:numId="169" w16cid:durableId="30611532">
    <w:abstractNumId w:val="5"/>
  </w:num>
  <w:num w:numId="170" w16cid:durableId="43600467">
    <w:abstractNumId w:val="184"/>
  </w:num>
  <w:num w:numId="171" w16cid:durableId="588392492">
    <w:abstractNumId w:val="90"/>
  </w:num>
  <w:num w:numId="172" w16cid:durableId="1180311275">
    <w:abstractNumId w:val="57"/>
  </w:num>
  <w:num w:numId="173" w16cid:durableId="383988951">
    <w:abstractNumId w:val="154"/>
  </w:num>
  <w:num w:numId="174" w16cid:durableId="352338658">
    <w:abstractNumId w:val="86"/>
  </w:num>
  <w:num w:numId="175" w16cid:durableId="1256286526">
    <w:abstractNumId w:val="35"/>
  </w:num>
  <w:num w:numId="176" w16cid:durableId="1090467950">
    <w:abstractNumId w:val="58"/>
  </w:num>
  <w:num w:numId="177" w16cid:durableId="1817212789">
    <w:abstractNumId w:val="116"/>
  </w:num>
  <w:num w:numId="178" w16cid:durableId="1251768212">
    <w:abstractNumId w:val="138"/>
  </w:num>
  <w:num w:numId="179" w16cid:durableId="1931891192">
    <w:abstractNumId w:val="85"/>
  </w:num>
  <w:num w:numId="180" w16cid:durableId="1279684031">
    <w:abstractNumId w:val="20"/>
  </w:num>
  <w:num w:numId="181" w16cid:durableId="1646662804">
    <w:abstractNumId w:val="99"/>
  </w:num>
  <w:num w:numId="182" w16cid:durableId="177890058">
    <w:abstractNumId w:val="27"/>
  </w:num>
  <w:num w:numId="183" w16cid:durableId="1993214350">
    <w:abstractNumId w:val="48"/>
  </w:num>
  <w:num w:numId="184" w16cid:durableId="649988973">
    <w:abstractNumId w:val="103"/>
  </w:num>
  <w:num w:numId="185" w16cid:durableId="1530217654">
    <w:abstractNumId w:val="137"/>
  </w:num>
  <w:num w:numId="186" w16cid:durableId="1539466270">
    <w:abstractNumId w:val="78"/>
  </w:num>
  <w:num w:numId="187" w16cid:durableId="1571574406">
    <w:abstractNumId w:val="178"/>
  </w:num>
  <w:num w:numId="188" w16cid:durableId="620041574">
    <w:abstractNumId w:val="55"/>
  </w:num>
  <w:num w:numId="189" w16cid:durableId="1280795011">
    <w:abstractNumId w:val="129"/>
  </w:num>
  <w:num w:numId="190" w16cid:durableId="2079859842">
    <w:abstractNumId w:val="223"/>
  </w:num>
  <w:num w:numId="191" w16cid:durableId="1341423227">
    <w:abstractNumId w:val="186"/>
  </w:num>
  <w:num w:numId="192" w16cid:durableId="902250294">
    <w:abstractNumId w:val="42"/>
  </w:num>
  <w:num w:numId="193" w16cid:durableId="2102337468">
    <w:abstractNumId w:val="201"/>
  </w:num>
  <w:num w:numId="194" w16cid:durableId="447819937">
    <w:abstractNumId w:val="81"/>
  </w:num>
  <w:num w:numId="195" w16cid:durableId="1329821581">
    <w:abstractNumId w:val="61"/>
  </w:num>
  <w:num w:numId="196" w16cid:durableId="1213732934">
    <w:abstractNumId w:val="218"/>
  </w:num>
  <w:num w:numId="197" w16cid:durableId="328022371">
    <w:abstractNumId w:val="107"/>
  </w:num>
  <w:num w:numId="198" w16cid:durableId="2090349722">
    <w:abstractNumId w:val="76"/>
  </w:num>
  <w:num w:numId="199" w16cid:durableId="1496610801">
    <w:abstractNumId w:val="220"/>
  </w:num>
  <w:num w:numId="200" w16cid:durableId="1825514248">
    <w:abstractNumId w:val="187"/>
  </w:num>
  <w:num w:numId="201" w16cid:durableId="2075737197">
    <w:abstractNumId w:val="190"/>
  </w:num>
  <w:num w:numId="202" w16cid:durableId="1617367431">
    <w:abstractNumId w:val="2"/>
  </w:num>
  <w:num w:numId="203" w16cid:durableId="1488089041">
    <w:abstractNumId w:val="29"/>
  </w:num>
  <w:num w:numId="204" w16cid:durableId="806899984">
    <w:abstractNumId w:val="185"/>
  </w:num>
  <w:num w:numId="205" w16cid:durableId="1891573354">
    <w:abstractNumId w:val="97"/>
  </w:num>
  <w:num w:numId="206" w16cid:durableId="1065301317">
    <w:abstractNumId w:val="47"/>
  </w:num>
  <w:num w:numId="207" w16cid:durableId="32386864">
    <w:abstractNumId w:val="46"/>
  </w:num>
  <w:num w:numId="208" w16cid:durableId="1567493905">
    <w:abstractNumId w:val="155"/>
  </w:num>
  <w:num w:numId="209" w16cid:durableId="1143228688">
    <w:abstractNumId w:val="188"/>
  </w:num>
  <w:num w:numId="210" w16cid:durableId="1898469790">
    <w:abstractNumId w:val="93"/>
  </w:num>
  <w:num w:numId="211" w16cid:durableId="2134864620">
    <w:abstractNumId w:val="39"/>
  </w:num>
  <w:num w:numId="212" w16cid:durableId="924531897">
    <w:abstractNumId w:val="96"/>
  </w:num>
  <w:num w:numId="213" w16cid:durableId="1179127307">
    <w:abstractNumId w:val="101"/>
  </w:num>
  <w:num w:numId="214" w16cid:durableId="846753725">
    <w:abstractNumId w:val="36"/>
  </w:num>
  <w:num w:numId="215" w16cid:durableId="838347645">
    <w:abstractNumId w:val="122"/>
  </w:num>
  <w:num w:numId="216" w16cid:durableId="1578859309">
    <w:abstractNumId w:val="65"/>
  </w:num>
  <w:num w:numId="217" w16cid:durableId="402488593">
    <w:abstractNumId w:val="38"/>
  </w:num>
  <w:num w:numId="218" w16cid:durableId="186063396">
    <w:abstractNumId w:val="104"/>
  </w:num>
  <w:num w:numId="219" w16cid:durableId="1808088161">
    <w:abstractNumId w:val="95"/>
  </w:num>
  <w:num w:numId="220" w16cid:durableId="1529444573">
    <w:abstractNumId w:val="215"/>
  </w:num>
  <w:num w:numId="221" w16cid:durableId="281889526">
    <w:abstractNumId w:val="63"/>
  </w:num>
  <w:num w:numId="222" w16cid:durableId="828063234">
    <w:abstractNumId w:val="82"/>
  </w:num>
  <w:num w:numId="223" w16cid:durableId="749735873">
    <w:abstractNumId w:val="180"/>
  </w:num>
  <w:num w:numId="224" w16cid:durableId="1524632058">
    <w:abstractNumId w:val="12"/>
  </w:num>
  <w:num w:numId="225" w16cid:durableId="851534250">
    <w:abstractNumId w:val="1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DE"/>
    <w:rsid w:val="0014506D"/>
    <w:rsid w:val="009E78DE"/>
    <w:rsid w:val="00D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1D7B"/>
  <w15:docId w15:val="{A1EAA492-E60F-48F4-9776-E54AFEEC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9"/>
      <w:ind w:left="6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39"/>
      <w:ind w:left="115" w:right="3222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  <w:pPr>
      <w:spacing w:before="8"/>
      <w:ind w:left="285" w:hanging="171"/>
    </w:pPr>
  </w:style>
  <w:style w:type="paragraph" w:customStyle="1" w:styleId="TableParagraph">
    <w:name w:val="Table Paragraph"/>
    <w:basedOn w:val="Normalny"/>
    <w:uiPriority w:val="1"/>
    <w:qFormat/>
    <w:pPr>
      <w:spacing w:before="64"/>
      <w:ind w:left="225"/>
    </w:pPr>
  </w:style>
  <w:style w:type="paragraph" w:styleId="Nagwek">
    <w:name w:val="header"/>
    <w:basedOn w:val="Normalny"/>
    <w:link w:val="NagwekZnak"/>
    <w:uiPriority w:val="99"/>
    <w:unhideWhenUsed/>
    <w:rsid w:val="00D37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0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7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0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2780</Words>
  <Characters>16681</Characters>
  <Application>Microsoft Office Word</Application>
  <DocSecurity>0</DocSecurity>
  <Lines>139</Lines>
  <Paragraphs>38</Paragraphs>
  <ScaleCrop>false</ScaleCrop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wymagań na poszczególne stopnie szkolne. Matematyka wokół nas. Klasa 7</dc:title>
  <dc:subject>Katalog wymagań na poszczególne stopnie szkolne dostosowany do najnowszego wydania.</dc:subject>
  <dc:creator>Anna Drążek</dc:creator>
  <cp:keywords>wymagania na ocenę szkolną</cp:keywords>
  <cp:lastModifiedBy>User</cp:lastModifiedBy>
  <cp:revision>2</cp:revision>
  <dcterms:created xsi:type="dcterms:W3CDTF">2023-09-21T20:16:00Z</dcterms:created>
  <dcterms:modified xsi:type="dcterms:W3CDTF">2023-09-21T20:16:00Z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2023-09-21T00:00:00Z</vt:filetime>
  </property>
</Properties>
</file>