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7C" w:rsidRDefault="00FF2C7C" w:rsidP="00FF2C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FF2C7C" w:rsidRPr="00B246BF" w:rsidRDefault="00FF2C7C" w:rsidP="00FF2C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C7C" w:rsidRDefault="00FF2C7C" w:rsidP="00FF2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B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F2C7C" w:rsidRDefault="00FF2C7C" w:rsidP="00FF2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Nazwa przedmiotu zamówienia:</w:t>
      </w: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zakupienie zestawu zabawowego garden oraz maty przerostowej wraz z ułożeniem.</w:t>
      </w:r>
    </w:p>
    <w:p w:rsidR="00FF2C7C" w:rsidRPr="00FC21E4" w:rsidRDefault="00FF2C7C" w:rsidP="00FF2C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C7C" w:rsidRDefault="00FF2C7C" w:rsidP="00FF2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Wykonawcy:</w:t>
      </w:r>
    </w:p>
    <w:p w:rsidR="00FF2C7C" w:rsidRDefault="00FF2C7C" w:rsidP="00FF2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 …………………………………………………………………………………….</w:t>
      </w:r>
    </w:p>
    <w:p w:rsidR="00FF2C7C" w:rsidRDefault="00FF2C7C" w:rsidP="00FF2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 ………………………………………………………………………………….</w:t>
      </w:r>
    </w:p>
    <w:p w:rsidR="00FF2C7C" w:rsidRDefault="00FF2C7C" w:rsidP="00FF2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FF2C7C" w:rsidRPr="00FE3B2C" w:rsidRDefault="00FF2C7C" w:rsidP="00FF2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…………………………………………………………………………………</w:t>
      </w:r>
    </w:p>
    <w:p w:rsidR="00FF2C7C" w:rsidRDefault="00FF2C7C" w:rsidP="00FF2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 …………………………………………………………………...</w:t>
      </w:r>
    </w:p>
    <w:p w:rsidR="00FF2C7C" w:rsidRDefault="00FF2C7C" w:rsidP="00FF2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Przystępując do postepowania o udzielenie zamówienia publicznego określonego powyżej oferuję realizację zamówienia zgodnie z zasadami zapytania ofertowego.</w:t>
      </w:r>
    </w:p>
    <w:p w:rsidR="00FF2C7C" w:rsidRPr="00CA53D4" w:rsidRDefault="00FF2C7C" w:rsidP="00FF2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Wykonanie przedmiotu zamówienia oferuję za cenę </w:t>
      </w:r>
      <w:r w:rsidRPr="00CA53D4">
        <w:rPr>
          <w:rFonts w:ascii="Times New Roman" w:hAnsi="Times New Roman" w:cs="Times New Roman"/>
          <w:sz w:val="24"/>
          <w:szCs w:val="24"/>
        </w:rPr>
        <w:t xml:space="preserve">brutto ………… złotych, (słownie: ……………………………………………………………. złotych, </w:t>
      </w:r>
    </w:p>
    <w:p w:rsidR="00FF2C7C" w:rsidRPr="00CA53D4" w:rsidRDefault="00FF2C7C" w:rsidP="00FF2C7C">
      <w:pPr>
        <w:jc w:val="both"/>
        <w:rPr>
          <w:rFonts w:ascii="Times New Roman" w:hAnsi="Times New Roman" w:cs="Times New Roman"/>
          <w:sz w:val="24"/>
          <w:szCs w:val="24"/>
        </w:rPr>
      </w:pPr>
      <w:r w:rsidRPr="00CA53D4">
        <w:rPr>
          <w:rFonts w:ascii="Times New Roman" w:hAnsi="Times New Roman" w:cs="Times New Roman"/>
          <w:sz w:val="24"/>
          <w:szCs w:val="24"/>
        </w:rPr>
        <w:t>w tym należny podatek VAT lub podstawa zwolnienia z VAT……………………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A53D4">
        <w:rPr>
          <w:rFonts w:ascii="Times New Roman" w:hAnsi="Times New Roman" w:cs="Times New Roman"/>
          <w:sz w:val="24"/>
          <w:szCs w:val="24"/>
        </w:rPr>
        <w:t>………...</w:t>
      </w: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Powyższa cena obejmuje pełny zakres zamówienia określony w zapytaniu ofertowym</w:t>
      </w: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C7C" w:rsidRDefault="00FF2C7C" w:rsidP="00FF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uważam się za związanego niniejszą ofertą przez okres 30 dni od upływu terminu składania ofert.</w:t>
      </w:r>
    </w:p>
    <w:p w:rsidR="00FF2C7C" w:rsidRDefault="00FF2C7C" w:rsidP="00FF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FF2C7C" w:rsidRDefault="00FF2C7C" w:rsidP="00FF2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C7C" w:rsidRDefault="00FF2C7C" w:rsidP="00FF2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C7C" w:rsidRDefault="00FF2C7C" w:rsidP="00FF2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……………………………………………</w:t>
      </w:r>
    </w:p>
    <w:p w:rsidR="00FF2C7C" w:rsidRPr="007E7AC2" w:rsidRDefault="00FF2C7C" w:rsidP="00FF2C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E7AC2">
        <w:rPr>
          <w:rFonts w:ascii="Times New Roman" w:hAnsi="Times New Roman" w:cs="Times New Roman"/>
          <w:sz w:val="20"/>
          <w:szCs w:val="20"/>
        </w:rPr>
        <w:t>Miejscowoś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7E7AC2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Podpis i pieczątka Wykonawcy</w:t>
      </w:r>
    </w:p>
    <w:p w:rsidR="00E414B0" w:rsidRDefault="00E414B0">
      <w:bookmarkStart w:id="0" w:name="_GoBack"/>
      <w:bookmarkEnd w:id="0"/>
    </w:p>
    <w:sectPr w:rsidR="00E414B0" w:rsidSect="00331F96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D0" w:rsidRDefault="00C650D0" w:rsidP="00FF2C7C">
      <w:pPr>
        <w:spacing w:after="0" w:line="240" w:lineRule="auto"/>
      </w:pPr>
      <w:r>
        <w:separator/>
      </w:r>
    </w:p>
  </w:endnote>
  <w:endnote w:type="continuationSeparator" w:id="0">
    <w:p w:rsidR="00C650D0" w:rsidRDefault="00C650D0" w:rsidP="00FF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90" w:rsidRDefault="00C650D0">
    <w:pPr>
      <w:pStyle w:val="Stopka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D0" w:rsidRDefault="00C650D0" w:rsidP="00FF2C7C">
      <w:pPr>
        <w:spacing w:after="0" w:line="240" w:lineRule="auto"/>
      </w:pPr>
      <w:r>
        <w:separator/>
      </w:r>
    </w:p>
  </w:footnote>
  <w:footnote w:type="continuationSeparator" w:id="0">
    <w:p w:rsidR="00C650D0" w:rsidRDefault="00C650D0" w:rsidP="00FF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7C"/>
    <w:rsid w:val="00C650D0"/>
    <w:rsid w:val="00E414B0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B21D-52D5-480B-B875-9CDCAAFC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7C"/>
  </w:style>
  <w:style w:type="paragraph" w:styleId="Stopka">
    <w:name w:val="footer"/>
    <w:basedOn w:val="Normalny"/>
    <w:link w:val="StopkaZnak"/>
    <w:uiPriority w:val="99"/>
    <w:unhideWhenUsed/>
    <w:rsid w:val="00FF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Kubacka</dc:creator>
  <cp:keywords/>
  <dc:description/>
  <cp:lastModifiedBy>Sabina Kubacka</cp:lastModifiedBy>
  <cp:revision>1</cp:revision>
  <dcterms:created xsi:type="dcterms:W3CDTF">2023-07-27T14:05:00Z</dcterms:created>
  <dcterms:modified xsi:type="dcterms:W3CDTF">2023-07-27T14:06:00Z</dcterms:modified>
</cp:coreProperties>
</file>