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ook w:val="04A0" w:firstRow="1" w:lastRow="0" w:firstColumn="1" w:lastColumn="0" w:noHBand="0" w:noVBand="1"/>
      </w:tblPr>
      <w:tblGrid>
        <w:gridCol w:w="1222"/>
        <w:gridCol w:w="1931"/>
        <w:gridCol w:w="1696"/>
        <w:gridCol w:w="1425"/>
        <w:gridCol w:w="1821"/>
        <w:gridCol w:w="5522"/>
        <w:gridCol w:w="931"/>
      </w:tblGrid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1.06.2023</w:t>
            </w:r>
          </w:p>
        </w:tc>
        <w:tc>
          <w:tcPr>
            <w:tcW w:w="1931" w:type="dxa"/>
          </w:tcPr>
          <w:p w:rsidR="00064201" w:rsidRDefault="00064201" w:rsidP="00833173">
            <w:pPr>
              <w:jc w:val="center"/>
            </w:pPr>
            <w:r>
              <w:t>Wycieczka na Paproć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>Aparat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1b, 3b</w:t>
            </w:r>
          </w:p>
        </w:tc>
        <w:tc>
          <w:tcPr>
            <w:tcW w:w="1821" w:type="dxa"/>
          </w:tcPr>
          <w:p w:rsidR="00064201" w:rsidRDefault="00064201" w:rsidP="00833173">
            <w:pPr>
              <w:jc w:val="center"/>
            </w:pPr>
            <w:r>
              <w:t>Anna Palacz, Ewa Sieja, Monika Chrobak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 w:rsidRPr="00323D4A">
              <w:t>Zdjęcia na stronie</w:t>
            </w:r>
          </w:p>
          <w:p w:rsidR="00064201" w:rsidRDefault="00064201" w:rsidP="00833173">
            <w:pPr>
              <w:jc w:val="center"/>
            </w:pPr>
            <w:hyperlink r:id="rId5" w:history="1">
              <w:r w:rsidRPr="00813585">
                <w:rPr>
                  <w:rStyle w:val="Hipercze"/>
                </w:rPr>
                <w:t>https://www.zsp4.limanowa.pl/2023/06/spacer-na-paproc/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2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1.06.2023</w:t>
            </w:r>
          </w:p>
        </w:tc>
        <w:tc>
          <w:tcPr>
            <w:tcW w:w="1931" w:type="dxa"/>
          </w:tcPr>
          <w:p w:rsidR="00064201" w:rsidRDefault="00064201" w:rsidP="00833173">
            <w:pPr>
              <w:jc w:val="center"/>
            </w:pPr>
            <w:r>
              <w:t>Wycieczka na Śnieżnicę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>Aparat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5a</w:t>
            </w:r>
          </w:p>
        </w:tc>
        <w:tc>
          <w:tcPr>
            <w:tcW w:w="1821" w:type="dxa"/>
          </w:tcPr>
          <w:p w:rsidR="00064201" w:rsidRDefault="00064201" w:rsidP="00833173">
            <w:pPr>
              <w:jc w:val="center"/>
            </w:pPr>
            <w:r>
              <w:t>J. Pawlik, E. Kołodziej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 w:rsidRPr="003921A0">
              <w:t>Zdjęcia na stronie</w:t>
            </w:r>
          </w:p>
          <w:p w:rsidR="00064201" w:rsidRPr="00323D4A" w:rsidRDefault="00064201" w:rsidP="00833173">
            <w:pPr>
              <w:jc w:val="center"/>
            </w:pPr>
            <w:hyperlink r:id="rId6" w:history="1">
              <w:r w:rsidRPr="00837A44">
                <w:rPr>
                  <w:rStyle w:val="Hipercze"/>
                </w:rPr>
                <w:t>https://www.zsp4.limanowa.pl/2023/06/gora-my-doslownie/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3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5.06.2023</w:t>
            </w:r>
          </w:p>
        </w:tc>
        <w:tc>
          <w:tcPr>
            <w:tcW w:w="1931" w:type="dxa"/>
          </w:tcPr>
          <w:p w:rsidR="00064201" w:rsidRDefault="00064201" w:rsidP="00833173">
            <w:pPr>
              <w:jc w:val="center"/>
            </w:pPr>
            <w:r w:rsidRPr="003921A0">
              <w:t>Wycieczka na</w:t>
            </w:r>
            <w:r>
              <w:t xml:space="preserve"> </w:t>
            </w:r>
            <w:proofErr w:type="spellStart"/>
            <w:r w:rsidRPr="003921A0">
              <w:t>Skiełek</w:t>
            </w:r>
            <w:proofErr w:type="spellEnd"/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>Aparat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5b</w:t>
            </w:r>
          </w:p>
        </w:tc>
        <w:tc>
          <w:tcPr>
            <w:tcW w:w="1821" w:type="dxa"/>
          </w:tcPr>
          <w:p w:rsidR="00064201" w:rsidRDefault="00064201" w:rsidP="00833173">
            <w:pPr>
              <w:jc w:val="center"/>
            </w:pPr>
            <w:r>
              <w:t xml:space="preserve">J </w:t>
            </w:r>
            <w:proofErr w:type="spellStart"/>
            <w:r>
              <w:t>Głabuś</w:t>
            </w:r>
            <w:proofErr w:type="spellEnd"/>
            <w:r>
              <w:t>-Chowaniec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 w:rsidRPr="003921A0">
              <w:t>Zdjęcia na stronie</w:t>
            </w:r>
          </w:p>
          <w:p w:rsidR="00064201" w:rsidRPr="003921A0" w:rsidRDefault="00064201" w:rsidP="00833173">
            <w:pPr>
              <w:jc w:val="center"/>
            </w:pPr>
            <w:hyperlink r:id="rId7" w:history="1">
              <w:r w:rsidRPr="00837A44">
                <w:rPr>
                  <w:rStyle w:val="Hipercze"/>
                </w:rPr>
                <w:t>https://www.zsp4.limanowa.pl/2023/06/wycieczka-5b-na-skielek/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3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7.06.2023</w:t>
            </w:r>
          </w:p>
        </w:tc>
        <w:tc>
          <w:tcPr>
            <w:tcW w:w="1931" w:type="dxa"/>
          </w:tcPr>
          <w:p w:rsidR="00064201" w:rsidRPr="003921A0" w:rsidRDefault="00064201" w:rsidP="00833173">
            <w:pPr>
              <w:jc w:val="center"/>
            </w:pPr>
            <w:r>
              <w:t>Wycieczka do Rytra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>Aparat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5b</w:t>
            </w:r>
          </w:p>
        </w:tc>
        <w:tc>
          <w:tcPr>
            <w:tcW w:w="1821" w:type="dxa"/>
          </w:tcPr>
          <w:p w:rsidR="00064201" w:rsidRDefault="00064201" w:rsidP="00833173">
            <w:pPr>
              <w:jc w:val="center"/>
            </w:pPr>
            <w:r w:rsidRPr="003921A0">
              <w:t xml:space="preserve">J </w:t>
            </w:r>
            <w:proofErr w:type="spellStart"/>
            <w:r w:rsidRPr="003921A0">
              <w:t>Głabuś</w:t>
            </w:r>
            <w:proofErr w:type="spellEnd"/>
            <w:r w:rsidRPr="003921A0">
              <w:t>-Chowaniec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 w:rsidRPr="003921A0">
              <w:t>Zdjęcia na stronie</w:t>
            </w:r>
          </w:p>
          <w:p w:rsidR="00064201" w:rsidRPr="003921A0" w:rsidRDefault="00064201" w:rsidP="00833173">
            <w:pPr>
              <w:jc w:val="center"/>
            </w:pPr>
            <w:hyperlink r:id="rId8" w:history="1">
              <w:r w:rsidRPr="00837A44">
                <w:rPr>
                  <w:rStyle w:val="Hipercze"/>
                </w:rPr>
                <w:t>https://www.zsp4.limanowa.pl/2023/06/5b-cwiczy-zwinnosc/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2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9.06.2023</w:t>
            </w:r>
          </w:p>
        </w:tc>
        <w:tc>
          <w:tcPr>
            <w:tcW w:w="1931" w:type="dxa"/>
          </w:tcPr>
          <w:p w:rsidR="00064201" w:rsidRPr="003921A0" w:rsidRDefault="00064201" w:rsidP="00833173">
            <w:pPr>
              <w:jc w:val="center"/>
            </w:pPr>
            <w:r w:rsidRPr="003921A0">
              <w:t>Wycieczka</w:t>
            </w:r>
            <w:r>
              <w:t xml:space="preserve"> do Sandomierza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>Aparat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6a, 7a</w:t>
            </w:r>
          </w:p>
        </w:tc>
        <w:tc>
          <w:tcPr>
            <w:tcW w:w="1821" w:type="dxa"/>
          </w:tcPr>
          <w:p w:rsidR="00064201" w:rsidRDefault="00064201" w:rsidP="00833173">
            <w:proofErr w:type="spellStart"/>
            <w:r>
              <w:t>A.Ogiela</w:t>
            </w:r>
            <w:proofErr w:type="spellEnd"/>
            <w:r>
              <w:t>, E. Binek, P. Puch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 w:rsidRPr="003921A0">
              <w:t>Zdjęcia na stronie</w:t>
            </w:r>
          </w:p>
          <w:p w:rsidR="00064201" w:rsidRPr="003921A0" w:rsidRDefault="00064201" w:rsidP="00833173">
            <w:pPr>
              <w:jc w:val="center"/>
            </w:pPr>
            <w:hyperlink r:id="rId9" w:history="1">
              <w:r w:rsidRPr="00837A44">
                <w:rPr>
                  <w:rStyle w:val="Hipercze"/>
                </w:rPr>
                <w:t>https://www.zsp4.limanowa.pl/2023/06/w-sandomierzu/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3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12.06.2023</w:t>
            </w:r>
          </w:p>
        </w:tc>
        <w:tc>
          <w:tcPr>
            <w:tcW w:w="1931" w:type="dxa"/>
          </w:tcPr>
          <w:p w:rsidR="00064201" w:rsidRPr="003921A0" w:rsidRDefault="00064201" w:rsidP="00833173">
            <w:pPr>
              <w:jc w:val="center"/>
            </w:pPr>
            <w:r>
              <w:t xml:space="preserve">Konkurs </w:t>
            </w:r>
            <w:r w:rsidRPr="003921A0">
              <w:t>Nakręcamy się na sport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>Aparat, Kamera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Uczniowie biorący udział w konkursie</w:t>
            </w:r>
          </w:p>
        </w:tc>
        <w:tc>
          <w:tcPr>
            <w:tcW w:w="1821" w:type="dxa"/>
          </w:tcPr>
          <w:p w:rsidR="00064201" w:rsidRDefault="00064201" w:rsidP="00833173">
            <w:pPr>
              <w:pStyle w:val="Akapitzlist"/>
              <w:ind w:left="0"/>
            </w:pPr>
            <w:r>
              <w:t xml:space="preserve">E. Musiał, K. </w:t>
            </w:r>
            <w:r w:rsidRPr="00E629D6">
              <w:t>Filipek-Guzik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>
              <w:t>Film na stronie</w:t>
            </w:r>
          </w:p>
          <w:p w:rsidR="00064201" w:rsidRPr="003921A0" w:rsidRDefault="00064201" w:rsidP="00833173">
            <w:pPr>
              <w:jc w:val="center"/>
            </w:pPr>
            <w:hyperlink r:id="rId10" w:history="1">
              <w:r w:rsidRPr="00837A44">
                <w:rPr>
                  <w:rStyle w:val="Hipercze"/>
                </w:rPr>
                <w:t>https://www.zsp4.limanowa.pl/2023/06/uczniowie-zespolu-szkolno-przedszkolnego-nr-4-w-limanowej-nakrecaja-sie-na-koszykowke-3x3/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2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 xml:space="preserve">13.06.2023 </w:t>
            </w:r>
          </w:p>
        </w:tc>
        <w:tc>
          <w:tcPr>
            <w:tcW w:w="1931" w:type="dxa"/>
          </w:tcPr>
          <w:p w:rsidR="00064201" w:rsidRDefault="00064201" w:rsidP="00833173">
            <w:pPr>
              <w:jc w:val="center"/>
            </w:pPr>
            <w:r>
              <w:t>Wycieczka doliną Popradu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 xml:space="preserve">Aparat 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 xml:space="preserve">4a, 4b, 7a </w:t>
            </w:r>
          </w:p>
        </w:tc>
        <w:tc>
          <w:tcPr>
            <w:tcW w:w="1821" w:type="dxa"/>
          </w:tcPr>
          <w:p w:rsidR="00064201" w:rsidRDefault="00064201" w:rsidP="00833173">
            <w:pPr>
              <w:pStyle w:val="Akapitzlist"/>
              <w:ind w:left="0"/>
            </w:pPr>
            <w:r>
              <w:t xml:space="preserve">K. Biernat, E. </w:t>
            </w:r>
            <w:proofErr w:type="spellStart"/>
            <w:r>
              <w:t>KoLodziej</w:t>
            </w:r>
            <w:proofErr w:type="spellEnd"/>
            <w:r>
              <w:t xml:space="preserve">, M. Rychlewska, Z. </w:t>
            </w:r>
            <w:proofErr w:type="spellStart"/>
            <w:r>
              <w:t>Pachut</w:t>
            </w:r>
            <w:proofErr w:type="spellEnd"/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 w:rsidRPr="00E629D6">
              <w:t>Zdjęcia na stronie</w:t>
            </w:r>
          </w:p>
          <w:p w:rsidR="00064201" w:rsidRDefault="00064201" w:rsidP="00833173">
            <w:pPr>
              <w:jc w:val="center"/>
            </w:pPr>
            <w:hyperlink r:id="rId11" w:history="1">
              <w:r w:rsidRPr="00837A44">
                <w:rPr>
                  <w:rStyle w:val="Hipercze"/>
                </w:rPr>
                <w:t>https://www.zsp4.limanowa.pl/2023/06/dolina-popradu/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3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14.06.2023</w:t>
            </w:r>
          </w:p>
        </w:tc>
        <w:tc>
          <w:tcPr>
            <w:tcW w:w="1931" w:type="dxa"/>
          </w:tcPr>
          <w:p w:rsidR="00064201" w:rsidRDefault="00064201" w:rsidP="00833173">
            <w:pPr>
              <w:jc w:val="center"/>
            </w:pPr>
            <w:r>
              <w:t xml:space="preserve">Wycieczka </w:t>
            </w:r>
            <w:r w:rsidRPr="00E629D6">
              <w:t xml:space="preserve">na Leśne Molo i do </w:t>
            </w:r>
            <w:proofErr w:type="spellStart"/>
            <w:r w:rsidRPr="00E629D6">
              <w:t>Labilandu</w:t>
            </w:r>
            <w:proofErr w:type="spellEnd"/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proofErr w:type="spellStart"/>
            <w:r>
              <w:t>Apaat</w:t>
            </w:r>
            <w:proofErr w:type="spellEnd"/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 xml:space="preserve">1a, 3b </w:t>
            </w:r>
          </w:p>
        </w:tc>
        <w:tc>
          <w:tcPr>
            <w:tcW w:w="1821" w:type="dxa"/>
          </w:tcPr>
          <w:p w:rsidR="00064201" w:rsidRDefault="00064201" w:rsidP="00833173">
            <w:pPr>
              <w:pStyle w:val="Akapitzlist"/>
              <w:ind w:left="0"/>
            </w:pPr>
            <w:r w:rsidRPr="00E629D6">
              <w:t>E. Musiał</w:t>
            </w:r>
            <w:r>
              <w:t xml:space="preserve">, M. </w:t>
            </w:r>
            <w:proofErr w:type="spellStart"/>
            <w:r>
              <w:t>Hejmej</w:t>
            </w:r>
            <w:proofErr w:type="spellEnd"/>
            <w:r>
              <w:t xml:space="preserve">, K. </w:t>
            </w:r>
            <w:r w:rsidRPr="00E629D6">
              <w:t>Filipek-Guzik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 w:rsidRPr="00E629D6">
              <w:t>Zdjęcia na stronie</w:t>
            </w:r>
          </w:p>
          <w:p w:rsidR="00064201" w:rsidRDefault="00064201" w:rsidP="00833173">
            <w:pPr>
              <w:jc w:val="center"/>
            </w:pPr>
            <w:hyperlink r:id="rId12" w:history="1">
              <w:r w:rsidRPr="00837A44">
                <w:rPr>
                  <w:rStyle w:val="Hipercze"/>
                </w:rPr>
                <w:t>https://www.zsp4.limanowa.pl/2023/06/czerwcowy-relaks-mlodszych-klas/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3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20.06.2023</w:t>
            </w:r>
          </w:p>
        </w:tc>
        <w:tc>
          <w:tcPr>
            <w:tcW w:w="1931" w:type="dxa"/>
          </w:tcPr>
          <w:p w:rsidR="00064201" w:rsidRDefault="00064201" w:rsidP="00833173">
            <w:pPr>
              <w:jc w:val="center"/>
            </w:pPr>
            <w:r>
              <w:t>Zajęcia terenowe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 xml:space="preserve">Aparat 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8a, 8b</w:t>
            </w:r>
          </w:p>
        </w:tc>
        <w:tc>
          <w:tcPr>
            <w:tcW w:w="1821" w:type="dxa"/>
          </w:tcPr>
          <w:p w:rsidR="00064201" w:rsidRPr="00E629D6" w:rsidRDefault="00064201" w:rsidP="00833173">
            <w:pPr>
              <w:pStyle w:val="Akapitzlist"/>
              <w:ind w:left="0"/>
            </w:pPr>
            <w:r>
              <w:t xml:space="preserve">E. Kruczek, A. </w:t>
            </w:r>
            <w:proofErr w:type="spellStart"/>
            <w:r>
              <w:t>Sarapata</w:t>
            </w:r>
            <w:proofErr w:type="spellEnd"/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>
              <w:t>Zdjęcia na stronie</w:t>
            </w:r>
          </w:p>
          <w:p w:rsidR="00064201" w:rsidRPr="00E629D6" w:rsidRDefault="00064201" w:rsidP="00833173">
            <w:pPr>
              <w:jc w:val="center"/>
            </w:pPr>
            <w:hyperlink r:id="rId13" w:history="1">
              <w:r w:rsidRPr="00837A44">
                <w:rPr>
                  <w:rStyle w:val="Hipercze"/>
                </w:rPr>
                <w:t>https://www.zsp4.limanowa.pl/2023/06/zajecia-terenowe-w-wodociagach-mzgkim/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2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21.06.2023</w:t>
            </w:r>
          </w:p>
        </w:tc>
        <w:tc>
          <w:tcPr>
            <w:tcW w:w="1931" w:type="dxa"/>
          </w:tcPr>
          <w:p w:rsidR="00064201" w:rsidRDefault="00064201" w:rsidP="00833173">
            <w:pPr>
              <w:jc w:val="center"/>
            </w:pPr>
            <w:r>
              <w:t>Zmontowanie filmu na zakończenie klas 8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>Kamera, aparat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8a, 8b</w:t>
            </w:r>
          </w:p>
        </w:tc>
        <w:tc>
          <w:tcPr>
            <w:tcW w:w="1821" w:type="dxa"/>
          </w:tcPr>
          <w:p w:rsidR="00064201" w:rsidRDefault="00064201" w:rsidP="00833173">
            <w:pPr>
              <w:pStyle w:val="Akapitzlist"/>
              <w:ind w:left="0"/>
            </w:pPr>
            <w:r>
              <w:t>E. Kruczek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>
              <w:t>Film wykorzystano podczas zakończenia klas 8</w:t>
            </w: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t>2 g</w:t>
            </w:r>
          </w:p>
        </w:tc>
      </w:tr>
      <w:tr w:rsidR="00064201" w:rsidTr="00833173">
        <w:tc>
          <w:tcPr>
            <w:tcW w:w="1222" w:type="dxa"/>
          </w:tcPr>
          <w:p w:rsidR="00064201" w:rsidRDefault="00064201" w:rsidP="00833173">
            <w:pPr>
              <w:jc w:val="center"/>
            </w:pPr>
            <w:r>
              <w:t>23.06.2023</w:t>
            </w:r>
          </w:p>
        </w:tc>
        <w:tc>
          <w:tcPr>
            <w:tcW w:w="1931" w:type="dxa"/>
          </w:tcPr>
          <w:p w:rsidR="00064201" w:rsidRDefault="00064201" w:rsidP="00833173">
            <w:pPr>
              <w:jc w:val="center"/>
            </w:pPr>
            <w:r>
              <w:t>Zakończenie roku 22/23</w:t>
            </w:r>
          </w:p>
        </w:tc>
        <w:tc>
          <w:tcPr>
            <w:tcW w:w="1696" w:type="dxa"/>
          </w:tcPr>
          <w:p w:rsidR="00064201" w:rsidRDefault="00064201" w:rsidP="00833173">
            <w:pPr>
              <w:jc w:val="center"/>
            </w:pPr>
            <w:r>
              <w:t>Aparat</w:t>
            </w:r>
          </w:p>
        </w:tc>
        <w:tc>
          <w:tcPr>
            <w:tcW w:w="1425" w:type="dxa"/>
          </w:tcPr>
          <w:p w:rsidR="00064201" w:rsidRDefault="00064201" w:rsidP="00833173">
            <w:pPr>
              <w:jc w:val="center"/>
            </w:pPr>
            <w:r>
              <w:t>Cała szkoła</w:t>
            </w:r>
          </w:p>
        </w:tc>
        <w:tc>
          <w:tcPr>
            <w:tcW w:w="1821" w:type="dxa"/>
          </w:tcPr>
          <w:p w:rsidR="00064201" w:rsidRDefault="00064201" w:rsidP="00833173">
            <w:pPr>
              <w:pStyle w:val="Akapitzlist"/>
              <w:ind w:left="0"/>
            </w:pPr>
            <w:r>
              <w:t>Nauczyciele</w:t>
            </w:r>
          </w:p>
        </w:tc>
        <w:tc>
          <w:tcPr>
            <w:tcW w:w="5522" w:type="dxa"/>
          </w:tcPr>
          <w:p w:rsidR="00064201" w:rsidRDefault="00064201" w:rsidP="00833173">
            <w:pPr>
              <w:jc w:val="center"/>
            </w:pPr>
            <w:r w:rsidRPr="00A45581">
              <w:t>Zdjęcia na stronie</w:t>
            </w:r>
          </w:p>
          <w:p w:rsidR="00064201" w:rsidRDefault="00064201" w:rsidP="00833173">
            <w:pPr>
              <w:jc w:val="center"/>
            </w:pPr>
            <w:hyperlink r:id="rId14" w:history="1">
              <w:r w:rsidRPr="00837A44">
                <w:rPr>
                  <w:rStyle w:val="Hipercze"/>
                </w:rPr>
                <w:t>https://www.zsp4.limanowa.pl/2023/06/koniec-roku-</w:t>
              </w:r>
              <w:r w:rsidRPr="00837A44">
                <w:rPr>
                  <w:rStyle w:val="Hipercze"/>
                </w:rPr>
                <w:lastRenderedPageBreak/>
                <w:t>szkolnego-2022-2023/</w:t>
              </w:r>
            </w:hyperlink>
          </w:p>
          <w:p w:rsidR="00064201" w:rsidRDefault="00064201" w:rsidP="00833173">
            <w:pPr>
              <w:jc w:val="center"/>
            </w:pPr>
          </w:p>
        </w:tc>
        <w:tc>
          <w:tcPr>
            <w:tcW w:w="931" w:type="dxa"/>
          </w:tcPr>
          <w:p w:rsidR="00064201" w:rsidRDefault="00064201" w:rsidP="00833173">
            <w:pPr>
              <w:jc w:val="center"/>
            </w:pPr>
            <w:r>
              <w:lastRenderedPageBreak/>
              <w:t>1 g</w:t>
            </w:r>
          </w:p>
        </w:tc>
      </w:tr>
      <w:tr w:rsidR="00064201" w:rsidTr="00833173">
        <w:tc>
          <w:tcPr>
            <w:tcW w:w="8095" w:type="dxa"/>
            <w:gridSpan w:val="5"/>
            <w:shd w:val="clear" w:color="auto" w:fill="D99594" w:themeFill="accent2" w:themeFillTint="99"/>
          </w:tcPr>
          <w:p w:rsidR="00064201" w:rsidRPr="00A45581" w:rsidRDefault="00064201" w:rsidP="00833173">
            <w:pPr>
              <w:pStyle w:val="Akapitzlist"/>
              <w:ind w:left="0"/>
              <w:jc w:val="center"/>
              <w:rPr>
                <w:b/>
                <w:sz w:val="28"/>
              </w:rPr>
            </w:pPr>
            <w:r w:rsidRPr="00A45581">
              <w:rPr>
                <w:b/>
                <w:sz w:val="28"/>
              </w:rPr>
              <w:lastRenderedPageBreak/>
              <w:t>Czerwiec</w:t>
            </w:r>
          </w:p>
        </w:tc>
        <w:tc>
          <w:tcPr>
            <w:tcW w:w="5522" w:type="dxa"/>
            <w:shd w:val="clear" w:color="auto" w:fill="D99594" w:themeFill="accent2" w:themeFillTint="99"/>
          </w:tcPr>
          <w:p w:rsidR="00064201" w:rsidRPr="00A45581" w:rsidRDefault="00064201" w:rsidP="00833173">
            <w:pPr>
              <w:jc w:val="center"/>
              <w:rPr>
                <w:b/>
                <w:sz w:val="28"/>
              </w:rPr>
            </w:pPr>
            <w:r w:rsidRPr="00A45581">
              <w:rPr>
                <w:b/>
                <w:sz w:val="28"/>
              </w:rPr>
              <w:t>Razem</w:t>
            </w:r>
          </w:p>
        </w:tc>
        <w:tc>
          <w:tcPr>
            <w:tcW w:w="931" w:type="dxa"/>
            <w:shd w:val="clear" w:color="auto" w:fill="D99594" w:themeFill="accent2" w:themeFillTint="99"/>
          </w:tcPr>
          <w:p w:rsidR="00064201" w:rsidRPr="00A45581" w:rsidRDefault="00064201" w:rsidP="00833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g</w:t>
            </w:r>
          </w:p>
        </w:tc>
      </w:tr>
      <w:tr w:rsidR="00064201" w:rsidTr="00833173">
        <w:tc>
          <w:tcPr>
            <w:tcW w:w="8095" w:type="dxa"/>
            <w:gridSpan w:val="5"/>
            <w:shd w:val="clear" w:color="auto" w:fill="943634" w:themeFill="accent2" w:themeFillShade="BF"/>
          </w:tcPr>
          <w:p w:rsidR="00064201" w:rsidRPr="00A45581" w:rsidRDefault="00064201" w:rsidP="00833173">
            <w:pPr>
              <w:pStyle w:val="Akapitzlis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Rok szkolny 2022/2023</w:t>
            </w:r>
          </w:p>
        </w:tc>
        <w:tc>
          <w:tcPr>
            <w:tcW w:w="5522" w:type="dxa"/>
            <w:shd w:val="clear" w:color="auto" w:fill="943634" w:themeFill="accent2" w:themeFillShade="BF"/>
          </w:tcPr>
          <w:p w:rsidR="00064201" w:rsidRPr="00A45581" w:rsidRDefault="00064201" w:rsidP="00833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</w:t>
            </w:r>
          </w:p>
        </w:tc>
        <w:tc>
          <w:tcPr>
            <w:tcW w:w="931" w:type="dxa"/>
            <w:shd w:val="clear" w:color="auto" w:fill="943634" w:themeFill="accent2" w:themeFillShade="BF"/>
          </w:tcPr>
          <w:p w:rsidR="00064201" w:rsidRDefault="00064201" w:rsidP="00833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158 g</w:t>
            </w:r>
          </w:p>
        </w:tc>
      </w:tr>
    </w:tbl>
    <w:p w:rsidR="00064201" w:rsidRDefault="00064201" w:rsidP="00064201"/>
    <w:p w:rsidR="00A328C4" w:rsidRDefault="00A328C4">
      <w:bookmarkStart w:id="0" w:name="_GoBack"/>
      <w:bookmarkEnd w:id="0"/>
    </w:p>
    <w:sectPr w:rsidR="00A328C4" w:rsidSect="006D5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01"/>
    <w:rsid w:val="0001301C"/>
    <w:rsid w:val="00013BC3"/>
    <w:rsid w:val="000203B8"/>
    <w:rsid w:val="00026E4B"/>
    <w:rsid w:val="000471E1"/>
    <w:rsid w:val="0005664E"/>
    <w:rsid w:val="00064201"/>
    <w:rsid w:val="00080E53"/>
    <w:rsid w:val="0008740D"/>
    <w:rsid w:val="000925C0"/>
    <w:rsid w:val="00093683"/>
    <w:rsid w:val="00093A8C"/>
    <w:rsid w:val="0009504B"/>
    <w:rsid w:val="00096037"/>
    <w:rsid w:val="00097D9C"/>
    <w:rsid w:val="000A5E0E"/>
    <w:rsid w:val="000B1B98"/>
    <w:rsid w:val="000B7F8B"/>
    <w:rsid w:val="000C116A"/>
    <w:rsid w:val="000C48C2"/>
    <w:rsid w:val="000E0CED"/>
    <w:rsid w:val="000E1ECC"/>
    <w:rsid w:val="000E32A8"/>
    <w:rsid w:val="000E4CCC"/>
    <w:rsid w:val="000F5329"/>
    <w:rsid w:val="00104BF3"/>
    <w:rsid w:val="00107390"/>
    <w:rsid w:val="0011565E"/>
    <w:rsid w:val="00121BE4"/>
    <w:rsid w:val="0014259E"/>
    <w:rsid w:val="00153A51"/>
    <w:rsid w:val="0016014E"/>
    <w:rsid w:val="00160630"/>
    <w:rsid w:val="00170BED"/>
    <w:rsid w:val="0017255E"/>
    <w:rsid w:val="00175F46"/>
    <w:rsid w:val="0017778B"/>
    <w:rsid w:val="001819D5"/>
    <w:rsid w:val="0018288E"/>
    <w:rsid w:val="001A3183"/>
    <w:rsid w:val="001B1782"/>
    <w:rsid w:val="001C2E4E"/>
    <w:rsid w:val="001C6234"/>
    <w:rsid w:val="001C63B2"/>
    <w:rsid w:val="001D6270"/>
    <w:rsid w:val="001D6BF0"/>
    <w:rsid w:val="001E2398"/>
    <w:rsid w:val="001E43DE"/>
    <w:rsid w:val="001F0D80"/>
    <w:rsid w:val="001F2443"/>
    <w:rsid w:val="00201514"/>
    <w:rsid w:val="00203D30"/>
    <w:rsid w:val="00220908"/>
    <w:rsid w:val="0022106D"/>
    <w:rsid w:val="0022468A"/>
    <w:rsid w:val="00224FA4"/>
    <w:rsid w:val="0023146E"/>
    <w:rsid w:val="00245340"/>
    <w:rsid w:val="00246648"/>
    <w:rsid w:val="00271F3C"/>
    <w:rsid w:val="002A56AB"/>
    <w:rsid w:val="002B77ED"/>
    <w:rsid w:val="002C165C"/>
    <w:rsid w:val="002C3853"/>
    <w:rsid w:val="002C3F2A"/>
    <w:rsid w:val="002C462B"/>
    <w:rsid w:val="002C6C5E"/>
    <w:rsid w:val="002D63B1"/>
    <w:rsid w:val="002D74B5"/>
    <w:rsid w:val="002F0BE2"/>
    <w:rsid w:val="0031006C"/>
    <w:rsid w:val="003308DF"/>
    <w:rsid w:val="00345F08"/>
    <w:rsid w:val="003653A2"/>
    <w:rsid w:val="00370A99"/>
    <w:rsid w:val="00371878"/>
    <w:rsid w:val="00371A8E"/>
    <w:rsid w:val="003801F7"/>
    <w:rsid w:val="003A2C3C"/>
    <w:rsid w:val="003B4A3F"/>
    <w:rsid w:val="003D0874"/>
    <w:rsid w:val="003D3EB6"/>
    <w:rsid w:val="003D5EE8"/>
    <w:rsid w:val="003E7B18"/>
    <w:rsid w:val="00416C11"/>
    <w:rsid w:val="004174DC"/>
    <w:rsid w:val="0043323A"/>
    <w:rsid w:val="00445026"/>
    <w:rsid w:val="004600D8"/>
    <w:rsid w:val="004628AC"/>
    <w:rsid w:val="00477348"/>
    <w:rsid w:val="00477D4D"/>
    <w:rsid w:val="004827DF"/>
    <w:rsid w:val="00493F95"/>
    <w:rsid w:val="00497933"/>
    <w:rsid w:val="004A5DE7"/>
    <w:rsid w:val="004B07E6"/>
    <w:rsid w:val="004B1EE4"/>
    <w:rsid w:val="004B279A"/>
    <w:rsid w:val="004C1969"/>
    <w:rsid w:val="004C1C29"/>
    <w:rsid w:val="004C1C70"/>
    <w:rsid w:val="004C2D3F"/>
    <w:rsid w:val="004E1C5A"/>
    <w:rsid w:val="004E3834"/>
    <w:rsid w:val="004E5D24"/>
    <w:rsid w:val="004F1F0D"/>
    <w:rsid w:val="004F476A"/>
    <w:rsid w:val="005031DD"/>
    <w:rsid w:val="005032FF"/>
    <w:rsid w:val="00503E89"/>
    <w:rsid w:val="0051226B"/>
    <w:rsid w:val="00521ECE"/>
    <w:rsid w:val="00532746"/>
    <w:rsid w:val="005329F0"/>
    <w:rsid w:val="00532EBD"/>
    <w:rsid w:val="00540067"/>
    <w:rsid w:val="00540D8D"/>
    <w:rsid w:val="0055481D"/>
    <w:rsid w:val="00555910"/>
    <w:rsid w:val="0056167D"/>
    <w:rsid w:val="0057087E"/>
    <w:rsid w:val="00571338"/>
    <w:rsid w:val="00581D32"/>
    <w:rsid w:val="00582883"/>
    <w:rsid w:val="005848F0"/>
    <w:rsid w:val="00587773"/>
    <w:rsid w:val="00594335"/>
    <w:rsid w:val="00594967"/>
    <w:rsid w:val="005978AA"/>
    <w:rsid w:val="005A190A"/>
    <w:rsid w:val="005A6039"/>
    <w:rsid w:val="005B22A6"/>
    <w:rsid w:val="005C1B42"/>
    <w:rsid w:val="005D0B02"/>
    <w:rsid w:val="005E0CDF"/>
    <w:rsid w:val="005E5DBE"/>
    <w:rsid w:val="005F7DA3"/>
    <w:rsid w:val="00600A5C"/>
    <w:rsid w:val="00602123"/>
    <w:rsid w:val="00602A8A"/>
    <w:rsid w:val="00615DE9"/>
    <w:rsid w:val="006328BC"/>
    <w:rsid w:val="00634BAC"/>
    <w:rsid w:val="00643588"/>
    <w:rsid w:val="006440F3"/>
    <w:rsid w:val="00655557"/>
    <w:rsid w:val="006578C3"/>
    <w:rsid w:val="00686258"/>
    <w:rsid w:val="006C2EE4"/>
    <w:rsid w:val="006D3A09"/>
    <w:rsid w:val="006E03A3"/>
    <w:rsid w:val="007103AE"/>
    <w:rsid w:val="0071332E"/>
    <w:rsid w:val="00715839"/>
    <w:rsid w:val="00734606"/>
    <w:rsid w:val="00735348"/>
    <w:rsid w:val="007419D6"/>
    <w:rsid w:val="00746252"/>
    <w:rsid w:val="007465F7"/>
    <w:rsid w:val="00747B64"/>
    <w:rsid w:val="00753E47"/>
    <w:rsid w:val="00756F13"/>
    <w:rsid w:val="00762B5F"/>
    <w:rsid w:val="00770AB0"/>
    <w:rsid w:val="00775337"/>
    <w:rsid w:val="00776E71"/>
    <w:rsid w:val="007809D3"/>
    <w:rsid w:val="00780C60"/>
    <w:rsid w:val="00782679"/>
    <w:rsid w:val="0078405A"/>
    <w:rsid w:val="00787025"/>
    <w:rsid w:val="00793C3F"/>
    <w:rsid w:val="00793E8E"/>
    <w:rsid w:val="007A687E"/>
    <w:rsid w:val="007B5705"/>
    <w:rsid w:val="007C6123"/>
    <w:rsid w:val="007C6D52"/>
    <w:rsid w:val="007E077B"/>
    <w:rsid w:val="008009CF"/>
    <w:rsid w:val="00820712"/>
    <w:rsid w:val="00820F48"/>
    <w:rsid w:val="00844769"/>
    <w:rsid w:val="00844D9B"/>
    <w:rsid w:val="00853879"/>
    <w:rsid w:val="008736C2"/>
    <w:rsid w:val="00875123"/>
    <w:rsid w:val="00875C83"/>
    <w:rsid w:val="00882D6E"/>
    <w:rsid w:val="008849BA"/>
    <w:rsid w:val="00891B97"/>
    <w:rsid w:val="008977D1"/>
    <w:rsid w:val="008B5548"/>
    <w:rsid w:val="008C4DDE"/>
    <w:rsid w:val="008E5563"/>
    <w:rsid w:val="008E655A"/>
    <w:rsid w:val="00904C33"/>
    <w:rsid w:val="009057AD"/>
    <w:rsid w:val="00913910"/>
    <w:rsid w:val="0092044B"/>
    <w:rsid w:val="00925326"/>
    <w:rsid w:val="0094636F"/>
    <w:rsid w:val="0095782C"/>
    <w:rsid w:val="00965BCB"/>
    <w:rsid w:val="00970351"/>
    <w:rsid w:val="0097617B"/>
    <w:rsid w:val="00980905"/>
    <w:rsid w:val="00982773"/>
    <w:rsid w:val="00990EE2"/>
    <w:rsid w:val="009912D1"/>
    <w:rsid w:val="009A1389"/>
    <w:rsid w:val="009B0F24"/>
    <w:rsid w:val="009C2092"/>
    <w:rsid w:val="009C28B7"/>
    <w:rsid w:val="009E5511"/>
    <w:rsid w:val="00A06C52"/>
    <w:rsid w:val="00A0735B"/>
    <w:rsid w:val="00A328C4"/>
    <w:rsid w:val="00A420B5"/>
    <w:rsid w:val="00A62A11"/>
    <w:rsid w:val="00A67A40"/>
    <w:rsid w:val="00A7125D"/>
    <w:rsid w:val="00A72BCC"/>
    <w:rsid w:val="00A828B1"/>
    <w:rsid w:val="00A83847"/>
    <w:rsid w:val="00A87221"/>
    <w:rsid w:val="00A912EA"/>
    <w:rsid w:val="00A91624"/>
    <w:rsid w:val="00A9473C"/>
    <w:rsid w:val="00AA0322"/>
    <w:rsid w:val="00AC33D8"/>
    <w:rsid w:val="00AC4689"/>
    <w:rsid w:val="00AC586C"/>
    <w:rsid w:val="00AD5542"/>
    <w:rsid w:val="00B067DF"/>
    <w:rsid w:val="00B1225F"/>
    <w:rsid w:val="00B40CA7"/>
    <w:rsid w:val="00B44CF5"/>
    <w:rsid w:val="00B868CF"/>
    <w:rsid w:val="00B96D0F"/>
    <w:rsid w:val="00BB1C24"/>
    <w:rsid w:val="00BB25B6"/>
    <w:rsid w:val="00BB68AF"/>
    <w:rsid w:val="00BC15B8"/>
    <w:rsid w:val="00BD5784"/>
    <w:rsid w:val="00BE5689"/>
    <w:rsid w:val="00C06F49"/>
    <w:rsid w:val="00C120F2"/>
    <w:rsid w:val="00C14FBC"/>
    <w:rsid w:val="00C236A8"/>
    <w:rsid w:val="00C26031"/>
    <w:rsid w:val="00C272A2"/>
    <w:rsid w:val="00C3199F"/>
    <w:rsid w:val="00C45033"/>
    <w:rsid w:val="00C454B6"/>
    <w:rsid w:val="00C4623E"/>
    <w:rsid w:val="00C600B6"/>
    <w:rsid w:val="00C70870"/>
    <w:rsid w:val="00C72FAA"/>
    <w:rsid w:val="00C757BD"/>
    <w:rsid w:val="00C76B47"/>
    <w:rsid w:val="00C76FFF"/>
    <w:rsid w:val="00C94578"/>
    <w:rsid w:val="00CA4552"/>
    <w:rsid w:val="00CA7B34"/>
    <w:rsid w:val="00CB565B"/>
    <w:rsid w:val="00CB6A56"/>
    <w:rsid w:val="00CE6F88"/>
    <w:rsid w:val="00CE7D5D"/>
    <w:rsid w:val="00CE7DD7"/>
    <w:rsid w:val="00CE7FA1"/>
    <w:rsid w:val="00CF79B5"/>
    <w:rsid w:val="00D0662A"/>
    <w:rsid w:val="00D0678C"/>
    <w:rsid w:val="00D204A0"/>
    <w:rsid w:val="00D330DB"/>
    <w:rsid w:val="00D352B2"/>
    <w:rsid w:val="00D36265"/>
    <w:rsid w:val="00D42D19"/>
    <w:rsid w:val="00D45D22"/>
    <w:rsid w:val="00D52401"/>
    <w:rsid w:val="00D540C5"/>
    <w:rsid w:val="00D63675"/>
    <w:rsid w:val="00D74F1C"/>
    <w:rsid w:val="00D75653"/>
    <w:rsid w:val="00D77337"/>
    <w:rsid w:val="00D92847"/>
    <w:rsid w:val="00DA45AC"/>
    <w:rsid w:val="00DB5192"/>
    <w:rsid w:val="00DD2186"/>
    <w:rsid w:val="00DF7621"/>
    <w:rsid w:val="00E11B84"/>
    <w:rsid w:val="00E125E4"/>
    <w:rsid w:val="00E168C0"/>
    <w:rsid w:val="00E415D6"/>
    <w:rsid w:val="00E5226A"/>
    <w:rsid w:val="00E57D13"/>
    <w:rsid w:val="00E67E21"/>
    <w:rsid w:val="00E74118"/>
    <w:rsid w:val="00E86C69"/>
    <w:rsid w:val="00E8752F"/>
    <w:rsid w:val="00E91F41"/>
    <w:rsid w:val="00EA5567"/>
    <w:rsid w:val="00EB1D6A"/>
    <w:rsid w:val="00EB621E"/>
    <w:rsid w:val="00EB7E65"/>
    <w:rsid w:val="00EC168E"/>
    <w:rsid w:val="00ED04D6"/>
    <w:rsid w:val="00ED57CE"/>
    <w:rsid w:val="00EE43C6"/>
    <w:rsid w:val="00EE590E"/>
    <w:rsid w:val="00EF1944"/>
    <w:rsid w:val="00F023E8"/>
    <w:rsid w:val="00F168B6"/>
    <w:rsid w:val="00F1721D"/>
    <w:rsid w:val="00F334D5"/>
    <w:rsid w:val="00F51898"/>
    <w:rsid w:val="00F545E7"/>
    <w:rsid w:val="00F65EF5"/>
    <w:rsid w:val="00F85260"/>
    <w:rsid w:val="00F933B5"/>
    <w:rsid w:val="00F94030"/>
    <w:rsid w:val="00F97CA8"/>
    <w:rsid w:val="00FA07A9"/>
    <w:rsid w:val="00FA4401"/>
    <w:rsid w:val="00FA6685"/>
    <w:rsid w:val="00FA6910"/>
    <w:rsid w:val="00FB714C"/>
    <w:rsid w:val="00FC55F1"/>
    <w:rsid w:val="00FC6FC9"/>
    <w:rsid w:val="00FC7A11"/>
    <w:rsid w:val="00FD0244"/>
    <w:rsid w:val="00FE11EC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42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42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3/06/5b-cwiczy-zwinnosc/" TargetMode="External"/><Relationship Id="rId13" Type="http://schemas.openxmlformats.org/officeDocument/2006/relationships/hyperlink" Target="https://www.zsp4.limanowa.pl/2023/06/zajecia-terenowe-w-wodociagach-mzgk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p4.limanowa.pl/2023/06/wycieczka-5b-na-skielek/" TargetMode="External"/><Relationship Id="rId12" Type="http://schemas.openxmlformats.org/officeDocument/2006/relationships/hyperlink" Target="https://www.zsp4.limanowa.pl/2023/06/czerwcowy-relaks-mlodszych-kla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3/06/gora-my-doslownie/" TargetMode="External"/><Relationship Id="rId11" Type="http://schemas.openxmlformats.org/officeDocument/2006/relationships/hyperlink" Target="https://www.zsp4.limanowa.pl/2023/06/dolina-popradu/" TargetMode="External"/><Relationship Id="rId5" Type="http://schemas.openxmlformats.org/officeDocument/2006/relationships/hyperlink" Target="https://www.zsp4.limanowa.pl/2023/06/spacer-na-papro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zsp4.limanowa.pl/2023/06/uczniowie-zespolu-szkolno-przedszkolnego-nr-4-w-limanowej-nakrecaja-sie-na-koszykowke-3x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p4.limanowa.pl/2023/06/w-sandomierzu/" TargetMode="External"/><Relationship Id="rId14" Type="http://schemas.openxmlformats.org/officeDocument/2006/relationships/hyperlink" Target="https://www.zsp4.limanowa.pl/2023/06/koniec-roku-szkolnego-2022-202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2023-06-23T15:39:00Z</dcterms:created>
  <dcterms:modified xsi:type="dcterms:W3CDTF">2023-06-23T15:40:00Z</dcterms:modified>
</cp:coreProperties>
</file>