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70" w:rsidRDefault="00F879A0" w:rsidP="00F879A0">
      <w:pPr>
        <w:jc w:val="right"/>
        <w:rPr>
          <w:rFonts w:ascii="Times New Roman" w:hAnsi="Times New Roman" w:cs="Times New Roman"/>
          <w:sz w:val="24"/>
          <w:szCs w:val="24"/>
        </w:rPr>
      </w:pPr>
      <w:r w:rsidRPr="00F879A0">
        <w:rPr>
          <w:rFonts w:ascii="Times New Roman" w:hAnsi="Times New Roman" w:cs="Times New Roman"/>
          <w:sz w:val="24"/>
          <w:szCs w:val="24"/>
        </w:rPr>
        <w:t>Załącznik nr 2</w:t>
      </w:r>
      <w:r w:rsidR="00F06AE3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F458D8" w:rsidRDefault="00F458D8" w:rsidP="00F879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2A3" w:rsidRDefault="005542A3" w:rsidP="00554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542A3" w:rsidRPr="005542A3" w:rsidRDefault="005542A3" w:rsidP="005542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458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58D8">
        <w:rPr>
          <w:rFonts w:ascii="Times New Roman" w:hAnsi="Times New Roman" w:cs="Times New Roman"/>
          <w:sz w:val="20"/>
          <w:szCs w:val="20"/>
        </w:rPr>
        <w:t>Nazwa i adres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</w:p>
    <w:p w:rsidR="00F879A0" w:rsidRDefault="00F879A0" w:rsidP="00F879A0">
      <w:pPr>
        <w:jc w:val="right"/>
      </w:pPr>
    </w:p>
    <w:p w:rsidR="00F458D8" w:rsidRDefault="00F458D8" w:rsidP="00F879A0">
      <w:pPr>
        <w:jc w:val="right"/>
      </w:pPr>
    </w:p>
    <w:p w:rsidR="00F879A0" w:rsidRDefault="00F879A0" w:rsidP="00F87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F06AE3">
        <w:rPr>
          <w:rFonts w:ascii="Times New Roman" w:hAnsi="Times New Roman" w:cs="Times New Roman"/>
          <w:b/>
          <w:sz w:val="24"/>
          <w:szCs w:val="24"/>
        </w:rPr>
        <w:t xml:space="preserve">  WYKONAWCY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zapoznałem się z zapytaniem ofertowym, nie wnoszę do niego zastrzeżeń i zobowiązuję się, w przypadku wyboru mojej oferty, do zawarcia umowy na warunkach określonych w zapytaniu ofertowym, w miejscu i terminie wyznaczonym przez Zamawiającego,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zobowiązuję się do wykonania przedmiotu zamówienia w terminach określonych w zapytaniu ofertowym,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cena niniejszej oferty zawiera wszelkie koszty niezbędne do prawidłowej realizacji zamówienia,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posiadam wiedzę i doświadczenie niezbędne do wykonania zamówienia,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dysponuję odpowiednim potencjałem technicznym oraz osobami zdolnymi do wykonania zamówienia,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znajduję się w sytuacji ekonomicznej i finansowej umoż</w:t>
      </w:r>
      <w:r w:rsidR="000A37D5">
        <w:rPr>
          <w:rFonts w:ascii="Times New Roman" w:hAnsi="Times New Roman" w:cs="Times New Roman"/>
          <w:sz w:val="24"/>
          <w:szCs w:val="24"/>
        </w:rPr>
        <w:t>liwiającej wykonanie zamówienia.</w:t>
      </w:r>
    </w:p>
    <w:p w:rsidR="00F879A0" w:rsidRDefault="00F879A0" w:rsidP="00F87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A3" w:rsidRDefault="005542A3" w:rsidP="00F87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A3" w:rsidRDefault="005542A3" w:rsidP="00F87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A3" w:rsidRDefault="005542A3" w:rsidP="00F879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A3" w:rsidRDefault="005542A3" w:rsidP="005542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……………………………………………</w:t>
      </w:r>
    </w:p>
    <w:p w:rsidR="005542A3" w:rsidRPr="007E7AC2" w:rsidRDefault="005542A3" w:rsidP="005542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E7AC2">
        <w:rPr>
          <w:rFonts w:ascii="Times New Roman" w:hAnsi="Times New Roman" w:cs="Times New Roman"/>
          <w:sz w:val="20"/>
          <w:szCs w:val="20"/>
        </w:rPr>
        <w:t>Miejscowoś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7E7AC2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Podpis i pieczątka Wykonawcy</w:t>
      </w:r>
    </w:p>
    <w:p w:rsidR="005542A3" w:rsidRPr="00F879A0" w:rsidRDefault="005542A3" w:rsidP="00F879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42A3" w:rsidRPr="00F87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E8" w:rsidRDefault="00750AE8" w:rsidP="00515131">
      <w:pPr>
        <w:spacing w:after="0" w:line="240" w:lineRule="auto"/>
      </w:pPr>
      <w:r>
        <w:separator/>
      </w:r>
    </w:p>
  </w:endnote>
  <w:endnote w:type="continuationSeparator" w:id="0">
    <w:p w:rsidR="00750AE8" w:rsidRDefault="00750AE8" w:rsidP="0051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1" w:rsidRDefault="00515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1" w:rsidRDefault="005151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2776855</wp:posOffset>
          </wp:positionH>
          <wp:positionV relativeFrom="paragraph">
            <wp:posOffset>-184785</wp:posOffset>
          </wp:positionV>
          <wp:extent cx="1584960" cy="359410"/>
          <wp:effectExtent l="0" t="0" r="0" b="0"/>
          <wp:wrapTight wrapText="bothSides">
            <wp:wrapPolygon edited="0">
              <wp:start x="2337" y="2290"/>
              <wp:lineTo x="779" y="14883"/>
              <wp:lineTo x="779" y="18318"/>
              <wp:lineTo x="20510" y="18318"/>
              <wp:lineTo x="21029" y="8014"/>
              <wp:lineTo x="3635" y="2290"/>
              <wp:lineTo x="2337" y="229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1405255</wp:posOffset>
          </wp:positionH>
          <wp:positionV relativeFrom="paragraph">
            <wp:posOffset>-165735</wp:posOffset>
          </wp:positionV>
          <wp:extent cx="1188720" cy="359410"/>
          <wp:effectExtent l="0" t="0" r="0" b="2540"/>
          <wp:wrapTight wrapText="bothSides">
            <wp:wrapPolygon edited="0">
              <wp:start x="0" y="0"/>
              <wp:lineTo x="0" y="20608"/>
              <wp:lineTo x="21115" y="20608"/>
              <wp:lineTo x="2111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-175260</wp:posOffset>
          </wp:positionV>
          <wp:extent cx="1188720" cy="335280"/>
          <wp:effectExtent l="0" t="0" r="0" b="7620"/>
          <wp:wrapTight wrapText="bothSides">
            <wp:wrapPolygon edited="0">
              <wp:start x="0" y="0"/>
              <wp:lineTo x="0" y="20864"/>
              <wp:lineTo x="21115" y="20864"/>
              <wp:lineTo x="2111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-175260</wp:posOffset>
          </wp:positionV>
          <wp:extent cx="749935" cy="389890"/>
          <wp:effectExtent l="0" t="0" r="0" b="0"/>
          <wp:wrapTight wrapText="bothSides">
            <wp:wrapPolygon edited="0">
              <wp:start x="0" y="0"/>
              <wp:lineTo x="0" y="20052"/>
              <wp:lineTo x="20850" y="20052"/>
              <wp:lineTo x="208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1" w:rsidRDefault="00515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E8" w:rsidRDefault="00750AE8" w:rsidP="00515131">
      <w:pPr>
        <w:spacing w:after="0" w:line="240" w:lineRule="auto"/>
      </w:pPr>
      <w:r>
        <w:separator/>
      </w:r>
    </w:p>
  </w:footnote>
  <w:footnote w:type="continuationSeparator" w:id="0">
    <w:p w:rsidR="00750AE8" w:rsidRDefault="00750AE8" w:rsidP="00515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1" w:rsidRDefault="00515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1" w:rsidRDefault="005151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1" w:rsidRDefault="005151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4"/>
    <w:rsid w:val="000A37D5"/>
    <w:rsid w:val="00192270"/>
    <w:rsid w:val="00515131"/>
    <w:rsid w:val="005542A3"/>
    <w:rsid w:val="006768A9"/>
    <w:rsid w:val="00750AE8"/>
    <w:rsid w:val="007663F4"/>
    <w:rsid w:val="009733F4"/>
    <w:rsid w:val="00A75B94"/>
    <w:rsid w:val="00B336EA"/>
    <w:rsid w:val="00F06AE3"/>
    <w:rsid w:val="00F458D8"/>
    <w:rsid w:val="00F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B49BFF-5132-41C7-940C-4980E246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31"/>
  </w:style>
  <w:style w:type="paragraph" w:styleId="Stopka">
    <w:name w:val="footer"/>
    <w:basedOn w:val="Normalny"/>
    <w:link w:val="StopkaZnak"/>
    <w:uiPriority w:val="99"/>
    <w:unhideWhenUsed/>
    <w:rsid w:val="0051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Guzik</dc:creator>
  <cp:keywords/>
  <dc:description/>
  <cp:lastModifiedBy>Sabina Kubacka</cp:lastModifiedBy>
  <cp:revision>4</cp:revision>
  <cp:lastPrinted>2023-04-24T06:58:00Z</cp:lastPrinted>
  <dcterms:created xsi:type="dcterms:W3CDTF">2023-03-07T08:15:00Z</dcterms:created>
  <dcterms:modified xsi:type="dcterms:W3CDTF">2023-04-24T07:13:00Z</dcterms:modified>
</cp:coreProperties>
</file>