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6120F" w14:textId="0C434005" w:rsidR="00252C3B" w:rsidRPr="00697D83" w:rsidRDefault="00697D83" w:rsidP="00697D83">
      <w:pPr>
        <w:pStyle w:val="Heading10"/>
        <w:keepNext/>
        <w:keepLines/>
        <w:shd w:val="clear" w:color="auto" w:fill="auto"/>
        <w:spacing w:after="815"/>
        <w:ind w:left="460" w:right="1080"/>
        <w:jc w:val="center"/>
        <w:rPr>
          <w:rFonts w:ascii="Arial" w:hAnsi="Arial" w:cs="Arial"/>
          <w:b/>
          <w:sz w:val="22"/>
          <w:szCs w:val="22"/>
        </w:rPr>
      </w:pPr>
      <w:bookmarkStart w:id="0" w:name="bookmark0"/>
      <w:r w:rsidRPr="00697D83">
        <w:rPr>
          <w:rFonts w:ascii="Arial" w:hAnsi="Arial" w:cs="Arial"/>
          <w:b/>
          <w:sz w:val="22"/>
          <w:szCs w:val="22"/>
        </w:rPr>
        <w:t>PRZEDMIOTOWY SYSTEM</w:t>
      </w:r>
      <w:r w:rsidR="001B64DC" w:rsidRPr="00697D83">
        <w:rPr>
          <w:rFonts w:ascii="Arial" w:hAnsi="Arial" w:cs="Arial"/>
          <w:b/>
          <w:sz w:val="22"/>
          <w:szCs w:val="22"/>
        </w:rPr>
        <w:t xml:space="preserve"> OCENIANIA Z WYCHOWANIA FIZYCZNEGO</w:t>
      </w:r>
      <w:bookmarkEnd w:id="0"/>
      <w:r w:rsidRPr="00697D83">
        <w:rPr>
          <w:rFonts w:ascii="Arial" w:hAnsi="Arial" w:cs="Arial"/>
          <w:b/>
          <w:sz w:val="22"/>
          <w:szCs w:val="22"/>
        </w:rPr>
        <w:t xml:space="preserve"> </w:t>
      </w:r>
      <w:r w:rsidR="00B544CB">
        <w:rPr>
          <w:rFonts w:ascii="Arial" w:hAnsi="Arial" w:cs="Arial"/>
          <w:b/>
          <w:sz w:val="22"/>
          <w:szCs w:val="22"/>
        </w:rPr>
        <w:t>dla klas 4-7</w:t>
      </w:r>
      <w:bookmarkStart w:id="1" w:name="_GoBack"/>
      <w:bookmarkEnd w:id="1"/>
      <w:r w:rsidR="00697B7A">
        <w:rPr>
          <w:rFonts w:ascii="Arial" w:hAnsi="Arial" w:cs="Arial"/>
          <w:b/>
          <w:sz w:val="22"/>
          <w:szCs w:val="22"/>
        </w:rPr>
        <w:t xml:space="preserve"> </w:t>
      </w:r>
      <w:r w:rsidRPr="00697D83">
        <w:rPr>
          <w:rFonts w:ascii="Arial" w:hAnsi="Arial" w:cs="Arial"/>
          <w:b/>
          <w:sz w:val="22"/>
          <w:szCs w:val="22"/>
        </w:rPr>
        <w:t>2017/2018</w:t>
      </w:r>
    </w:p>
    <w:p w14:paraId="469B4746" w14:textId="236EB4AE" w:rsidR="001B64DC" w:rsidRDefault="00697D83" w:rsidP="00CF0935">
      <w:pPr>
        <w:pStyle w:val="Bodytext30"/>
        <w:numPr>
          <w:ilvl w:val="0"/>
          <w:numId w:val="57"/>
        </w:numPr>
        <w:shd w:val="clear" w:color="auto" w:fill="auto"/>
        <w:spacing w:before="0" w:after="180" w:line="240" w:lineRule="auto"/>
        <w:rPr>
          <w:rFonts w:ascii="Arial" w:hAnsi="Arial" w:cs="Arial"/>
          <w:b/>
          <w:sz w:val="24"/>
          <w:szCs w:val="24"/>
        </w:rPr>
      </w:pPr>
      <w:r w:rsidRPr="00697D83">
        <w:rPr>
          <w:rFonts w:ascii="Arial" w:hAnsi="Arial" w:cs="Arial"/>
          <w:b/>
          <w:sz w:val="24"/>
          <w:szCs w:val="24"/>
        </w:rPr>
        <w:t>Założenia ogó</w:t>
      </w:r>
      <w:r w:rsidR="001B64DC" w:rsidRPr="00697D83">
        <w:rPr>
          <w:rFonts w:ascii="Arial" w:hAnsi="Arial" w:cs="Arial"/>
          <w:b/>
          <w:sz w:val="24"/>
          <w:szCs w:val="24"/>
        </w:rPr>
        <w:t>lne</w:t>
      </w:r>
    </w:p>
    <w:p w14:paraId="0D7D9495" w14:textId="77777777" w:rsidR="00252C3B" w:rsidRPr="00697D83" w:rsidRDefault="00252C3B" w:rsidP="001B64DC">
      <w:pPr>
        <w:pStyle w:val="Bodytext30"/>
        <w:shd w:val="clear" w:color="auto" w:fill="auto"/>
        <w:spacing w:before="0" w:after="180" w:line="240" w:lineRule="auto"/>
        <w:rPr>
          <w:rFonts w:ascii="Arial" w:hAnsi="Arial" w:cs="Arial"/>
          <w:b/>
          <w:sz w:val="24"/>
          <w:szCs w:val="24"/>
        </w:rPr>
      </w:pPr>
    </w:p>
    <w:p w14:paraId="4E0A20B2" w14:textId="56E4EDA3" w:rsidR="001B64DC" w:rsidRPr="00535DC8" w:rsidRDefault="00697D83" w:rsidP="00CF0935">
      <w:pPr>
        <w:pStyle w:val="Bodytext20"/>
        <w:numPr>
          <w:ilvl w:val="0"/>
          <w:numId w:val="31"/>
        </w:numPr>
        <w:shd w:val="clear" w:color="auto" w:fill="auto"/>
        <w:tabs>
          <w:tab w:val="left" w:pos="696"/>
        </w:tabs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Ocenianie z wychow</w:t>
      </w:r>
      <w:r w:rsidR="001B64DC" w:rsidRPr="00535DC8">
        <w:rPr>
          <w:rFonts w:ascii="Arial" w:hAnsi="Arial" w:cs="Arial"/>
          <w:sz w:val="24"/>
          <w:szCs w:val="24"/>
        </w:rPr>
        <w:t>ania fizycznego jest integraln</w:t>
      </w:r>
      <w:r>
        <w:rPr>
          <w:rFonts w:ascii="Arial" w:hAnsi="Arial" w:cs="Arial"/>
          <w:sz w:val="24"/>
          <w:szCs w:val="24"/>
        </w:rPr>
        <w:t>ą częścią wewną</w:t>
      </w:r>
      <w:r w:rsidR="001B64DC" w:rsidRPr="00535DC8">
        <w:rPr>
          <w:rFonts w:ascii="Arial" w:hAnsi="Arial" w:cs="Arial"/>
          <w:sz w:val="24"/>
          <w:szCs w:val="24"/>
        </w:rPr>
        <w:t>trzs</w:t>
      </w:r>
      <w:r>
        <w:rPr>
          <w:rFonts w:ascii="Arial" w:hAnsi="Arial" w:cs="Arial"/>
          <w:sz w:val="24"/>
          <w:szCs w:val="24"/>
        </w:rPr>
        <w:t>zkolnego systemu oceniania szkoł</w:t>
      </w:r>
      <w:r w:rsidR="001B64DC" w:rsidRPr="00535DC8">
        <w:rPr>
          <w:rFonts w:ascii="Arial" w:hAnsi="Arial" w:cs="Arial"/>
          <w:sz w:val="24"/>
          <w:szCs w:val="24"/>
        </w:rPr>
        <w:t>y.</w:t>
      </w:r>
    </w:p>
    <w:p w14:paraId="75952573" w14:textId="7DE09147" w:rsidR="001B64DC" w:rsidRPr="00535DC8" w:rsidRDefault="001B64DC" w:rsidP="00CF0935">
      <w:pPr>
        <w:pStyle w:val="Bodytext20"/>
        <w:numPr>
          <w:ilvl w:val="0"/>
          <w:numId w:val="31"/>
        </w:numPr>
        <w:shd w:val="clear" w:color="auto" w:fill="auto"/>
        <w:tabs>
          <w:tab w:val="left" w:pos="696"/>
        </w:tabs>
        <w:spacing w:before="0"/>
        <w:rPr>
          <w:rFonts w:ascii="Arial" w:hAnsi="Arial" w:cs="Arial"/>
          <w:sz w:val="24"/>
          <w:szCs w:val="24"/>
        </w:rPr>
      </w:pPr>
      <w:r w:rsidRPr="00535DC8">
        <w:rPr>
          <w:rFonts w:ascii="Arial" w:hAnsi="Arial" w:cs="Arial"/>
          <w:sz w:val="24"/>
          <w:szCs w:val="24"/>
        </w:rPr>
        <w:t xml:space="preserve">Ocena semestralna lub roczna ustalana jest na podstawie </w:t>
      </w:r>
      <w:r w:rsidR="00697D83">
        <w:rPr>
          <w:rFonts w:ascii="Arial" w:hAnsi="Arial" w:cs="Arial"/>
          <w:sz w:val="24"/>
          <w:szCs w:val="24"/>
        </w:rPr>
        <w:t>ocen cząstkowych za określony poziom wiadomości, umiejętności i kompetencji społ</w:t>
      </w:r>
      <w:r w:rsidRPr="00535DC8">
        <w:rPr>
          <w:rFonts w:ascii="Arial" w:hAnsi="Arial" w:cs="Arial"/>
          <w:sz w:val="24"/>
          <w:szCs w:val="24"/>
        </w:rPr>
        <w:t>ecznych w procesie szkolnego wychowania fizycznego.</w:t>
      </w:r>
    </w:p>
    <w:p w14:paraId="75CAB658" w14:textId="06630BF7" w:rsidR="001B64DC" w:rsidRPr="00535DC8" w:rsidRDefault="001B64DC" w:rsidP="00CF0935">
      <w:pPr>
        <w:pStyle w:val="Bodytext20"/>
        <w:numPr>
          <w:ilvl w:val="0"/>
          <w:numId w:val="31"/>
        </w:numPr>
        <w:shd w:val="clear" w:color="auto" w:fill="auto"/>
        <w:tabs>
          <w:tab w:val="left" w:pos="696"/>
        </w:tabs>
        <w:spacing w:before="0"/>
        <w:rPr>
          <w:rFonts w:ascii="Arial" w:hAnsi="Arial" w:cs="Arial"/>
          <w:sz w:val="24"/>
          <w:szCs w:val="24"/>
        </w:rPr>
      </w:pPr>
      <w:r w:rsidRPr="00535DC8">
        <w:rPr>
          <w:rFonts w:ascii="Arial" w:hAnsi="Arial" w:cs="Arial"/>
          <w:sz w:val="24"/>
          <w:szCs w:val="24"/>
        </w:rPr>
        <w:t>Ocena semestr</w:t>
      </w:r>
      <w:r w:rsidR="00697D83">
        <w:rPr>
          <w:rFonts w:ascii="Arial" w:hAnsi="Arial" w:cs="Arial"/>
          <w:sz w:val="24"/>
          <w:szCs w:val="24"/>
        </w:rPr>
        <w:t>alna lub roczna nie jest średnią arytmetyczną ocen czą</w:t>
      </w:r>
      <w:r w:rsidRPr="00535DC8">
        <w:rPr>
          <w:rFonts w:ascii="Arial" w:hAnsi="Arial" w:cs="Arial"/>
          <w:sz w:val="24"/>
          <w:szCs w:val="24"/>
        </w:rPr>
        <w:t>stkowych.</w:t>
      </w:r>
    </w:p>
    <w:p w14:paraId="7CC23AB0" w14:textId="353B7113" w:rsidR="001B64DC" w:rsidRPr="00535DC8" w:rsidRDefault="001B64DC" w:rsidP="00CF0935">
      <w:pPr>
        <w:pStyle w:val="Bodytext20"/>
        <w:numPr>
          <w:ilvl w:val="0"/>
          <w:numId w:val="31"/>
        </w:numPr>
        <w:shd w:val="clear" w:color="auto" w:fill="auto"/>
        <w:tabs>
          <w:tab w:val="left" w:pos="696"/>
        </w:tabs>
        <w:spacing w:before="0"/>
        <w:rPr>
          <w:rFonts w:ascii="Arial" w:hAnsi="Arial" w:cs="Arial"/>
          <w:sz w:val="24"/>
          <w:szCs w:val="24"/>
        </w:rPr>
      </w:pPr>
      <w:r w:rsidRPr="00535DC8">
        <w:rPr>
          <w:rFonts w:ascii="Arial" w:hAnsi="Arial" w:cs="Arial"/>
          <w:sz w:val="24"/>
          <w:szCs w:val="24"/>
        </w:rPr>
        <w:t>Przy ustalaniu oceny semestralnej i rocznej</w:t>
      </w:r>
      <w:r w:rsidR="00697D83">
        <w:rPr>
          <w:rFonts w:ascii="Arial" w:hAnsi="Arial" w:cs="Arial"/>
          <w:sz w:val="24"/>
          <w:szCs w:val="24"/>
        </w:rPr>
        <w:t xml:space="preserve"> uwzględnia się przede wszystkim wysiłek ucznia, wynikają</w:t>
      </w:r>
      <w:r w:rsidRPr="00535DC8">
        <w:rPr>
          <w:rFonts w:ascii="Arial" w:hAnsi="Arial" w:cs="Arial"/>
          <w:sz w:val="24"/>
          <w:szCs w:val="24"/>
        </w:rPr>
        <w:t>c</w:t>
      </w:r>
      <w:r w:rsidR="00697D83">
        <w:rPr>
          <w:rFonts w:ascii="Arial" w:hAnsi="Arial" w:cs="Arial"/>
          <w:sz w:val="24"/>
          <w:szCs w:val="24"/>
        </w:rPr>
        <w:t>y z realizacji programu naucza</w:t>
      </w:r>
      <w:r w:rsidRPr="00535DC8">
        <w:rPr>
          <w:rFonts w:ascii="Arial" w:hAnsi="Arial" w:cs="Arial"/>
          <w:sz w:val="24"/>
          <w:szCs w:val="24"/>
        </w:rPr>
        <w:t>nia ora</w:t>
      </w:r>
      <w:r w:rsidR="00697D83">
        <w:rPr>
          <w:rFonts w:ascii="Arial" w:hAnsi="Arial" w:cs="Arial"/>
          <w:sz w:val="24"/>
          <w:szCs w:val="24"/>
        </w:rPr>
        <w:t>z systematyczny i aktywny udział</w:t>
      </w:r>
      <w:r w:rsidRPr="00535DC8">
        <w:rPr>
          <w:rFonts w:ascii="Arial" w:hAnsi="Arial" w:cs="Arial"/>
          <w:sz w:val="24"/>
          <w:szCs w:val="24"/>
        </w:rPr>
        <w:t xml:space="preserve"> w iekcjach wychowania fi</w:t>
      </w:r>
      <w:r w:rsidRPr="00535DC8">
        <w:rPr>
          <w:rFonts w:ascii="Arial" w:hAnsi="Arial" w:cs="Arial"/>
          <w:sz w:val="24"/>
          <w:szCs w:val="24"/>
        </w:rPr>
        <w:softHyphen/>
        <w:t>zycznego.</w:t>
      </w:r>
    </w:p>
    <w:p w14:paraId="4252615B" w14:textId="54EEEC06" w:rsidR="001B64DC" w:rsidRPr="00535DC8" w:rsidRDefault="001B64DC" w:rsidP="00CF0935">
      <w:pPr>
        <w:pStyle w:val="Bodytext20"/>
        <w:numPr>
          <w:ilvl w:val="0"/>
          <w:numId w:val="31"/>
        </w:numPr>
        <w:shd w:val="clear" w:color="auto" w:fill="auto"/>
        <w:tabs>
          <w:tab w:val="left" w:pos="696"/>
        </w:tabs>
        <w:spacing w:before="0"/>
        <w:rPr>
          <w:rFonts w:ascii="Arial" w:hAnsi="Arial" w:cs="Arial"/>
          <w:sz w:val="24"/>
          <w:szCs w:val="24"/>
        </w:rPr>
      </w:pPr>
      <w:r w:rsidRPr="00535DC8">
        <w:rPr>
          <w:rFonts w:ascii="Arial" w:hAnsi="Arial" w:cs="Arial"/>
          <w:sz w:val="24"/>
          <w:szCs w:val="24"/>
        </w:rPr>
        <w:t>O</w:t>
      </w:r>
      <w:r w:rsidR="00697D83">
        <w:rPr>
          <w:rFonts w:ascii="Arial" w:hAnsi="Arial" w:cs="Arial"/>
          <w:sz w:val="24"/>
          <w:szCs w:val="24"/>
        </w:rPr>
        <w:t>cena z wychowania fizycznego może być podniesiona za dodatkową aktywność</w:t>
      </w:r>
      <w:r w:rsidRPr="00535DC8">
        <w:rPr>
          <w:rFonts w:ascii="Arial" w:hAnsi="Arial" w:cs="Arial"/>
          <w:sz w:val="24"/>
          <w:szCs w:val="24"/>
        </w:rPr>
        <w:t xml:space="preserve"> ucznia, np. udz</w:t>
      </w:r>
      <w:r w:rsidR="00697D83">
        <w:rPr>
          <w:rFonts w:ascii="Arial" w:hAnsi="Arial" w:cs="Arial"/>
          <w:sz w:val="24"/>
          <w:szCs w:val="24"/>
        </w:rPr>
        <w:t>iał w zajęciach rekreacyjno-sporto</w:t>
      </w:r>
      <w:r w:rsidRPr="00535DC8">
        <w:rPr>
          <w:rFonts w:ascii="Arial" w:hAnsi="Arial" w:cs="Arial"/>
          <w:sz w:val="24"/>
          <w:szCs w:val="24"/>
        </w:rPr>
        <w:t>wych, zawodach sportowych, turn</w:t>
      </w:r>
      <w:r w:rsidR="00697D83">
        <w:rPr>
          <w:rFonts w:ascii="Arial" w:hAnsi="Arial" w:cs="Arial"/>
          <w:sz w:val="24"/>
          <w:szCs w:val="24"/>
        </w:rPr>
        <w:t>iejach i rozgrywkach pozaszkol</w:t>
      </w:r>
      <w:r w:rsidRPr="00535DC8">
        <w:rPr>
          <w:rFonts w:ascii="Arial" w:hAnsi="Arial" w:cs="Arial"/>
          <w:sz w:val="24"/>
          <w:szCs w:val="24"/>
        </w:rPr>
        <w:t xml:space="preserve">nych, konkursach </w:t>
      </w:r>
      <w:r w:rsidR="006F2B4D">
        <w:rPr>
          <w:rFonts w:ascii="Arial" w:hAnsi="Arial" w:cs="Arial"/>
          <w:sz w:val="24"/>
          <w:szCs w:val="24"/>
        </w:rPr>
        <w:t>o tematyce sportowej</w:t>
      </w:r>
      <w:r w:rsidRPr="00535DC8">
        <w:rPr>
          <w:rFonts w:ascii="Arial" w:hAnsi="Arial" w:cs="Arial"/>
          <w:sz w:val="24"/>
          <w:szCs w:val="24"/>
        </w:rPr>
        <w:t xml:space="preserve"> itp.</w:t>
      </w:r>
    </w:p>
    <w:p w14:paraId="6D6DBDCB" w14:textId="6853961B" w:rsidR="001B64DC" w:rsidRPr="00535DC8" w:rsidRDefault="001B64DC" w:rsidP="00CF0935">
      <w:pPr>
        <w:pStyle w:val="Bodytext20"/>
        <w:numPr>
          <w:ilvl w:val="0"/>
          <w:numId w:val="31"/>
        </w:numPr>
        <w:shd w:val="clear" w:color="auto" w:fill="auto"/>
        <w:tabs>
          <w:tab w:val="left" w:pos="696"/>
        </w:tabs>
        <w:spacing w:before="0"/>
        <w:rPr>
          <w:rFonts w:ascii="Arial" w:hAnsi="Arial" w:cs="Arial"/>
          <w:sz w:val="24"/>
          <w:szCs w:val="24"/>
        </w:rPr>
      </w:pPr>
      <w:r w:rsidRPr="00535DC8">
        <w:rPr>
          <w:rFonts w:ascii="Arial" w:hAnsi="Arial" w:cs="Arial"/>
          <w:sz w:val="24"/>
          <w:szCs w:val="24"/>
        </w:rPr>
        <w:t>Podniesienie oceny z wychowania fizycznego na koniec I semestru lub</w:t>
      </w:r>
      <w:r w:rsidR="00697D83">
        <w:rPr>
          <w:rFonts w:ascii="Arial" w:hAnsi="Arial" w:cs="Arial"/>
          <w:sz w:val="24"/>
          <w:szCs w:val="24"/>
        </w:rPr>
        <w:t xml:space="preserve"> roku szkolnego może być tylko o jeden stopień</w:t>
      </w:r>
      <w:r w:rsidRPr="00535DC8">
        <w:rPr>
          <w:rFonts w:ascii="Arial" w:hAnsi="Arial" w:cs="Arial"/>
          <w:sz w:val="24"/>
          <w:szCs w:val="24"/>
        </w:rPr>
        <w:t>.</w:t>
      </w:r>
    </w:p>
    <w:p w14:paraId="2616F781" w14:textId="7E691BEC" w:rsidR="001B64DC" w:rsidRPr="00535DC8" w:rsidRDefault="00697D83" w:rsidP="00CF0935">
      <w:pPr>
        <w:pStyle w:val="Bodytext20"/>
        <w:numPr>
          <w:ilvl w:val="0"/>
          <w:numId w:val="31"/>
        </w:numPr>
        <w:shd w:val="clear" w:color="auto" w:fill="auto"/>
        <w:tabs>
          <w:tab w:val="left" w:pos="696"/>
        </w:tabs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Ocenę za dodatkową aktywność</w:t>
      </w:r>
      <w:r w:rsidR="001B64DC" w:rsidRPr="00535DC8">
        <w:rPr>
          <w:rFonts w:ascii="Arial" w:hAnsi="Arial" w:cs="Arial"/>
          <w:sz w:val="24"/>
          <w:szCs w:val="24"/>
        </w:rPr>
        <w:t xml:space="preserve"> ucznia nauczyciel wystawia dwa razy w roku szkolnym - na koniec pierwszego i drugiego semestru.</w:t>
      </w:r>
    </w:p>
    <w:p w14:paraId="5A21D2EC" w14:textId="5A763F35" w:rsidR="001B64DC" w:rsidRPr="00535DC8" w:rsidRDefault="001B64DC" w:rsidP="00CF0935">
      <w:pPr>
        <w:pStyle w:val="Bodytext20"/>
        <w:numPr>
          <w:ilvl w:val="0"/>
          <w:numId w:val="31"/>
        </w:numPr>
        <w:shd w:val="clear" w:color="auto" w:fill="auto"/>
        <w:tabs>
          <w:tab w:val="left" w:pos="696"/>
        </w:tabs>
        <w:spacing w:before="0"/>
        <w:rPr>
          <w:rFonts w:ascii="Arial" w:hAnsi="Arial" w:cs="Arial"/>
          <w:sz w:val="24"/>
          <w:szCs w:val="24"/>
        </w:rPr>
      </w:pPr>
      <w:r w:rsidRPr="00535DC8">
        <w:rPr>
          <w:rFonts w:ascii="Arial" w:hAnsi="Arial" w:cs="Arial"/>
          <w:sz w:val="24"/>
          <w:szCs w:val="24"/>
        </w:rPr>
        <w:t>Szkolne oceniani</w:t>
      </w:r>
      <w:r w:rsidR="00697D83">
        <w:rPr>
          <w:rFonts w:ascii="Arial" w:hAnsi="Arial" w:cs="Arial"/>
          <w:sz w:val="24"/>
          <w:szCs w:val="24"/>
        </w:rPr>
        <w:t>e z wychowania fizycznego ma być czynnikiem motywującym młodzież</w:t>
      </w:r>
      <w:r w:rsidRPr="00535DC8">
        <w:rPr>
          <w:rFonts w:ascii="Arial" w:hAnsi="Arial" w:cs="Arial"/>
          <w:sz w:val="24"/>
          <w:szCs w:val="24"/>
        </w:rPr>
        <w:t xml:space="preserve"> </w:t>
      </w:r>
      <w:r w:rsidR="00697D83">
        <w:rPr>
          <w:rFonts w:ascii="Arial" w:hAnsi="Arial" w:cs="Arial"/>
          <w:sz w:val="24"/>
          <w:szCs w:val="24"/>
        </w:rPr>
        <w:t>do aktywnosci fizycznej w wymiarze teraźniejszym i przyszłoś</w:t>
      </w:r>
      <w:r w:rsidRPr="00535DC8">
        <w:rPr>
          <w:rFonts w:ascii="Arial" w:hAnsi="Arial" w:cs="Arial"/>
          <w:sz w:val="24"/>
          <w:szCs w:val="24"/>
        </w:rPr>
        <w:t>ciowym.</w:t>
      </w:r>
    </w:p>
    <w:p w14:paraId="5EA59760" w14:textId="6B0D402D" w:rsidR="001B64DC" w:rsidRDefault="00697D83" w:rsidP="00CF0935">
      <w:pPr>
        <w:pStyle w:val="Bodytext20"/>
        <w:numPr>
          <w:ilvl w:val="0"/>
          <w:numId w:val="31"/>
        </w:numPr>
        <w:shd w:val="clear" w:color="auto" w:fill="auto"/>
        <w:tabs>
          <w:tab w:val="left" w:pos="696"/>
        </w:tabs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Obniż</w:t>
      </w:r>
      <w:r w:rsidR="001B64DC" w:rsidRPr="00535DC8">
        <w:rPr>
          <w:rFonts w:ascii="Arial" w:hAnsi="Arial" w:cs="Arial"/>
          <w:sz w:val="24"/>
          <w:szCs w:val="24"/>
        </w:rPr>
        <w:t>enie oceny z wychowania fizycznego na koniec s</w:t>
      </w:r>
      <w:r>
        <w:rPr>
          <w:rFonts w:ascii="Arial" w:hAnsi="Arial" w:cs="Arial"/>
          <w:sz w:val="24"/>
          <w:szCs w:val="24"/>
        </w:rPr>
        <w:t>emestru lub roku szkolnego nastę</w:t>
      </w:r>
      <w:r w:rsidR="001B64DC" w:rsidRPr="00535DC8">
        <w:rPr>
          <w:rFonts w:ascii="Arial" w:hAnsi="Arial" w:cs="Arial"/>
          <w:sz w:val="24"/>
          <w:szCs w:val="24"/>
        </w:rPr>
        <w:t>puje wskutek ne</w:t>
      </w:r>
      <w:r>
        <w:rPr>
          <w:rFonts w:ascii="Arial" w:hAnsi="Arial" w:cs="Arial"/>
          <w:sz w:val="24"/>
          <w:szCs w:val="24"/>
        </w:rPr>
        <w:t>gatywnej postawy ucznia, np. częste braki stroju, niesystematyczne ć</w:t>
      </w:r>
      <w:r w:rsidR="001B64DC" w:rsidRPr="00535DC8">
        <w:rPr>
          <w:rFonts w:ascii="Arial" w:hAnsi="Arial" w:cs="Arial"/>
          <w:sz w:val="24"/>
          <w:szCs w:val="24"/>
        </w:rPr>
        <w:t xml:space="preserve">wiczenie, </w:t>
      </w:r>
      <w:r>
        <w:rPr>
          <w:rFonts w:ascii="Arial" w:hAnsi="Arial" w:cs="Arial"/>
          <w:sz w:val="24"/>
          <w:szCs w:val="24"/>
        </w:rPr>
        <w:t>sporadyczne uczest</w:t>
      </w:r>
      <w:r w:rsidR="001B64DC" w:rsidRPr="00535DC8">
        <w:rPr>
          <w:rFonts w:ascii="Arial" w:hAnsi="Arial" w:cs="Arial"/>
          <w:sz w:val="24"/>
          <w:szCs w:val="24"/>
        </w:rPr>
        <w:t xml:space="preserve">niczenie w </w:t>
      </w:r>
      <w:r>
        <w:rPr>
          <w:rFonts w:ascii="Arial" w:hAnsi="Arial" w:cs="Arial"/>
          <w:sz w:val="24"/>
          <w:szCs w:val="24"/>
        </w:rPr>
        <w:t>sprawdzianach kontrolno-oceniających, brak właściwego zaangażowania w czasie poszczegó</w:t>
      </w:r>
      <w:r w:rsidR="001B64DC" w:rsidRPr="00535DC8">
        <w:rPr>
          <w:rFonts w:ascii="Arial" w:hAnsi="Arial" w:cs="Arial"/>
          <w:sz w:val="24"/>
          <w:szCs w:val="24"/>
        </w:rPr>
        <w:t>lnych lekcji, niski poziom kultury osobistej itp.</w:t>
      </w:r>
    </w:p>
    <w:p w14:paraId="11AD3072" w14:textId="77777777" w:rsidR="00290E10" w:rsidRDefault="00290E10"/>
    <w:p w14:paraId="3C282E7A" w14:textId="36F2C9CA" w:rsidR="00290E10" w:rsidRPr="00290E10" w:rsidRDefault="00697D83" w:rsidP="00CF0935">
      <w:pPr>
        <w:pStyle w:val="Bodytext20"/>
        <w:numPr>
          <w:ilvl w:val="0"/>
          <w:numId w:val="31"/>
        </w:numPr>
        <w:shd w:val="clear" w:color="auto" w:fill="auto"/>
        <w:tabs>
          <w:tab w:val="left" w:pos="1149"/>
        </w:tabs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Ocena może być obniżona o jeden stopień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.</w:t>
      </w:r>
    </w:p>
    <w:p w14:paraId="6C8BC679" w14:textId="0EF74B6A" w:rsidR="00290E10" w:rsidRPr="00290E10" w:rsidRDefault="00697D83" w:rsidP="00CF0935">
      <w:pPr>
        <w:pStyle w:val="Bodytext20"/>
        <w:numPr>
          <w:ilvl w:val="0"/>
          <w:numId w:val="31"/>
        </w:numPr>
        <w:shd w:val="clear" w:color="auto" w:fill="auto"/>
        <w:tabs>
          <w:tab w:val="left" w:pos="1149"/>
        </w:tabs>
        <w:spacing w:before="0"/>
        <w:ind w:right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Uczeń może być zwolniony z zajęć wychowania fizycznego decyzją administracyjną dyrektora szkoły 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na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podstawie opinii o ograniczonych możliwościach uczestniczenia w tych zaję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ciach, wyda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nej przez lekarza, na czas określony w tej opinii [Rozporzą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dzenie MEN z dnia 10.06.2015 r.].</w:t>
      </w:r>
    </w:p>
    <w:p w14:paraId="494A0D16" w14:textId="7780253D" w:rsidR="00290E10" w:rsidRPr="00290E10" w:rsidRDefault="00697D83" w:rsidP="00CF0935">
      <w:pPr>
        <w:pStyle w:val="Bodytext20"/>
        <w:numPr>
          <w:ilvl w:val="0"/>
          <w:numId w:val="31"/>
        </w:numPr>
        <w:shd w:val="clear" w:color="auto" w:fill="auto"/>
        <w:tabs>
          <w:tab w:val="left" w:pos="1149"/>
        </w:tabs>
        <w:spacing w:before="0"/>
        <w:ind w:right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W przypadku zwolnienia ucznia z </w:t>
      </w:r>
      <w:r w:rsidR="00735C0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zajęć wychowania na okres unie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możliwiają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cy wystawienie oceny semestralnej lub klasyfikacyjnej na koniec roku szkolnego, zamiast o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ceny nauczyciel wychowania fizyc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znego wpisuje „zwolniony" albo „zwolnio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na" [Rozporzą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dzenie MEN z dnia 10.06.2015 r.].</w:t>
      </w:r>
    </w:p>
    <w:p w14:paraId="38E4EC05" w14:textId="46FE506D" w:rsidR="00290E10" w:rsidRPr="00290E10" w:rsidRDefault="00697D83" w:rsidP="00CF0935">
      <w:pPr>
        <w:pStyle w:val="Bodytext20"/>
        <w:numPr>
          <w:ilvl w:val="0"/>
          <w:numId w:val="31"/>
        </w:numPr>
        <w:shd w:val="clear" w:color="auto" w:fill="auto"/>
        <w:tabs>
          <w:tab w:val="left" w:pos="1149"/>
        </w:tabs>
        <w:spacing w:before="0"/>
        <w:ind w:right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Uczeń, ktory opuścił z własnej winy lub nie ćwiczył w 51% i więcej obowiązkowych zajęć wychowania f</w:t>
      </w:r>
      <w:r w:rsidR="00735C0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izycznego, otrzymuje ocenę nie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dostateczną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na</w:t>
      </w:r>
      <w:proofErr w:type="gramEnd"/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koniec semestru lub roku szkolnego.</w:t>
      </w:r>
    </w:p>
    <w:p w14:paraId="413F4C4A" w14:textId="792F14B1" w:rsidR="00290E10" w:rsidRPr="00290E10" w:rsidRDefault="00697D83" w:rsidP="00CF0935">
      <w:pPr>
        <w:pStyle w:val="Bodytext20"/>
        <w:numPr>
          <w:ilvl w:val="0"/>
          <w:numId w:val="31"/>
        </w:numPr>
        <w:shd w:val="clear" w:color="auto" w:fill="auto"/>
        <w:tabs>
          <w:tab w:val="left" w:pos="1149"/>
        </w:tabs>
        <w:spacing w:before="0"/>
        <w:ind w:right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Rada pedagogiczna szkoł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y, w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której uczeń opuści</w:t>
      </w:r>
      <w:r w:rsidR="00735C0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ł z własnej winy lub nie ćwiczł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w 51% i więcej obowiązkowych zajęć wychowania fizycznego, może ustalić dla uc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znia egzamin klasyfikacyjny.</w:t>
      </w:r>
    </w:p>
    <w:p w14:paraId="345E8FDF" w14:textId="25F68A4C" w:rsidR="00290E10" w:rsidRPr="00290E10" w:rsidRDefault="00290E10" w:rsidP="00CF0935">
      <w:pPr>
        <w:pStyle w:val="Bodytext20"/>
        <w:numPr>
          <w:ilvl w:val="0"/>
          <w:numId w:val="31"/>
        </w:numPr>
        <w:shd w:val="clear" w:color="auto" w:fill="auto"/>
        <w:tabs>
          <w:tab w:val="left" w:pos="1149"/>
        </w:tabs>
        <w:spacing w:before="0"/>
        <w:ind w:right="740"/>
        <w:rPr>
          <w:rFonts w:ascii="Arial" w:hAnsi="Arial" w:cs="Arial"/>
          <w:sz w:val="24"/>
          <w:szCs w:val="24"/>
        </w:rPr>
      </w:pPr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Egzamin klasyfi</w:t>
      </w:r>
      <w:r w:rsidR="00697D83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kacyjny obejmuje zadania praktyczne (umiejętności ruchowe), któ</w:t>
      </w:r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re byly przedmiotem</w:t>
      </w:r>
      <w:r w:rsidR="00697D83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nauczania w trakc</w:t>
      </w:r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ie semestru lub roku szkolnego.</w:t>
      </w:r>
    </w:p>
    <w:p w14:paraId="2AC22173" w14:textId="6598CE45" w:rsidR="00290E10" w:rsidRPr="00706723" w:rsidRDefault="00697D83" w:rsidP="00CF0935">
      <w:pPr>
        <w:pStyle w:val="Bodytext20"/>
        <w:numPr>
          <w:ilvl w:val="0"/>
          <w:numId w:val="31"/>
        </w:numPr>
        <w:shd w:val="clear" w:color="auto" w:fill="auto"/>
        <w:tabs>
          <w:tab w:val="left" w:pos="1149"/>
        </w:tabs>
        <w:spacing w:before="0"/>
        <w:ind w:right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Oceny cząstkowe za określony poziom wiadomości, umiejętności i kompetencji społecznych będą realizowane według następują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cej skali ocen:</w:t>
      </w:r>
    </w:p>
    <w:p w14:paraId="2E13F057" w14:textId="77777777" w:rsidR="00706723" w:rsidRPr="00290E10" w:rsidRDefault="00706723" w:rsidP="00706723">
      <w:pPr>
        <w:pStyle w:val="Bodytext20"/>
        <w:shd w:val="clear" w:color="auto" w:fill="auto"/>
        <w:tabs>
          <w:tab w:val="left" w:pos="1149"/>
        </w:tabs>
        <w:spacing w:before="0"/>
        <w:ind w:right="740" w:firstLine="0"/>
        <w:rPr>
          <w:rFonts w:ascii="Arial" w:hAnsi="Arial" w:cs="Arial"/>
          <w:sz w:val="24"/>
          <w:szCs w:val="24"/>
        </w:rPr>
      </w:pPr>
    </w:p>
    <w:p w14:paraId="7489FE88" w14:textId="6D858DF6" w:rsidR="00290E10" w:rsidRPr="00290E10" w:rsidRDefault="00706723" w:rsidP="00706723">
      <w:pPr>
        <w:pStyle w:val="Bodytext20"/>
        <w:shd w:val="clear" w:color="auto" w:fill="auto"/>
        <w:tabs>
          <w:tab w:val="center" w:pos="3080"/>
          <w:tab w:val="left" w:pos="3287"/>
        </w:tabs>
        <w:spacing w:before="0"/>
        <w:ind w:left="256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 2 </w:t>
      </w:r>
      <w:r w:rsidR="00697D83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-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</w:t>
      </w:r>
      <w:r w:rsidR="00697D83">
        <w:rPr>
          <w:rFonts w:ascii="Arial" w:hAnsi="Arial" w:cs="Arial"/>
          <w:color w:val="000000"/>
          <w:sz w:val="24"/>
          <w:szCs w:val="24"/>
          <w:lang w:val="en-US" w:eastAsia="en-US" w:bidi="en-US"/>
        </w:rPr>
        <w:tab/>
        <w:t>dopuszczają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cy</w:t>
      </w:r>
    </w:p>
    <w:p w14:paraId="01CC070E" w14:textId="32687CB9" w:rsidR="00706723" w:rsidRDefault="00706723" w:rsidP="00706723">
      <w:pPr>
        <w:pStyle w:val="Bodytext20"/>
        <w:shd w:val="clear" w:color="auto" w:fill="auto"/>
        <w:tabs>
          <w:tab w:val="center" w:pos="3080"/>
          <w:tab w:val="left" w:pos="3282"/>
        </w:tabs>
        <w:spacing w:before="0"/>
        <w:ind w:left="2560" w:firstLine="0"/>
        <w:jc w:val="left"/>
        <w:rPr>
          <w:rFonts w:ascii="Arial" w:hAnsi="Arial" w:cs="Arial"/>
          <w:color w:val="000000"/>
          <w:sz w:val="24"/>
          <w:szCs w:val="24"/>
          <w:lang w:val="en-US" w:eastAsia="en-US" w:bidi="en-US"/>
        </w:rPr>
      </w:pP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 3 </w:t>
      </w:r>
      <w:r w:rsidR="00697D83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-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</w:t>
      </w:r>
      <w:r w:rsidR="00697D83">
        <w:rPr>
          <w:rFonts w:ascii="Arial" w:hAnsi="Arial" w:cs="Arial"/>
          <w:color w:val="000000"/>
          <w:sz w:val="24"/>
          <w:szCs w:val="24"/>
          <w:lang w:val="en-US" w:eastAsia="en-US" w:bidi="en-US"/>
        </w:rPr>
        <w:tab/>
        <w:t>dostatec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zny</w:t>
      </w:r>
    </w:p>
    <w:p w14:paraId="4E26F661" w14:textId="0FDEC161" w:rsidR="00290E10" w:rsidRDefault="00706723" w:rsidP="00706723">
      <w:pPr>
        <w:pStyle w:val="Bodytext20"/>
        <w:shd w:val="clear" w:color="auto" w:fill="auto"/>
        <w:tabs>
          <w:tab w:val="center" w:pos="3080"/>
          <w:tab w:val="left" w:pos="3282"/>
        </w:tabs>
        <w:spacing w:before="0"/>
        <w:ind w:left="2560" w:firstLine="0"/>
        <w:jc w:val="left"/>
        <w:rPr>
          <w:rFonts w:ascii="Arial" w:hAnsi="Arial" w:cs="Arial"/>
          <w:color w:val="000000"/>
          <w:sz w:val="24"/>
          <w:szCs w:val="24"/>
          <w:lang w:val="en-US" w:eastAsia="en-US" w:bidi="en-US"/>
        </w:rPr>
      </w:pP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+3 - plus dostateczny</w:t>
      </w:r>
    </w:p>
    <w:p w14:paraId="0FBA151D" w14:textId="77777777" w:rsidR="00706723" w:rsidRDefault="00706723" w:rsidP="00706723">
      <w:pPr>
        <w:pStyle w:val="Bodytext20"/>
        <w:shd w:val="clear" w:color="auto" w:fill="auto"/>
        <w:tabs>
          <w:tab w:val="center" w:pos="3080"/>
          <w:tab w:val="left" w:pos="3291"/>
        </w:tabs>
        <w:spacing w:before="0"/>
        <w:ind w:left="2560" w:firstLine="0"/>
        <w:jc w:val="left"/>
        <w:rPr>
          <w:rFonts w:ascii="Arial" w:hAnsi="Arial" w:cs="Arial"/>
          <w:color w:val="000000"/>
          <w:sz w:val="24"/>
          <w:szCs w:val="24"/>
          <w:lang w:val="en-US" w:eastAsia="en-US" w:bidi="en-US"/>
        </w:rPr>
      </w:pP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 4 - dobry</w:t>
      </w:r>
    </w:p>
    <w:p w14:paraId="31795074" w14:textId="70C8C104" w:rsidR="00290E10" w:rsidRPr="00706723" w:rsidRDefault="00290E10" w:rsidP="00706723">
      <w:pPr>
        <w:pStyle w:val="Bodytext20"/>
        <w:shd w:val="clear" w:color="auto" w:fill="auto"/>
        <w:tabs>
          <w:tab w:val="center" w:pos="3080"/>
          <w:tab w:val="left" w:pos="3291"/>
        </w:tabs>
        <w:spacing w:before="0"/>
        <w:ind w:left="2560" w:firstLine="0"/>
        <w:jc w:val="left"/>
        <w:rPr>
          <w:rFonts w:ascii="Arial" w:hAnsi="Arial" w:cs="Arial"/>
          <w:color w:val="000000"/>
          <w:sz w:val="24"/>
          <w:szCs w:val="24"/>
          <w:lang w:val="en-US" w:eastAsia="en-US" w:bidi="en-US"/>
        </w:rPr>
      </w:pPr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+4 - plus dobry</w:t>
      </w:r>
    </w:p>
    <w:p w14:paraId="161038A7" w14:textId="7F567AAA" w:rsidR="00290E10" w:rsidRDefault="00706723" w:rsidP="00706723">
      <w:pPr>
        <w:pStyle w:val="Bodytext20"/>
        <w:shd w:val="clear" w:color="auto" w:fill="auto"/>
        <w:tabs>
          <w:tab w:val="center" w:pos="3080"/>
          <w:tab w:val="left" w:pos="3282"/>
        </w:tabs>
        <w:spacing w:before="0"/>
        <w:ind w:left="2560" w:firstLine="0"/>
        <w:jc w:val="left"/>
        <w:rPr>
          <w:rFonts w:ascii="Arial" w:hAnsi="Arial" w:cs="Arial"/>
          <w:color w:val="000000"/>
          <w:sz w:val="24"/>
          <w:szCs w:val="24"/>
          <w:lang w:val="en-US" w:eastAsia="en-US" w:bidi="en-US"/>
        </w:rPr>
      </w:pP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 5 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-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ab/>
        <w:t>bardzo dobry</w:t>
      </w:r>
    </w:p>
    <w:p w14:paraId="6CE17905" w14:textId="5483CB3D" w:rsidR="006F2B4D" w:rsidRPr="00290E10" w:rsidRDefault="006F2B4D" w:rsidP="00706723">
      <w:pPr>
        <w:pStyle w:val="Bodytext20"/>
        <w:shd w:val="clear" w:color="auto" w:fill="auto"/>
        <w:tabs>
          <w:tab w:val="center" w:pos="3080"/>
          <w:tab w:val="left" w:pos="3282"/>
        </w:tabs>
        <w:spacing w:before="0"/>
        <w:ind w:left="256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+5 - </w:t>
      </w:r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plus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</w:t>
      </w:r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bardzo dobry</w:t>
      </w:r>
    </w:p>
    <w:p w14:paraId="075A0F3A" w14:textId="67D57E04" w:rsidR="00290E10" w:rsidRPr="00290E10" w:rsidRDefault="00706723" w:rsidP="00706723">
      <w:pPr>
        <w:pStyle w:val="Bodytext20"/>
        <w:shd w:val="clear" w:color="auto" w:fill="auto"/>
        <w:tabs>
          <w:tab w:val="center" w:pos="3080"/>
          <w:tab w:val="left" w:pos="3287"/>
        </w:tabs>
        <w:spacing w:before="0" w:after="401"/>
        <w:ind w:left="256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 6 </w:t>
      </w:r>
      <w:r w:rsidR="00697D83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-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</w:t>
      </w:r>
      <w:r w:rsidR="00697D83">
        <w:rPr>
          <w:rFonts w:ascii="Arial" w:hAnsi="Arial" w:cs="Arial"/>
          <w:color w:val="000000"/>
          <w:sz w:val="24"/>
          <w:szCs w:val="24"/>
          <w:lang w:val="en-US" w:eastAsia="en-US" w:bidi="en-US"/>
        </w:rPr>
        <w:tab/>
        <w:t>celują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cy</w:t>
      </w:r>
    </w:p>
    <w:p w14:paraId="510D0A16" w14:textId="2AB957EC" w:rsidR="00290E10" w:rsidRPr="00831A20" w:rsidRDefault="00290E10" w:rsidP="00CF0935">
      <w:pPr>
        <w:pStyle w:val="Heading10"/>
        <w:keepNext/>
        <w:keepLines/>
        <w:numPr>
          <w:ilvl w:val="0"/>
          <w:numId w:val="57"/>
        </w:numPr>
        <w:shd w:val="clear" w:color="auto" w:fill="auto"/>
        <w:spacing w:after="115"/>
        <w:rPr>
          <w:rFonts w:ascii="Arial" w:hAnsi="Arial" w:cs="Arial"/>
          <w:b/>
          <w:sz w:val="24"/>
          <w:szCs w:val="24"/>
        </w:rPr>
      </w:pPr>
      <w:r w:rsidRPr="00831A20">
        <w:rPr>
          <w:rFonts w:ascii="Arial" w:hAnsi="Arial" w:cs="Arial"/>
          <w:b/>
          <w:sz w:val="24"/>
          <w:szCs w:val="24"/>
        </w:rPr>
        <w:t>Wymagan</w:t>
      </w:r>
      <w:r w:rsidR="00063A28">
        <w:rPr>
          <w:rFonts w:ascii="Arial" w:hAnsi="Arial" w:cs="Arial"/>
          <w:b/>
          <w:sz w:val="24"/>
          <w:szCs w:val="24"/>
        </w:rPr>
        <w:t>ia szczegółowe w klasie IV szkoł</w:t>
      </w:r>
      <w:r w:rsidRPr="00831A20">
        <w:rPr>
          <w:rFonts w:ascii="Arial" w:hAnsi="Arial" w:cs="Arial"/>
          <w:b/>
          <w:sz w:val="24"/>
          <w:szCs w:val="24"/>
        </w:rPr>
        <w:t>y podstawowej</w:t>
      </w:r>
    </w:p>
    <w:p w14:paraId="7C48BCAA" w14:textId="7884AB45" w:rsidR="00290E10" w:rsidRPr="00290E10" w:rsidRDefault="00290E10" w:rsidP="00290E10">
      <w:pPr>
        <w:pStyle w:val="Bodytext20"/>
        <w:shd w:val="clear" w:color="auto" w:fill="auto"/>
        <w:ind w:left="600" w:right="460" w:firstLine="380"/>
        <w:rPr>
          <w:rFonts w:ascii="Arial" w:hAnsi="Arial" w:cs="Arial"/>
          <w:sz w:val="24"/>
          <w:szCs w:val="24"/>
        </w:rPr>
      </w:pPr>
      <w:r w:rsidRPr="00290E10">
        <w:rPr>
          <w:rFonts w:ascii="Arial" w:hAnsi="Arial" w:cs="Arial"/>
          <w:sz w:val="24"/>
          <w:szCs w:val="24"/>
        </w:rPr>
        <w:t>W klasie IV szkoly podstawow</w:t>
      </w:r>
      <w:r w:rsidR="00831A20">
        <w:rPr>
          <w:rFonts w:ascii="Arial" w:hAnsi="Arial" w:cs="Arial"/>
          <w:sz w:val="24"/>
          <w:szCs w:val="24"/>
        </w:rPr>
        <w:t>ej kontrolujemy i oceniamy następujące obszary aktywnoś</w:t>
      </w:r>
      <w:r w:rsidRPr="00290E10">
        <w:rPr>
          <w:rFonts w:ascii="Arial" w:hAnsi="Arial" w:cs="Arial"/>
          <w:sz w:val="24"/>
          <w:szCs w:val="24"/>
        </w:rPr>
        <w:t>ci ucznia:</w:t>
      </w:r>
    </w:p>
    <w:p w14:paraId="0D7ABB53" w14:textId="095A6B2D" w:rsidR="00290E10" w:rsidRPr="00290E10" w:rsidRDefault="00831A20" w:rsidP="00CF0935">
      <w:pPr>
        <w:pStyle w:val="Bodytext20"/>
        <w:numPr>
          <w:ilvl w:val="0"/>
          <w:numId w:val="32"/>
        </w:numPr>
        <w:shd w:val="clear" w:color="auto" w:fill="auto"/>
        <w:tabs>
          <w:tab w:val="left" w:pos="1271"/>
        </w:tabs>
        <w:spacing w:befor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postawę</w:t>
      </w:r>
      <w:r w:rsidR="00290E10" w:rsidRPr="00290E10">
        <w:rPr>
          <w:rFonts w:ascii="Arial" w:hAnsi="Arial" w:cs="Arial"/>
          <w:sz w:val="24"/>
          <w:szCs w:val="24"/>
        </w:rPr>
        <w:t xml:space="preserve"> ucznia i </w:t>
      </w:r>
      <w:r>
        <w:rPr>
          <w:rFonts w:ascii="Arial" w:hAnsi="Arial" w:cs="Arial"/>
          <w:sz w:val="24"/>
          <w:szCs w:val="24"/>
        </w:rPr>
        <w:t>jego kompetencje społ</w:t>
      </w:r>
      <w:r w:rsidR="00290E10" w:rsidRPr="00290E10">
        <w:rPr>
          <w:rFonts w:ascii="Arial" w:hAnsi="Arial" w:cs="Arial"/>
          <w:sz w:val="24"/>
          <w:szCs w:val="24"/>
        </w:rPr>
        <w:t>eczne,</w:t>
      </w:r>
    </w:p>
    <w:p w14:paraId="3871127B" w14:textId="71DCA111" w:rsidR="00290E10" w:rsidRPr="00290E10" w:rsidRDefault="00831A20" w:rsidP="00CF0935">
      <w:pPr>
        <w:pStyle w:val="Bodytext20"/>
        <w:numPr>
          <w:ilvl w:val="0"/>
          <w:numId w:val="32"/>
        </w:numPr>
        <w:shd w:val="clear" w:color="auto" w:fill="auto"/>
        <w:tabs>
          <w:tab w:val="left" w:pos="1271"/>
        </w:tabs>
        <w:spacing w:befor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systematyczny udział i aktywność w trakcie zajęć</w:t>
      </w:r>
      <w:r w:rsidR="00290E10" w:rsidRPr="00290E10">
        <w:rPr>
          <w:rFonts w:ascii="Arial" w:hAnsi="Arial" w:cs="Arial"/>
          <w:sz w:val="24"/>
          <w:szCs w:val="24"/>
        </w:rPr>
        <w:t>,</w:t>
      </w:r>
    </w:p>
    <w:p w14:paraId="34E6331D" w14:textId="6751F981" w:rsidR="004E22DC" w:rsidRPr="004E22DC" w:rsidRDefault="00831A20" w:rsidP="00CF0935">
      <w:pPr>
        <w:pStyle w:val="Bodytext20"/>
        <w:numPr>
          <w:ilvl w:val="0"/>
          <w:numId w:val="32"/>
        </w:numPr>
        <w:shd w:val="clear" w:color="auto" w:fill="auto"/>
        <w:tabs>
          <w:tab w:val="left" w:pos="1271"/>
        </w:tabs>
        <w:spacing w:befor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sprawność fizyczną</w:t>
      </w:r>
      <w:r w:rsidR="00290E10" w:rsidRPr="00290E10">
        <w:rPr>
          <w:rFonts w:ascii="Arial" w:hAnsi="Arial" w:cs="Arial"/>
          <w:sz w:val="24"/>
          <w:szCs w:val="24"/>
        </w:rPr>
        <w:t xml:space="preserve"> (kontrola):</w:t>
      </w:r>
    </w:p>
    <w:p w14:paraId="4FEF3681" w14:textId="51A4AB5B" w:rsidR="00290E10" w:rsidRPr="00290E10" w:rsidRDefault="00831A20" w:rsidP="00CF0935">
      <w:pPr>
        <w:pStyle w:val="Bodytext20"/>
        <w:numPr>
          <w:ilvl w:val="0"/>
          <w:numId w:val="1"/>
        </w:numPr>
        <w:shd w:val="clear" w:color="auto" w:fill="auto"/>
        <w:tabs>
          <w:tab w:val="left" w:pos="1586"/>
        </w:tabs>
        <w:spacing w:before="0"/>
        <w:ind w:left="1640" w:right="460" w:hanging="3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siła mięśni brzucha - [wedł</w:t>
      </w:r>
      <w:r w:rsidR="00290E10" w:rsidRPr="00290E10">
        <w:rPr>
          <w:rFonts w:ascii="Arial" w:hAnsi="Arial" w:cs="Arial"/>
          <w:sz w:val="24"/>
          <w:szCs w:val="24"/>
        </w:rPr>
        <w:t>ug MTSF],</w:t>
      </w:r>
    </w:p>
    <w:p w14:paraId="7A06238B" w14:textId="5F18B355" w:rsidR="00963FF7" w:rsidRDefault="00831A20" w:rsidP="00CF0935">
      <w:pPr>
        <w:pStyle w:val="Bodytext20"/>
        <w:numPr>
          <w:ilvl w:val="0"/>
          <w:numId w:val="1"/>
        </w:numPr>
        <w:shd w:val="clear" w:color="auto" w:fill="auto"/>
        <w:tabs>
          <w:tab w:val="left" w:pos="1586"/>
        </w:tabs>
        <w:spacing w:before="0"/>
        <w:ind w:left="1280" w:right="46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gibkość - [wedł</w:t>
      </w:r>
      <w:r w:rsidR="00290E10" w:rsidRPr="00290E10">
        <w:rPr>
          <w:rFonts w:ascii="Arial" w:hAnsi="Arial" w:cs="Arial"/>
          <w:sz w:val="24"/>
          <w:szCs w:val="24"/>
        </w:rPr>
        <w:t>ug MTSF],</w:t>
      </w:r>
      <w:r>
        <w:rPr>
          <w:rFonts w:ascii="Arial" w:hAnsi="Arial" w:cs="Arial"/>
          <w:sz w:val="24"/>
          <w:szCs w:val="24"/>
        </w:rPr>
        <w:t xml:space="preserve"> * </w:t>
      </w:r>
    </w:p>
    <w:p w14:paraId="4A346C24" w14:textId="7F76AB88" w:rsidR="004E22DC" w:rsidRDefault="004E22DC" w:rsidP="00CF0935">
      <w:pPr>
        <w:pStyle w:val="Bodytext20"/>
        <w:numPr>
          <w:ilvl w:val="0"/>
          <w:numId w:val="1"/>
        </w:numPr>
        <w:shd w:val="clear" w:color="auto" w:fill="auto"/>
        <w:tabs>
          <w:tab w:val="left" w:pos="1586"/>
        </w:tabs>
        <w:spacing w:before="0"/>
        <w:ind w:left="1280" w:right="46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szybkość</w:t>
      </w:r>
      <w:r w:rsidR="00636A1E">
        <w:rPr>
          <w:rFonts w:ascii="Arial" w:hAnsi="Arial" w:cs="Arial"/>
          <w:sz w:val="24"/>
          <w:szCs w:val="24"/>
        </w:rPr>
        <w:t xml:space="preserve"> - [wedł</w:t>
      </w:r>
      <w:r w:rsidR="00636A1E" w:rsidRPr="00290E10">
        <w:rPr>
          <w:rFonts w:ascii="Arial" w:hAnsi="Arial" w:cs="Arial"/>
          <w:sz w:val="24"/>
          <w:szCs w:val="24"/>
        </w:rPr>
        <w:t xml:space="preserve">ug </w:t>
      </w:r>
      <w:r w:rsidR="00636A1E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ISF K. Zuchory</w:t>
      </w:r>
      <w:r w:rsidR="00636A1E" w:rsidRPr="00290E10">
        <w:rPr>
          <w:rFonts w:ascii="Arial" w:hAnsi="Arial" w:cs="Arial"/>
          <w:sz w:val="24"/>
          <w:szCs w:val="24"/>
        </w:rPr>
        <w:t>]</w:t>
      </w:r>
      <w:r w:rsidR="00636A1E">
        <w:rPr>
          <w:rFonts w:ascii="Arial" w:hAnsi="Arial" w:cs="Arial"/>
          <w:sz w:val="24"/>
          <w:szCs w:val="24"/>
        </w:rPr>
        <w:t>,</w:t>
      </w:r>
    </w:p>
    <w:p w14:paraId="2B30DBC9" w14:textId="016908CD" w:rsidR="004E22DC" w:rsidRDefault="004E22DC" w:rsidP="00CF0935">
      <w:pPr>
        <w:pStyle w:val="Bodytext20"/>
        <w:numPr>
          <w:ilvl w:val="0"/>
          <w:numId w:val="1"/>
        </w:numPr>
        <w:shd w:val="clear" w:color="auto" w:fill="auto"/>
        <w:tabs>
          <w:tab w:val="left" w:pos="1586"/>
        </w:tabs>
        <w:spacing w:before="0"/>
        <w:ind w:left="1280" w:right="46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wytrzymałość -  [wedł</w:t>
      </w:r>
      <w:r w:rsidRPr="00290E10">
        <w:rPr>
          <w:rFonts w:ascii="Arial" w:hAnsi="Arial" w:cs="Arial"/>
          <w:sz w:val="24"/>
          <w:szCs w:val="24"/>
        </w:rPr>
        <w:t xml:space="preserve">ug </w:t>
      </w:r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ISF K. Zuchory</w:t>
      </w:r>
      <w:r w:rsidRPr="00290E10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>.</w:t>
      </w:r>
    </w:p>
    <w:p w14:paraId="4EDDB9E1" w14:textId="56A9C697" w:rsidR="004E22DC" w:rsidRPr="004E22DC" w:rsidRDefault="00831A20" w:rsidP="00CF0935">
      <w:pPr>
        <w:pStyle w:val="Bodytext20"/>
        <w:numPr>
          <w:ilvl w:val="0"/>
          <w:numId w:val="1"/>
        </w:numPr>
        <w:shd w:val="clear" w:color="auto" w:fill="auto"/>
        <w:tabs>
          <w:tab w:val="left" w:pos="1586"/>
        </w:tabs>
        <w:spacing w:before="0"/>
        <w:ind w:left="1280" w:right="46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pomiar tętna przed wysiłkiem i po jego zakończeniu - Pró</w:t>
      </w:r>
      <w:r w:rsidR="00290E10" w:rsidRPr="00290E10">
        <w:rPr>
          <w:rFonts w:ascii="Arial" w:hAnsi="Arial" w:cs="Arial"/>
          <w:sz w:val="24"/>
          <w:szCs w:val="24"/>
        </w:rPr>
        <w:t>ba</w:t>
      </w:r>
      <w:r>
        <w:rPr>
          <w:rFonts w:ascii="Arial" w:hAnsi="Arial" w:cs="Arial"/>
          <w:sz w:val="24"/>
          <w:szCs w:val="24"/>
        </w:rPr>
        <w:t xml:space="preserve"> </w:t>
      </w:r>
      <w:r w:rsidR="00290E10" w:rsidRPr="00831A20">
        <w:rPr>
          <w:rFonts w:ascii="Arial" w:hAnsi="Arial" w:cs="Arial"/>
          <w:sz w:val="24"/>
          <w:szCs w:val="24"/>
        </w:rPr>
        <w:t>Ruffiera.</w:t>
      </w:r>
    </w:p>
    <w:p w14:paraId="22994388" w14:textId="6111E3D0" w:rsidR="00C22EF4" w:rsidRPr="00C22EF4" w:rsidRDefault="00831A20" w:rsidP="00CF0935">
      <w:pPr>
        <w:pStyle w:val="Bodytext20"/>
        <w:numPr>
          <w:ilvl w:val="0"/>
          <w:numId w:val="32"/>
        </w:numPr>
        <w:shd w:val="clear" w:color="auto" w:fill="auto"/>
        <w:tabs>
          <w:tab w:val="left" w:pos="1277"/>
        </w:tabs>
        <w:spacing w:befor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umiejętnoś</w:t>
      </w:r>
      <w:r w:rsidR="00290E10" w:rsidRPr="00290E10">
        <w:rPr>
          <w:rFonts w:ascii="Arial" w:hAnsi="Arial" w:cs="Arial"/>
          <w:sz w:val="24"/>
          <w:szCs w:val="24"/>
        </w:rPr>
        <w:t>ci ruchowe:</w:t>
      </w:r>
    </w:p>
    <w:p w14:paraId="117C29AA" w14:textId="77777777" w:rsidR="00290E10" w:rsidRPr="00290E10" w:rsidRDefault="00290E10" w:rsidP="00CF0935">
      <w:pPr>
        <w:pStyle w:val="Bodytext20"/>
        <w:numPr>
          <w:ilvl w:val="0"/>
          <w:numId w:val="53"/>
        </w:numPr>
        <w:shd w:val="clear" w:color="auto" w:fill="auto"/>
        <w:tabs>
          <w:tab w:val="left" w:pos="1586"/>
        </w:tabs>
        <w:spacing w:before="0"/>
        <w:jc w:val="left"/>
        <w:rPr>
          <w:rFonts w:ascii="Arial" w:hAnsi="Arial" w:cs="Arial"/>
          <w:sz w:val="24"/>
          <w:szCs w:val="24"/>
        </w:rPr>
      </w:pPr>
      <w:r w:rsidRPr="00290E10">
        <w:rPr>
          <w:rFonts w:ascii="Arial" w:hAnsi="Arial" w:cs="Arial"/>
          <w:sz w:val="24"/>
          <w:szCs w:val="24"/>
        </w:rPr>
        <w:t>gimnastyka:</w:t>
      </w:r>
    </w:p>
    <w:p w14:paraId="635709C4" w14:textId="12A0255C" w:rsidR="00290E10" w:rsidRPr="00290E10" w:rsidRDefault="00831A20" w:rsidP="00CF0935">
      <w:pPr>
        <w:pStyle w:val="Bodytext20"/>
        <w:numPr>
          <w:ilvl w:val="0"/>
          <w:numId w:val="2"/>
        </w:numPr>
        <w:shd w:val="clear" w:color="auto" w:fill="auto"/>
        <w:tabs>
          <w:tab w:val="left" w:pos="1950"/>
        </w:tabs>
        <w:spacing w:before="0"/>
        <w:ind w:left="1920" w:right="460" w:hanging="2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przewrót w przó</w:t>
      </w:r>
      <w:r w:rsidR="00290E10" w:rsidRPr="00290E10">
        <w:rPr>
          <w:rFonts w:ascii="Arial" w:hAnsi="Arial" w:cs="Arial"/>
          <w:sz w:val="24"/>
          <w:szCs w:val="24"/>
        </w:rPr>
        <w:t>d z przysiadu podpartego do przysiadu pod</w:t>
      </w:r>
      <w:r w:rsidR="00290E10" w:rsidRPr="00290E10">
        <w:rPr>
          <w:rFonts w:ascii="Arial" w:hAnsi="Arial" w:cs="Arial"/>
          <w:sz w:val="24"/>
          <w:szCs w:val="24"/>
        </w:rPr>
        <w:softHyphen/>
        <w:t>partego,</w:t>
      </w:r>
    </w:p>
    <w:p w14:paraId="3731EE78" w14:textId="7A8A317B" w:rsidR="00C22EF4" w:rsidRPr="00C22EF4" w:rsidRDefault="00831A20" w:rsidP="00CF0935">
      <w:pPr>
        <w:pStyle w:val="Bodytext20"/>
        <w:numPr>
          <w:ilvl w:val="0"/>
          <w:numId w:val="2"/>
        </w:numPr>
        <w:shd w:val="clear" w:color="auto" w:fill="auto"/>
        <w:tabs>
          <w:tab w:val="left" w:pos="1950"/>
        </w:tabs>
        <w:spacing w:before="0"/>
        <w:ind w:left="1920" w:right="460" w:hanging="2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układ gimnastyczny według własnej inwencji (postawa za</w:t>
      </w:r>
      <w:r w:rsidR="00290E10" w:rsidRPr="00290E10">
        <w:rPr>
          <w:rFonts w:ascii="Arial" w:hAnsi="Arial" w:cs="Arial"/>
          <w:sz w:val="24"/>
          <w:szCs w:val="24"/>
        </w:rPr>
        <w:t>sadnicza, przysiad podparty,</w:t>
      </w:r>
      <w:r>
        <w:rPr>
          <w:rFonts w:ascii="Arial" w:hAnsi="Arial" w:cs="Arial"/>
          <w:sz w:val="24"/>
          <w:szCs w:val="24"/>
        </w:rPr>
        <w:t xml:space="preserve"> przewrót w przód, </w:t>
      </w:r>
      <w:r w:rsidR="004E22DC">
        <w:rPr>
          <w:rFonts w:ascii="Arial" w:hAnsi="Arial" w:cs="Arial"/>
          <w:sz w:val="24"/>
          <w:szCs w:val="24"/>
        </w:rPr>
        <w:t>siad równoważny</w:t>
      </w:r>
      <w:r>
        <w:rPr>
          <w:rFonts w:ascii="Arial" w:hAnsi="Arial" w:cs="Arial"/>
          <w:sz w:val="24"/>
          <w:szCs w:val="24"/>
        </w:rPr>
        <w:t>, leż</w:t>
      </w:r>
      <w:r w:rsidR="00290E10" w:rsidRPr="00290E10">
        <w:rPr>
          <w:rFonts w:ascii="Arial" w:hAnsi="Arial" w:cs="Arial"/>
          <w:sz w:val="24"/>
          <w:szCs w:val="24"/>
        </w:rPr>
        <w:t>enie przewrotne),</w:t>
      </w:r>
    </w:p>
    <w:p w14:paraId="5004A3CF" w14:textId="2D6AA866" w:rsidR="00C22EF4" w:rsidRDefault="00C22EF4" w:rsidP="00C22EF4">
      <w:pPr>
        <w:pStyle w:val="Bodytext20"/>
        <w:numPr>
          <w:ilvl w:val="0"/>
          <w:numId w:val="59"/>
        </w:numPr>
        <w:shd w:val="clear" w:color="auto" w:fill="auto"/>
        <w:tabs>
          <w:tab w:val="left" w:pos="1950"/>
        </w:tabs>
        <w:spacing w:before="0"/>
        <w:ind w:right="4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pływanie:</w:t>
      </w:r>
    </w:p>
    <w:p w14:paraId="6FCB2CB0" w14:textId="2CCD7CE9" w:rsidR="00C22EF4" w:rsidRDefault="00C22EF4" w:rsidP="00C22EF4">
      <w:pPr>
        <w:pStyle w:val="Bodytext20"/>
        <w:shd w:val="clear" w:color="auto" w:fill="auto"/>
        <w:tabs>
          <w:tab w:val="left" w:pos="1950"/>
        </w:tabs>
        <w:spacing w:before="0"/>
        <w:ind w:left="993" w:right="4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-    wyławianie przedmiotów z różnych głębokości,</w:t>
      </w:r>
    </w:p>
    <w:p w14:paraId="66357B71" w14:textId="1B75B1C1" w:rsidR="00C22EF4" w:rsidRDefault="00C22EF4" w:rsidP="00C22EF4">
      <w:pPr>
        <w:pStyle w:val="Bodytext20"/>
        <w:shd w:val="clear" w:color="auto" w:fill="auto"/>
        <w:tabs>
          <w:tab w:val="left" w:pos="1950"/>
        </w:tabs>
        <w:spacing w:before="0"/>
        <w:ind w:left="993" w:right="4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-    pływanie pod wodą min. 5 m.</w:t>
      </w:r>
    </w:p>
    <w:p w14:paraId="0F5DC5B0" w14:textId="29A086A4" w:rsidR="00C22EF4" w:rsidRDefault="00C22EF4" w:rsidP="00C22EF4">
      <w:pPr>
        <w:pStyle w:val="Bodytext20"/>
        <w:shd w:val="clear" w:color="auto" w:fill="auto"/>
        <w:tabs>
          <w:tab w:val="left" w:pos="1950"/>
        </w:tabs>
        <w:spacing w:before="0"/>
        <w:ind w:left="993" w:right="4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-    25m kraul na grzbiecie uproszczony - ocena techniki</w:t>
      </w:r>
    </w:p>
    <w:p w14:paraId="6765D217" w14:textId="6532631A" w:rsidR="00C22EF4" w:rsidRDefault="00C22EF4" w:rsidP="00C22EF4">
      <w:pPr>
        <w:pStyle w:val="Bodytext20"/>
        <w:shd w:val="clear" w:color="auto" w:fill="auto"/>
        <w:tabs>
          <w:tab w:val="left" w:pos="1950"/>
        </w:tabs>
        <w:spacing w:before="0"/>
        <w:ind w:left="993" w:right="4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-    25m kraul na piersiach uproszczony - ocena techniki</w:t>
      </w:r>
    </w:p>
    <w:p w14:paraId="0D30F12A" w14:textId="2F29887C" w:rsidR="00C22EF4" w:rsidRPr="00C22EF4" w:rsidRDefault="00C22EF4" w:rsidP="00C22EF4">
      <w:pPr>
        <w:pStyle w:val="Bodytext20"/>
        <w:shd w:val="clear" w:color="auto" w:fill="auto"/>
        <w:tabs>
          <w:tab w:val="left" w:pos="1950"/>
        </w:tabs>
        <w:spacing w:before="0"/>
        <w:ind w:left="993" w:right="460" w:firstLine="0"/>
        <w:rPr>
          <w:rFonts w:ascii="Arial" w:hAnsi="Arial" w:cs="Arial"/>
          <w:sz w:val="24"/>
          <w:szCs w:val="24"/>
        </w:rPr>
      </w:pPr>
    </w:p>
    <w:p w14:paraId="37576C57" w14:textId="1271F9A3" w:rsidR="00290E10" w:rsidRPr="00290E10" w:rsidRDefault="00831A20" w:rsidP="00CF0935">
      <w:pPr>
        <w:pStyle w:val="Bodytext20"/>
        <w:numPr>
          <w:ilvl w:val="0"/>
          <w:numId w:val="52"/>
        </w:numPr>
        <w:shd w:val="clear" w:color="auto" w:fill="auto"/>
        <w:tabs>
          <w:tab w:val="left" w:pos="2089"/>
        </w:tabs>
        <w:spacing w:before="0" w:line="283" w:lineRule="exact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minipiłka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noż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na:</w:t>
      </w:r>
    </w:p>
    <w:p w14:paraId="2FE40FDC" w14:textId="52399F79" w:rsidR="00290E10" w:rsidRPr="00290E10" w:rsidRDefault="00831A20" w:rsidP="00CF0935">
      <w:pPr>
        <w:pStyle w:val="Bodytext20"/>
        <w:numPr>
          <w:ilvl w:val="0"/>
          <w:numId w:val="4"/>
        </w:numPr>
        <w:shd w:val="clear" w:color="auto" w:fill="auto"/>
        <w:tabs>
          <w:tab w:val="left" w:pos="2390"/>
        </w:tabs>
        <w:spacing w:before="0" w:line="283" w:lineRule="exact"/>
        <w:ind w:left="2380" w:right="640" w:hanging="30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prowadzenie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piłki wewnętrzną częścią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stopy praw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ą lub lewą nogą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,</w:t>
      </w:r>
    </w:p>
    <w:p w14:paraId="5B4144FC" w14:textId="4F8940B2" w:rsidR="00290E10" w:rsidRPr="00290E10" w:rsidRDefault="00831A20" w:rsidP="00CF0935">
      <w:pPr>
        <w:pStyle w:val="Bodytext20"/>
        <w:numPr>
          <w:ilvl w:val="0"/>
          <w:numId w:val="4"/>
        </w:numPr>
        <w:shd w:val="clear" w:color="auto" w:fill="auto"/>
        <w:tabs>
          <w:tab w:val="left" w:pos="2390"/>
        </w:tabs>
        <w:spacing w:before="0" w:line="283" w:lineRule="exact"/>
        <w:ind w:left="2380" w:hanging="30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uderzenie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piłki na bramkę wewnątrzną częścią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stopy,</w:t>
      </w:r>
    </w:p>
    <w:p w14:paraId="72005E1F" w14:textId="5D157807" w:rsidR="00290E10" w:rsidRPr="00290E10" w:rsidRDefault="00831A20" w:rsidP="00CF0935">
      <w:pPr>
        <w:pStyle w:val="Bodytext20"/>
        <w:numPr>
          <w:ilvl w:val="0"/>
          <w:numId w:val="52"/>
        </w:numPr>
        <w:shd w:val="clear" w:color="auto" w:fill="auto"/>
        <w:tabs>
          <w:tab w:val="left" w:pos="2089"/>
        </w:tabs>
        <w:spacing w:before="0" w:line="283" w:lineRule="exact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minikoszykó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wka</w:t>
      </w:r>
      <w:proofErr w:type="gramEnd"/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:</w:t>
      </w:r>
    </w:p>
    <w:p w14:paraId="1327BEA8" w14:textId="304B28B7" w:rsidR="00290E10" w:rsidRPr="00290E10" w:rsidRDefault="00831A20" w:rsidP="00CF0935">
      <w:pPr>
        <w:pStyle w:val="Bodytext20"/>
        <w:numPr>
          <w:ilvl w:val="0"/>
          <w:numId w:val="4"/>
        </w:numPr>
        <w:shd w:val="clear" w:color="auto" w:fill="auto"/>
        <w:tabs>
          <w:tab w:val="left" w:pos="2395"/>
        </w:tabs>
        <w:spacing w:before="0" w:line="283" w:lineRule="exact"/>
        <w:ind w:left="2380" w:right="640" w:hanging="30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kozłowanie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pił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ki w marszu lub biegu po prostej ze 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zmianą ręki kozłują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cej,</w:t>
      </w:r>
    </w:p>
    <w:p w14:paraId="76C9DC04" w14:textId="2EA3DFC3" w:rsidR="00290E10" w:rsidRPr="00290E10" w:rsidRDefault="00831A20" w:rsidP="00CF0935">
      <w:pPr>
        <w:pStyle w:val="Bodytext20"/>
        <w:numPr>
          <w:ilvl w:val="0"/>
          <w:numId w:val="4"/>
        </w:numPr>
        <w:shd w:val="clear" w:color="auto" w:fill="auto"/>
        <w:tabs>
          <w:tab w:val="left" w:pos="2395"/>
        </w:tabs>
        <w:spacing w:before="0" w:line="283" w:lineRule="exact"/>
        <w:ind w:left="2380" w:hanging="30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podania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oburą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cz sprzed klatki piersiowej w marszu,</w:t>
      </w:r>
    </w:p>
    <w:p w14:paraId="390A6D01" w14:textId="55D83ADF" w:rsidR="00290E10" w:rsidRPr="00290E10" w:rsidRDefault="00831A20" w:rsidP="00CF0935">
      <w:pPr>
        <w:pStyle w:val="Bodytext20"/>
        <w:numPr>
          <w:ilvl w:val="0"/>
          <w:numId w:val="52"/>
        </w:numPr>
        <w:shd w:val="clear" w:color="auto" w:fill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minipiłka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rę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czna:</w:t>
      </w:r>
    </w:p>
    <w:p w14:paraId="60049A66" w14:textId="4F600406" w:rsidR="00290E10" w:rsidRPr="00290E10" w:rsidRDefault="00831A20" w:rsidP="00CF0935">
      <w:pPr>
        <w:pStyle w:val="Bodytext20"/>
        <w:numPr>
          <w:ilvl w:val="0"/>
          <w:numId w:val="4"/>
        </w:numPr>
        <w:shd w:val="clear" w:color="auto" w:fill="auto"/>
        <w:tabs>
          <w:tab w:val="left" w:pos="2390"/>
        </w:tabs>
        <w:spacing w:before="0" w:line="283" w:lineRule="exact"/>
        <w:ind w:left="2380" w:hanging="30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rzut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na bramkę jednorącz z kilku krokó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 marszu,</w:t>
      </w:r>
    </w:p>
    <w:p w14:paraId="2BA42F7F" w14:textId="585E25F0" w:rsidR="00290E10" w:rsidRPr="00290E10" w:rsidRDefault="00831A20" w:rsidP="00CF0935">
      <w:pPr>
        <w:pStyle w:val="Bodytext20"/>
        <w:numPr>
          <w:ilvl w:val="0"/>
          <w:numId w:val="4"/>
        </w:numPr>
        <w:shd w:val="clear" w:color="auto" w:fill="auto"/>
        <w:tabs>
          <w:tab w:val="left" w:pos="2390"/>
        </w:tabs>
        <w:spacing w:before="0" w:line="283" w:lineRule="exact"/>
        <w:ind w:left="2380" w:hanging="30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podanie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jednorącz półgó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rne w marszu,</w:t>
      </w:r>
    </w:p>
    <w:p w14:paraId="54BED8F4" w14:textId="3CB4EE0E" w:rsidR="00290E10" w:rsidRPr="00290E10" w:rsidRDefault="00831A20" w:rsidP="00CF0935">
      <w:pPr>
        <w:pStyle w:val="Bodytext20"/>
        <w:numPr>
          <w:ilvl w:val="0"/>
          <w:numId w:val="52"/>
        </w:numPr>
        <w:shd w:val="clear" w:color="auto" w:fill="auto"/>
        <w:tabs>
          <w:tab w:val="left" w:pos="2089"/>
        </w:tabs>
        <w:spacing w:before="0" w:line="283" w:lineRule="exact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minipił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ka</w:t>
      </w:r>
      <w:proofErr w:type="gramEnd"/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siatkowa:</w:t>
      </w:r>
    </w:p>
    <w:p w14:paraId="41C25167" w14:textId="47F0EF6C" w:rsidR="00963FF7" w:rsidRDefault="004E22DC" w:rsidP="00963FF7">
      <w:pPr>
        <w:pStyle w:val="Bodytext20"/>
        <w:shd w:val="clear" w:color="auto" w:fill="auto"/>
        <w:tabs>
          <w:tab w:val="left" w:pos="2398"/>
        </w:tabs>
        <w:spacing w:before="0" w:line="283" w:lineRule="exact"/>
        <w:ind w:left="2127" w:right="640" w:firstLine="0"/>
        <w:jc w:val="left"/>
        <w:rPr>
          <w:rFonts w:ascii="Arial" w:hAnsi="Arial" w:cs="Arial"/>
          <w:color w:val="000000"/>
          <w:sz w:val="24"/>
          <w:szCs w:val="24"/>
          <w:lang w:val="en-US" w:eastAsia="en-US" w:bidi="en-US"/>
        </w:rPr>
      </w:pP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-  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odbicia</w:t>
      </w:r>
      <w:proofErr w:type="gramEnd"/>
      <w:r w:rsidR="00831A2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piłki sposobem oburącz górnym po wł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asnym podrzu</w:t>
      </w:r>
      <w:r w:rsidR="00963FF7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cie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,</w:t>
      </w:r>
    </w:p>
    <w:p w14:paraId="2A6A17FE" w14:textId="1F8E65DB" w:rsidR="00963FF7" w:rsidRDefault="004E22DC" w:rsidP="00963FF7">
      <w:pPr>
        <w:pStyle w:val="Bodytext20"/>
        <w:shd w:val="clear" w:color="auto" w:fill="auto"/>
        <w:tabs>
          <w:tab w:val="left" w:pos="2398"/>
        </w:tabs>
        <w:spacing w:before="0" w:line="283" w:lineRule="exact"/>
        <w:ind w:left="2127" w:right="640" w:firstLine="0"/>
        <w:jc w:val="left"/>
        <w:rPr>
          <w:rFonts w:ascii="Arial" w:hAnsi="Arial" w:cs="Arial"/>
          <w:color w:val="000000"/>
          <w:sz w:val="24"/>
          <w:szCs w:val="24"/>
          <w:lang w:val="en-US" w:eastAsia="en-US" w:bidi="en-US"/>
        </w:rPr>
      </w:pP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-  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odbicia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piłki sposobem oburącz gó</w:t>
      </w:r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rnym w parach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,</w:t>
      </w:r>
    </w:p>
    <w:p w14:paraId="4327256B" w14:textId="72232FFA" w:rsidR="00963FF7" w:rsidRDefault="004E22DC" w:rsidP="00963FF7">
      <w:pPr>
        <w:pStyle w:val="Bodytext20"/>
        <w:shd w:val="clear" w:color="auto" w:fill="auto"/>
        <w:tabs>
          <w:tab w:val="left" w:pos="2398"/>
        </w:tabs>
        <w:spacing w:before="0" w:line="283" w:lineRule="exact"/>
        <w:ind w:left="2127" w:right="640" w:firstLine="0"/>
        <w:jc w:val="left"/>
        <w:rPr>
          <w:rFonts w:ascii="Arial" w:hAnsi="Arial" w:cs="Arial"/>
          <w:color w:val="000000"/>
          <w:sz w:val="24"/>
          <w:szCs w:val="24"/>
          <w:lang w:val="en-US" w:eastAsia="en-US" w:bidi="en-US"/>
        </w:rPr>
      </w:pP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-  </w:t>
      </w:r>
      <w:proofErr w:type="gramStart"/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zagrywka</w:t>
      </w:r>
      <w:proofErr w:type="gramEnd"/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sposobem dolnym z 3-4 m od siatki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.</w:t>
      </w:r>
    </w:p>
    <w:p w14:paraId="3895DCDC" w14:textId="78FA41E4" w:rsidR="00290E10" w:rsidRPr="00831A20" w:rsidRDefault="00963FF7" w:rsidP="00963FF7">
      <w:pPr>
        <w:pStyle w:val="Bodytext20"/>
        <w:shd w:val="clear" w:color="auto" w:fill="auto"/>
        <w:tabs>
          <w:tab w:val="left" w:pos="2398"/>
        </w:tabs>
        <w:spacing w:before="0" w:line="283" w:lineRule="exact"/>
        <w:ind w:left="284" w:right="640" w:firstLine="0"/>
        <w:jc w:val="left"/>
        <w:rPr>
          <w:rFonts w:ascii="Arial" w:hAnsi="Arial" w:cs="Arial"/>
          <w:color w:val="000000"/>
          <w:sz w:val="24"/>
          <w:szCs w:val="24"/>
          <w:lang w:val="en-US" w:eastAsia="en-US" w:bidi="en-US"/>
        </w:rPr>
      </w:pP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5.</w:t>
      </w:r>
      <w:r w:rsidR="00831A2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="00831A2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wiadomoś</w:t>
      </w:r>
      <w:r w:rsidR="00290E10" w:rsidRPr="00831A2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ci</w:t>
      </w:r>
      <w:proofErr w:type="gramEnd"/>
      <w:r w:rsidR="00290E10" w:rsidRPr="00831A2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:</w:t>
      </w:r>
    </w:p>
    <w:p w14:paraId="43657651" w14:textId="77777777" w:rsidR="00831A20" w:rsidRPr="00831A20" w:rsidRDefault="00831A20" w:rsidP="00831A20">
      <w:pPr>
        <w:pStyle w:val="Bodytext20"/>
        <w:shd w:val="clear" w:color="auto" w:fill="auto"/>
        <w:tabs>
          <w:tab w:val="left" w:pos="2398"/>
        </w:tabs>
        <w:spacing w:before="0" w:line="283" w:lineRule="exact"/>
        <w:ind w:right="640" w:firstLine="0"/>
        <w:jc w:val="left"/>
        <w:rPr>
          <w:rFonts w:ascii="Arial" w:hAnsi="Arial" w:cs="Arial"/>
          <w:sz w:val="24"/>
          <w:szCs w:val="24"/>
        </w:rPr>
      </w:pPr>
    </w:p>
    <w:p w14:paraId="6846C40E" w14:textId="7D82F4D2" w:rsidR="00290E10" w:rsidRPr="00290E10" w:rsidRDefault="00831A20" w:rsidP="00CF0935">
      <w:pPr>
        <w:pStyle w:val="Bodytext20"/>
        <w:numPr>
          <w:ilvl w:val="0"/>
          <w:numId w:val="3"/>
        </w:numPr>
        <w:shd w:val="clear" w:color="auto" w:fill="auto"/>
        <w:tabs>
          <w:tab w:val="left" w:pos="2089"/>
        </w:tabs>
        <w:spacing w:before="0" w:line="283" w:lineRule="exact"/>
        <w:ind w:left="2080" w:right="640" w:hanging="34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uczeń</w:t>
      </w:r>
      <w:proofErr w:type="gramEnd"/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zna pod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stawowe przepisy minigier zespołowych (odpo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wiedzi ustne lub pisemny test),</w:t>
      </w:r>
    </w:p>
    <w:p w14:paraId="7DDC28A5" w14:textId="4A3450AA" w:rsidR="00290E10" w:rsidRPr="00290E10" w:rsidRDefault="00831A20" w:rsidP="00CF0935">
      <w:pPr>
        <w:pStyle w:val="Bodytext20"/>
        <w:numPr>
          <w:ilvl w:val="0"/>
          <w:numId w:val="3"/>
        </w:numPr>
        <w:shd w:val="clear" w:color="auto" w:fill="auto"/>
        <w:tabs>
          <w:tab w:val="left" w:pos="2089"/>
        </w:tabs>
        <w:spacing w:before="0" w:line="283" w:lineRule="exact"/>
        <w:ind w:left="2080" w:right="640" w:hanging="34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uczeń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potrafi wyjaśnić pojęcie sprawnoś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ci fizycznej i rozwoju fi- zycznego (odpowiedzi ustne lub sprawdzian pisemny),</w:t>
      </w:r>
    </w:p>
    <w:p w14:paraId="021040CD" w14:textId="2F4EDFA7" w:rsidR="00290E10" w:rsidRPr="00290E10" w:rsidRDefault="00063A28" w:rsidP="00CF0935">
      <w:pPr>
        <w:pStyle w:val="Bodytext20"/>
        <w:numPr>
          <w:ilvl w:val="0"/>
          <w:numId w:val="3"/>
        </w:numPr>
        <w:shd w:val="clear" w:color="auto" w:fill="auto"/>
        <w:tabs>
          <w:tab w:val="left" w:pos="2089"/>
        </w:tabs>
        <w:spacing w:before="0" w:after="393" w:line="283" w:lineRule="exact"/>
        <w:ind w:left="2080" w:hanging="34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uczeń</w:t>
      </w:r>
      <w:proofErr w:type="gramEnd"/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zna wszystkie pró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by ISF K. Zuchory, potra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fi je samodzielnie przeprowadzić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or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az indywidualnie interpretuje wł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asny wynik.</w:t>
      </w:r>
    </w:p>
    <w:p w14:paraId="44929984" w14:textId="32DEDC62" w:rsidR="00290E10" w:rsidRPr="00063A28" w:rsidRDefault="00063A28" w:rsidP="00CF0935">
      <w:pPr>
        <w:pStyle w:val="Heading10"/>
        <w:keepNext/>
        <w:keepLines/>
        <w:numPr>
          <w:ilvl w:val="0"/>
          <w:numId w:val="57"/>
        </w:numPr>
        <w:shd w:val="clear" w:color="auto" w:fill="auto"/>
        <w:spacing w:after="12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>Wymagania szczegółowe w klasie V szkoł</w:t>
      </w:r>
      <w:r w:rsidR="00290E10" w:rsidRPr="00063A28"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>y podstawowej</w:t>
      </w:r>
    </w:p>
    <w:p w14:paraId="47183AC4" w14:textId="46E3DF87" w:rsidR="00290E10" w:rsidRPr="00290E10" w:rsidRDefault="004F574E" w:rsidP="00290E10">
      <w:pPr>
        <w:pStyle w:val="Bodytext20"/>
        <w:shd w:val="clear" w:color="auto" w:fill="auto"/>
        <w:ind w:left="1020" w:firstLine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 klasie V szkoł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y podstawow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ej kontrolujemy i oceniamy następujące obszary aktywnoś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ci ucznia:</w:t>
      </w:r>
    </w:p>
    <w:p w14:paraId="07934B92" w14:textId="0D628BFA" w:rsidR="00290E10" w:rsidRPr="00290E10" w:rsidRDefault="004F574E" w:rsidP="00CF0935">
      <w:pPr>
        <w:pStyle w:val="Bodytext20"/>
        <w:numPr>
          <w:ilvl w:val="0"/>
          <w:numId w:val="33"/>
        </w:numPr>
        <w:shd w:val="clear" w:color="auto" w:fill="auto"/>
        <w:tabs>
          <w:tab w:val="left" w:pos="1689"/>
        </w:tabs>
        <w:spacing w:before="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postawę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ucznia i jego kompetencje społ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eczne,</w:t>
      </w:r>
    </w:p>
    <w:p w14:paraId="38C6D5C3" w14:textId="06748610" w:rsidR="00290E10" w:rsidRPr="00290E10" w:rsidRDefault="004F574E" w:rsidP="00CF0935">
      <w:pPr>
        <w:pStyle w:val="Bodytext20"/>
        <w:numPr>
          <w:ilvl w:val="0"/>
          <w:numId w:val="33"/>
        </w:numPr>
        <w:shd w:val="clear" w:color="auto" w:fill="auto"/>
        <w:tabs>
          <w:tab w:val="left" w:pos="1689"/>
        </w:tabs>
        <w:spacing w:before="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systematyczny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udział i aktywność w trakcie zajęć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,</w:t>
      </w:r>
    </w:p>
    <w:p w14:paraId="3F037CBF" w14:textId="3D609EBC" w:rsidR="00290E10" w:rsidRPr="00290E10" w:rsidRDefault="004F574E" w:rsidP="00CF0935">
      <w:pPr>
        <w:pStyle w:val="Bodytext20"/>
        <w:numPr>
          <w:ilvl w:val="0"/>
          <w:numId w:val="33"/>
        </w:numPr>
        <w:shd w:val="clear" w:color="auto" w:fill="auto"/>
        <w:tabs>
          <w:tab w:val="left" w:pos="1689"/>
        </w:tabs>
        <w:spacing w:before="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sprawność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fizyczną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(kontrola):</w:t>
      </w:r>
    </w:p>
    <w:p w14:paraId="535A72A2" w14:textId="77777777" w:rsidR="00963FF7" w:rsidRDefault="004F574E" w:rsidP="00CF0935">
      <w:pPr>
        <w:pStyle w:val="Bodytext20"/>
        <w:numPr>
          <w:ilvl w:val="0"/>
          <w:numId w:val="3"/>
        </w:numPr>
        <w:shd w:val="clear" w:color="auto" w:fill="auto"/>
        <w:tabs>
          <w:tab w:val="left" w:pos="2089"/>
        </w:tabs>
        <w:spacing w:before="0"/>
        <w:ind w:left="2080" w:right="640" w:hanging="34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siła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mięśni brzucha - siady z leżenia tyłem wykonywane w czasie 30 s [wedł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ug MTSF],</w:t>
      </w:r>
    </w:p>
    <w:p w14:paraId="59607A77" w14:textId="77777777" w:rsidR="00963FF7" w:rsidRDefault="004F574E" w:rsidP="00CF0935">
      <w:pPr>
        <w:pStyle w:val="Bodytext20"/>
        <w:numPr>
          <w:ilvl w:val="0"/>
          <w:numId w:val="3"/>
        </w:numPr>
        <w:shd w:val="clear" w:color="auto" w:fill="auto"/>
        <w:tabs>
          <w:tab w:val="left" w:pos="2089"/>
        </w:tabs>
        <w:spacing w:before="0"/>
        <w:ind w:left="2080" w:right="640" w:hanging="340"/>
        <w:jc w:val="left"/>
        <w:rPr>
          <w:rFonts w:ascii="Arial" w:hAnsi="Arial" w:cs="Arial"/>
          <w:sz w:val="24"/>
          <w:szCs w:val="24"/>
        </w:rPr>
      </w:pPr>
      <w:proofErr w:type="gramStart"/>
      <w:r w:rsidRPr="00963FF7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gibkość</w:t>
      </w:r>
      <w:proofErr w:type="gramEnd"/>
      <w:r w:rsidRPr="00963FF7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- skłon tułowia w przód z podwyższenia [wedł</w:t>
      </w:r>
      <w:r w:rsidR="00290E10" w:rsidRPr="00963FF7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ug MTSF], </w:t>
      </w:r>
    </w:p>
    <w:p w14:paraId="77570F4A" w14:textId="3B25B0F1" w:rsidR="00636A1E" w:rsidRPr="000154D6" w:rsidRDefault="004F574E" w:rsidP="00CF0935">
      <w:pPr>
        <w:pStyle w:val="Bodytext20"/>
        <w:numPr>
          <w:ilvl w:val="0"/>
          <w:numId w:val="3"/>
        </w:numPr>
        <w:shd w:val="clear" w:color="auto" w:fill="auto"/>
        <w:tabs>
          <w:tab w:val="left" w:pos="2089"/>
        </w:tabs>
        <w:spacing w:before="0"/>
        <w:ind w:left="2080" w:right="640" w:hanging="340"/>
        <w:jc w:val="left"/>
        <w:rPr>
          <w:rFonts w:ascii="Arial" w:hAnsi="Arial" w:cs="Arial"/>
          <w:sz w:val="24"/>
          <w:szCs w:val="24"/>
        </w:rPr>
      </w:pPr>
      <w:proofErr w:type="gramStart"/>
      <w:r w:rsidRPr="00963FF7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pomiar</w:t>
      </w:r>
      <w:proofErr w:type="gramEnd"/>
      <w:r w:rsidRPr="00963FF7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tętna przed wysiłkiem i po jego zakoń</w:t>
      </w:r>
      <w:r w:rsidR="00290E10" w:rsidRPr="00963FF7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czeniu - Test Co</w:t>
      </w:r>
      <w:r w:rsidR="00290E10" w:rsidRPr="00963FF7">
        <w:rPr>
          <w:rFonts w:ascii="Arial" w:hAnsi="Arial" w:cs="Arial"/>
          <w:color w:val="000000"/>
          <w:sz w:val="24"/>
          <w:szCs w:val="24"/>
          <w:lang w:val="en-US" w:eastAsia="en-US" w:bidi="en-US"/>
        </w:rPr>
        <w:softHyphen/>
        <w:t>opera.</w:t>
      </w:r>
    </w:p>
    <w:p w14:paraId="7E6F2382" w14:textId="5DE1B649" w:rsidR="000154D6" w:rsidRPr="000154D6" w:rsidRDefault="000154D6" w:rsidP="00CF0935">
      <w:pPr>
        <w:pStyle w:val="Bodytext20"/>
        <w:numPr>
          <w:ilvl w:val="0"/>
          <w:numId w:val="3"/>
        </w:numPr>
        <w:shd w:val="clear" w:color="auto" w:fill="auto"/>
        <w:tabs>
          <w:tab w:val="left" w:pos="2089"/>
        </w:tabs>
        <w:spacing w:before="0"/>
        <w:ind w:left="2080" w:right="640" w:hanging="340"/>
        <w:jc w:val="left"/>
        <w:rPr>
          <w:rFonts w:ascii="Arial" w:hAnsi="Arial" w:cs="Arial"/>
          <w:sz w:val="24"/>
          <w:szCs w:val="24"/>
        </w:rPr>
      </w:pPr>
      <w:proofErr w:type="gramStart"/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bieg</w:t>
      </w:r>
      <w:proofErr w:type="gramEnd"/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z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e startu wysokiego na 50 m [wedł</w:t>
      </w:r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ug MTSF],</w:t>
      </w:r>
    </w:p>
    <w:p w14:paraId="6342345B" w14:textId="1EEF5021" w:rsidR="000154D6" w:rsidRPr="00290E10" w:rsidRDefault="000154D6" w:rsidP="000154D6">
      <w:pPr>
        <w:pStyle w:val="Bodytext20"/>
        <w:shd w:val="clear" w:color="auto" w:fill="auto"/>
        <w:tabs>
          <w:tab w:val="left" w:pos="1768"/>
        </w:tabs>
        <w:spacing w:before="0"/>
        <w:ind w:left="144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         </w:t>
      </w:r>
    </w:p>
    <w:p w14:paraId="3B9A4675" w14:textId="77777777" w:rsidR="000154D6" w:rsidRPr="00636A1E" w:rsidRDefault="000154D6" w:rsidP="000154D6">
      <w:pPr>
        <w:pStyle w:val="Bodytext20"/>
        <w:shd w:val="clear" w:color="auto" w:fill="auto"/>
        <w:tabs>
          <w:tab w:val="left" w:pos="2089"/>
        </w:tabs>
        <w:spacing w:before="0"/>
        <w:ind w:right="640" w:firstLine="0"/>
        <w:jc w:val="left"/>
        <w:rPr>
          <w:rFonts w:ascii="Arial" w:hAnsi="Arial" w:cs="Arial"/>
          <w:sz w:val="24"/>
          <w:szCs w:val="24"/>
        </w:rPr>
      </w:pPr>
    </w:p>
    <w:p w14:paraId="531A5688" w14:textId="48278CED" w:rsidR="00290E10" w:rsidRPr="00290E10" w:rsidRDefault="004F574E" w:rsidP="00CF0935">
      <w:pPr>
        <w:pStyle w:val="Bodytext20"/>
        <w:numPr>
          <w:ilvl w:val="0"/>
          <w:numId w:val="33"/>
        </w:numPr>
        <w:shd w:val="clear" w:color="auto" w:fill="auto"/>
        <w:tabs>
          <w:tab w:val="left" w:pos="1692"/>
        </w:tabs>
        <w:spacing w:before="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umiejętnoś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ci</w:t>
      </w:r>
      <w:proofErr w:type="gramEnd"/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ruchowe:</w:t>
      </w:r>
    </w:p>
    <w:p w14:paraId="34768D67" w14:textId="77777777" w:rsidR="00290E10" w:rsidRPr="00290E10" w:rsidRDefault="00290E10" w:rsidP="00CF0935">
      <w:pPr>
        <w:pStyle w:val="Bodytext20"/>
        <w:numPr>
          <w:ilvl w:val="0"/>
          <w:numId w:val="51"/>
        </w:numPr>
        <w:shd w:val="clear" w:color="auto" w:fill="auto"/>
        <w:tabs>
          <w:tab w:val="left" w:pos="2089"/>
        </w:tabs>
        <w:spacing w:before="0"/>
        <w:jc w:val="left"/>
        <w:rPr>
          <w:rFonts w:ascii="Arial" w:hAnsi="Arial" w:cs="Arial"/>
          <w:sz w:val="24"/>
          <w:szCs w:val="24"/>
        </w:rPr>
      </w:pPr>
      <w:proofErr w:type="gramStart"/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gimnastyka</w:t>
      </w:r>
      <w:proofErr w:type="gramEnd"/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:</w:t>
      </w:r>
    </w:p>
    <w:p w14:paraId="431B74C5" w14:textId="069F8CAD" w:rsidR="00290E10" w:rsidRPr="00290E10" w:rsidRDefault="004F574E" w:rsidP="00CF0935">
      <w:pPr>
        <w:pStyle w:val="Bodytext20"/>
        <w:numPr>
          <w:ilvl w:val="0"/>
          <w:numId w:val="4"/>
        </w:numPr>
        <w:shd w:val="clear" w:color="auto" w:fill="auto"/>
        <w:tabs>
          <w:tab w:val="left" w:pos="2390"/>
        </w:tabs>
        <w:spacing w:before="0"/>
        <w:ind w:left="2380" w:right="640" w:hanging="30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przewrót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</w:t>
      </w:r>
      <w:r w:rsidR="00636A1E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w przód i 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 tył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z przysiadu 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podpartego do przysiadu podpar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tego,</w:t>
      </w:r>
    </w:p>
    <w:p w14:paraId="173C467C" w14:textId="1511C31E" w:rsidR="00C11F82" w:rsidRPr="00C11F82" w:rsidRDefault="00C11F82" w:rsidP="00CF0935">
      <w:pPr>
        <w:pStyle w:val="Bodytext20"/>
        <w:numPr>
          <w:ilvl w:val="0"/>
          <w:numId w:val="4"/>
        </w:numPr>
        <w:shd w:val="clear" w:color="auto" w:fill="auto"/>
        <w:tabs>
          <w:tab w:val="left" w:pos="2390"/>
        </w:tabs>
        <w:spacing w:before="0"/>
        <w:ind w:left="2380" w:hanging="30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układ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równoważny na ławeczce gimnastycznej,</w:t>
      </w:r>
    </w:p>
    <w:p w14:paraId="53AD5208" w14:textId="7E68C9C7" w:rsidR="00963FF7" w:rsidRDefault="00C11F82" w:rsidP="00CF0935">
      <w:pPr>
        <w:pStyle w:val="Bodytext20"/>
        <w:numPr>
          <w:ilvl w:val="0"/>
          <w:numId w:val="4"/>
        </w:numPr>
        <w:shd w:val="clear" w:color="auto" w:fill="auto"/>
        <w:tabs>
          <w:tab w:val="left" w:pos="2390"/>
        </w:tabs>
        <w:spacing w:before="0"/>
        <w:ind w:left="2380" w:hanging="30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"piramida" dwójkowa.</w:t>
      </w:r>
    </w:p>
    <w:p w14:paraId="45541860" w14:textId="50367181" w:rsidR="00290E10" w:rsidRPr="00963FF7" w:rsidRDefault="004F574E" w:rsidP="00CF0935">
      <w:pPr>
        <w:pStyle w:val="Bodytext20"/>
        <w:numPr>
          <w:ilvl w:val="0"/>
          <w:numId w:val="51"/>
        </w:numPr>
        <w:shd w:val="clear" w:color="auto" w:fill="auto"/>
        <w:tabs>
          <w:tab w:val="left" w:pos="2390"/>
        </w:tabs>
        <w:spacing w:before="0"/>
        <w:jc w:val="left"/>
        <w:rPr>
          <w:rFonts w:ascii="Arial" w:hAnsi="Arial" w:cs="Arial"/>
          <w:sz w:val="24"/>
          <w:szCs w:val="24"/>
        </w:rPr>
      </w:pPr>
      <w:proofErr w:type="gramStart"/>
      <w:r w:rsidRPr="00963FF7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minipiłka</w:t>
      </w:r>
      <w:proofErr w:type="gramEnd"/>
      <w:r w:rsidRPr="00963FF7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noż</w:t>
      </w:r>
      <w:r w:rsidR="00290E10" w:rsidRPr="00963FF7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na:</w:t>
      </w:r>
    </w:p>
    <w:p w14:paraId="4637F264" w14:textId="3C5727B8" w:rsidR="00290E10" w:rsidRPr="00290E10" w:rsidRDefault="00290E10" w:rsidP="00CF0935">
      <w:pPr>
        <w:pStyle w:val="Bodytext20"/>
        <w:numPr>
          <w:ilvl w:val="0"/>
          <w:numId w:val="4"/>
        </w:numPr>
        <w:shd w:val="clear" w:color="auto" w:fill="auto"/>
        <w:tabs>
          <w:tab w:val="left" w:pos="2390"/>
        </w:tabs>
        <w:spacing w:before="0"/>
        <w:ind w:left="2380" w:hanging="300"/>
        <w:jc w:val="left"/>
        <w:rPr>
          <w:rFonts w:ascii="Arial" w:hAnsi="Arial" w:cs="Arial"/>
          <w:sz w:val="24"/>
          <w:szCs w:val="24"/>
        </w:rPr>
      </w:pPr>
      <w:proofErr w:type="gramStart"/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prowadzen</w:t>
      </w:r>
      <w:r w:rsidR="00963FF7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ie</w:t>
      </w:r>
      <w:proofErr w:type="gramEnd"/>
      <w:r w:rsidR="00963FF7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pił</w:t>
      </w:r>
      <w:r w:rsidR="004F574E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ki prostym podbiciem prawą lub lewą nogą</w:t>
      </w:r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,</w:t>
      </w:r>
    </w:p>
    <w:p w14:paraId="744AB8E9" w14:textId="61E92AB3" w:rsidR="00963FF7" w:rsidRPr="00A32940" w:rsidRDefault="00290E10" w:rsidP="00CF0935">
      <w:pPr>
        <w:pStyle w:val="Bodytext20"/>
        <w:numPr>
          <w:ilvl w:val="0"/>
          <w:numId w:val="5"/>
        </w:numPr>
        <w:shd w:val="clear" w:color="auto" w:fill="auto"/>
        <w:tabs>
          <w:tab w:val="left" w:pos="1910"/>
        </w:tabs>
        <w:spacing w:before="0"/>
        <w:ind w:left="1880" w:right="580" w:hanging="280"/>
        <w:jc w:val="left"/>
        <w:rPr>
          <w:rFonts w:ascii="Arial" w:hAnsi="Arial" w:cs="Arial"/>
          <w:sz w:val="24"/>
          <w:szCs w:val="24"/>
        </w:rPr>
      </w:pPr>
      <w:proofErr w:type="gramStart"/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uderzenie</w:t>
      </w:r>
      <w:proofErr w:type="gramEnd"/>
      <w:r w:rsidR="004F574E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piłki prostym podbiciem na bramkę po kilku krokach rozbiegu, pił</w:t>
      </w:r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ka jest nieruchoma),</w:t>
      </w:r>
    </w:p>
    <w:p w14:paraId="1470F8F3" w14:textId="5F023F7E" w:rsidR="00290E10" w:rsidRPr="00963FF7" w:rsidRDefault="004F574E" w:rsidP="00CF0935">
      <w:pPr>
        <w:pStyle w:val="Bodytext20"/>
        <w:numPr>
          <w:ilvl w:val="0"/>
          <w:numId w:val="51"/>
        </w:numPr>
        <w:shd w:val="clear" w:color="auto" w:fill="auto"/>
        <w:tabs>
          <w:tab w:val="left" w:pos="1910"/>
        </w:tabs>
        <w:spacing w:before="0"/>
        <w:ind w:right="580"/>
        <w:jc w:val="left"/>
        <w:rPr>
          <w:rFonts w:ascii="Arial" w:hAnsi="Arial" w:cs="Arial"/>
          <w:sz w:val="24"/>
          <w:szCs w:val="24"/>
        </w:rPr>
      </w:pPr>
      <w:proofErr w:type="gramStart"/>
      <w:r w:rsidRPr="00963FF7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minikoszykó</w:t>
      </w:r>
      <w:r w:rsidR="00290E10" w:rsidRPr="00963FF7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wka</w:t>
      </w:r>
      <w:proofErr w:type="gramEnd"/>
      <w:r w:rsidR="00290E10" w:rsidRPr="00963FF7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:</w:t>
      </w:r>
    </w:p>
    <w:p w14:paraId="4D0B450A" w14:textId="248EDF6B" w:rsidR="00290E10" w:rsidRPr="00290E10" w:rsidRDefault="004F574E" w:rsidP="00CF0935">
      <w:pPr>
        <w:pStyle w:val="Bodytext20"/>
        <w:numPr>
          <w:ilvl w:val="0"/>
          <w:numId w:val="5"/>
        </w:numPr>
        <w:shd w:val="clear" w:color="auto" w:fill="auto"/>
        <w:tabs>
          <w:tab w:val="left" w:pos="1910"/>
        </w:tabs>
        <w:spacing w:before="0"/>
        <w:ind w:left="1880" w:hanging="28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kozłowanie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piłki w biegu ze zmianą ręki kozłującej i kierunku poruszania się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,</w:t>
      </w:r>
    </w:p>
    <w:p w14:paraId="44646467" w14:textId="46B04C94" w:rsidR="00290E10" w:rsidRPr="00290E10" w:rsidRDefault="00290E10" w:rsidP="00CF0935">
      <w:pPr>
        <w:pStyle w:val="Bodytext20"/>
        <w:numPr>
          <w:ilvl w:val="0"/>
          <w:numId w:val="5"/>
        </w:numPr>
        <w:shd w:val="clear" w:color="auto" w:fill="auto"/>
        <w:tabs>
          <w:tab w:val="left" w:pos="1910"/>
        </w:tabs>
        <w:spacing w:before="0"/>
        <w:ind w:left="1880" w:hanging="280"/>
        <w:jc w:val="left"/>
        <w:rPr>
          <w:rFonts w:ascii="Arial" w:hAnsi="Arial" w:cs="Arial"/>
          <w:sz w:val="24"/>
          <w:szCs w:val="24"/>
        </w:rPr>
      </w:pPr>
      <w:proofErr w:type="gramStart"/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rzut</w:t>
      </w:r>
      <w:proofErr w:type="gramEnd"/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do kosza z dwut</w:t>
      </w:r>
      <w:r w:rsidR="004F574E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aktu (dwutakt z miejsca bez kozłowania pił</w:t>
      </w:r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ki),</w:t>
      </w:r>
    </w:p>
    <w:p w14:paraId="5A6CA01A" w14:textId="2EF91189" w:rsidR="00290E10" w:rsidRPr="00290E10" w:rsidRDefault="004F574E" w:rsidP="00CF0935">
      <w:pPr>
        <w:pStyle w:val="Bodytext20"/>
        <w:numPr>
          <w:ilvl w:val="0"/>
          <w:numId w:val="51"/>
        </w:numPr>
        <w:shd w:val="clear" w:color="auto" w:fill="auto"/>
        <w:tabs>
          <w:tab w:val="left" w:pos="1590"/>
        </w:tabs>
        <w:spacing w:before="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minipiłka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rę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czna:</w:t>
      </w:r>
    </w:p>
    <w:p w14:paraId="1446F9BD" w14:textId="5C418E4B" w:rsidR="00290E10" w:rsidRPr="00290E10" w:rsidRDefault="004F574E" w:rsidP="00CF0935">
      <w:pPr>
        <w:pStyle w:val="Bodytext20"/>
        <w:numPr>
          <w:ilvl w:val="0"/>
          <w:numId w:val="5"/>
        </w:numPr>
        <w:shd w:val="clear" w:color="auto" w:fill="auto"/>
        <w:tabs>
          <w:tab w:val="left" w:pos="1910"/>
        </w:tabs>
        <w:spacing w:before="0"/>
        <w:ind w:left="1880" w:hanging="28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rzut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na bramkę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z biegu,</w:t>
      </w:r>
    </w:p>
    <w:p w14:paraId="01E7778B" w14:textId="47F6F1BD" w:rsidR="00290E10" w:rsidRPr="00963FF7" w:rsidRDefault="004F574E" w:rsidP="00CF0935">
      <w:pPr>
        <w:pStyle w:val="Bodytext20"/>
        <w:numPr>
          <w:ilvl w:val="0"/>
          <w:numId w:val="5"/>
        </w:numPr>
        <w:shd w:val="clear" w:color="auto" w:fill="auto"/>
        <w:tabs>
          <w:tab w:val="left" w:pos="1910"/>
        </w:tabs>
        <w:spacing w:before="0"/>
        <w:ind w:left="1880" w:hanging="28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podanie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jednorącz półgó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rne w biegu,</w:t>
      </w:r>
    </w:p>
    <w:p w14:paraId="24A1288A" w14:textId="77777777" w:rsidR="00A32940" w:rsidRPr="00290E10" w:rsidRDefault="00A32940" w:rsidP="00963FF7">
      <w:pPr>
        <w:pStyle w:val="Bodytext20"/>
        <w:shd w:val="clear" w:color="auto" w:fill="auto"/>
        <w:tabs>
          <w:tab w:val="left" w:pos="1910"/>
        </w:tabs>
        <w:spacing w:before="0"/>
        <w:ind w:firstLine="0"/>
        <w:jc w:val="left"/>
        <w:rPr>
          <w:rFonts w:ascii="Arial" w:hAnsi="Arial" w:cs="Arial"/>
          <w:sz w:val="24"/>
          <w:szCs w:val="24"/>
        </w:rPr>
      </w:pPr>
    </w:p>
    <w:p w14:paraId="27E1C599" w14:textId="37DFD8FB" w:rsidR="00290E10" w:rsidRPr="00290E10" w:rsidRDefault="004F574E" w:rsidP="00CF0935">
      <w:pPr>
        <w:pStyle w:val="Bodytext20"/>
        <w:numPr>
          <w:ilvl w:val="0"/>
          <w:numId w:val="51"/>
        </w:numPr>
        <w:shd w:val="clear" w:color="auto" w:fill="auto"/>
        <w:tabs>
          <w:tab w:val="left" w:pos="1590"/>
        </w:tabs>
        <w:spacing w:before="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minipił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ka</w:t>
      </w:r>
      <w:proofErr w:type="gramEnd"/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siatkowa:</w:t>
      </w:r>
    </w:p>
    <w:p w14:paraId="1B66379B" w14:textId="5B0B2624" w:rsidR="00290E10" w:rsidRPr="001A22D4" w:rsidRDefault="004F574E" w:rsidP="00CF0935">
      <w:pPr>
        <w:pStyle w:val="Bodytext20"/>
        <w:numPr>
          <w:ilvl w:val="0"/>
          <w:numId w:val="5"/>
        </w:numPr>
        <w:shd w:val="clear" w:color="auto" w:fill="auto"/>
        <w:tabs>
          <w:tab w:val="left" w:pos="1915"/>
        </w:tabs>
        <w:spacing w:before="0"/>
        <w:ind w:left="1880" w:hanging="28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odbicie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piłki sposobem oburącz gó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rnym w parach,</w:t>
      </w:r>
    </w:p>
    <w:p w14:paraId="4E154E37" w14:textId="7F1BECB0" w:rsidR="001A22D4" w:rsidRPr="001A22D4" w:rsidRDefault="001A22D4" w:rsidP="00CF0935">
      <w:pPr>
        <w:pStyle w:val="Bodytext20"/>
        <w:numPr>
          <w:ilvl w:val="0"/>
          <w:numId w:val="5"/>
        </w:numPr>
        <w:shd w:val="clear" w:color="auto" w:fill="auto"/>
        <w:tabs>
          <w:tab w:val="left" w:pos="1915"/>
        </w:tabs>
        <w:spacing w:before="0"/>
        <w:ind w:left="1880" w:hanging="28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odbicie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piłki sposobem oburącz dolnym indywidualnie,</w:t>
      </w:r>
    </w:p>
    <w:p w14:paraId="38A31731" w14:textId="12E3F406" w:rsidR="001A22D4" w:rsidRPr="00290E10" w:rsidRDefault="001A22D4" w:rsidP="00CF0935">
      <w:pPr>
        <w:pStyle w:val="Bodytext20"/>
        <w:numPr>
          <w:ilvl w:val="0"/>
          <w:numId w:val="5"/>
        </w:numPr>
        <w:shd w:val="clear" w:color="auto" w:fill="auto"/>
        <w:tabs>
          <w:tab w:val="left" w:pos="1915"/>
        </w:tabs>
        <w:spacing w:before="0"/>
        <w:ind w:left="1880" w:hanging="28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kierowanie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piłki w określone miejsce na boisku przeciwnika,</w:t>
      </w:r>
    </w:p>
    <w:p w14:paraId="3B70088E" w14:textId="6D542966" w:rsidR="00290E10" w:rsidRPr="00290E10" w:rsidRDefault="001A22D4" w:rsidP="00CF0935">
      <w:pPr>
        <w:pStyle w:val="Bodytext20"/>
        <w:numPr>
          <w:ilvl w:val="0"/>
          <w:numId w:val="5"/>
        </w:numPr>
        <w:shd w:val="clear" w:color="auto" w:fill="auto"/>
        <w:tabs>
          <w:tab w:val="left" w:pos="1915"/>
        </w:tabs>
        <w:spacing w:before="0"/>
        <w:ind w:left="1880" w:hanging="28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zagrywka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sposobem dolnym lub górnym z 5-6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m od siatki,</w:t>
      </w:r>
    </w:p>
    <w:p w14:paraId="540501DB" w14:textId="2A626184" w:rsidR="00290E10" w:rsidRPr="00290E10" w:rsidRDefault="004F574E" w:rsidP="00CF0935">
      <w:pPr>
        <w:pStyle w:val="Bodytext20"/>
        <w:numPr>
          <w:ilvl w:val="0"/>
          <w:numId w:val="33"/>
        </w:numPr>
        <w:shd w:val="clear" w:color="auto" w:fill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wiadomoś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ci</w:t>
      </w:r>
      <w:proofErr w:type="gramEnd"/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:</w:t>
      </w:r>
    </w:p>
    <w:p w14:paraId="5F251954" w14:textId="5E89D432" w:rsidR="00290E10" w:rsidRPr="00290E10" w:rsidRDefault="004F574E" w:rsidP="00CF0935">
      <w:pPr>
        <w:pStyle w:val="Bodytext20"/>
        <w:numPr>
          <w:ilvl w:val="0"/>
          <w:numId w:val="6"/>
        </w:numPr>
        <w:shd w:val="clear" w:color="auto" w:fill="auto"/>
        <w:tabs>
          <w:tab w:val="left" w:pos="1590"/>
        </w:tabs>
        <w:spacing w:before="0"/>
        <w:ind w:left="1600" w:hanging="36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uczeń</w:t>
      </w:r>
      <w:proofErr w:type="gramEnd"/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zna pod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stawowe przepisy minigier zespołowych (odpo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wiedzi ustne lub pisemny test),</w:t>
      </w:r>
    </w:p>
    <w:p w14:paraId="2D49A580" w14:textId="1100998F" w:rsidR="00290E10" w:rsidRPr="00290E10" w:rsidRDefault="004F574E" w:rsidP="00CF0935">
      <w:pPr>
        <w:pStyle w:val="Bodytext20"/>
        <w:numPr>
          <w:ilvl w:val="0"/>
          <w:numId w:val="6"/>
        </w:numPr>
        <w:shd w:val="clear" w:color="auto" w:fill="auto"/>
        <w:tabs>
          <w:tab w:val="left" w:pos="1590"/>
        </w:tabs>
        <w:spacing w:before="0"/>
        <w:ind w:left="1600" w:right="580" w:hanging="36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uczeń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potrafi wyjaśnić i scharakteryzować pojęcie zdrowia wedł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ug WHO (odpowiedzi ustne lub sprawdzian pisemny),</w:t>
      </w:r>
    </w:p>
    <w:p w14:paraId="7D5EEE3F" w14:textId="156BB930" w:rsidR="00290E10" w:rsidRPr="00290E10" w:rsidRDefault="004F574E" w:rsidP="00CF0935">
      <w:pPr>
        <w:pStyle w:val="Bodytext20"/>
        <w:numPr>
          <w:ilvl w:val="0"/>
          <w:numId w:val="6"/>
        </w:numPr>
        <w:shd w:val="clear" w:color="auto" w:fill="auto"/>
        <w:tabs>
          <w:tab w:val="left" w:pos="1590"/>
        </w:tabs>
        <w:spacing w:before="0" w:after="388"/>
        <w:ind w:left="1600" w:right="580" w:hanging="36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uczeń</w:t>
      </w:r>
      <w:proofErr w:type="gramEnd"/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zna Test Coopera, potra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fi go samodzielnie przeprowadzić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or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az indywidualnie interpretuje wł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asny wynik.</w:t>
      </w:r>
    </w:p>
    <w:p w14:paraId="3DE6E36B" w14:textId="1A3978AE" w:rsidR="00290E10" w:rsidRPr="004F574E" w:rsidRDefault="004F574E" w:rsidP="00CF0935">
      <w:pPr>
        <w:pStyle w:val="Bodytext30"/>
        <w:numPr>
          <w:ilvl w:val="0"/>
          <w:numId w:val="57"/>
        </w:numPr>
        <w:shd w:val="clear" w:color="auto" w:fill="auto"/>
        <w:spacing w:before="0" w:after="116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>Wymagania szczegółowe w klasie VI szkoł</w:t>
      </w:r>
      <w:r w:rsidR="00290E10" w:rsidRPr="004F574E"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>y podstawowej</w:t>
      </w:r>
    </w:p>
    <w:p w14:paraId="5DAF5583" w14:textId="1266097E" w:rsidR="00290E10" w:rsidRPr="00290E10" w:rsidRDefault="004F574E" w:rsidP="00290E10">
      <w:pPr>
        <w:pStyle w:val="Bodytext20"/>
        <w:shd w:val="clear" w:color="auto" w:fill="auto"/>
        <w:spacing w:line="283" w:lineRule="exact"/>
        <w:ind w:left="520" w:firstLine="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 klasie VI szkoł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y podstawow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ej kontrolujemy i oceniamy następujące obszary aktywnoś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ci ucznia:</w:t>
      </w:r>
    </w:p>
    <w:p w14:paraId="2A707408" w14:textId="51251CFD" w:rsidR="00290E10" w:rsidRPr="00290E10" w:rsidRDefault="00290E10" w:rsidP="00CF0935">
      <w:pPr>
        <w:pStyle w:val="Bodytext20"/>
        <w:numPr>
          <w:ilvl w:val="0"/>
          <w:numId w:val="34"/>
        </w:numPr>
        <w:shd w:val="clear" w:color="auto" w:fill="auto"/>
        <w:tabs>
          <w:tab w:val="left" w:pos="1211"/>
        </w:tabs>
        <w:spacing w:before="0" w:line="283" w:lineRule="exact"/>
        <w:jc w:val="left"/>
        <w:rPr>
          <w:rFonts w:ascii="Arial" w:hAnsi="Arial" w:cs="Arial"/>
          <w:sz w:val="24"/>
          <w:szCs w:val="24"/>
        </w:rPr>
      </w:pPr>
      <w:proofErr w:type="gramStart"/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p</w:t>
      </w:r>
      <w:r w:rsidR="004F574E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ostawę</w:t>
      </w:r>
      <w:proofErr w:type="gramEnd"/>
      <w:r w:rsidR="004F574E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ucznia i jego kompetencje społ</w:t>
      </w:r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eczne,</w:t>
      </w:r>
    </w:p>
    <w:p w14:paraId="372030E5" w14:textId="2355CC51" w:rsidR="00290E10" w:rsidRPr="00290E10" w:rsidRDefault="00290E10" w:rsidP="00CF0935">
      <w:pPr>
        <w:pStyle w:val="Bodytext20"/>
        <w:numPr>
          <w:ilvl w:val="0"/>
          <w:numId w:val="34"/>
        </w:numPr>
        <w:shd w:val="clear" w:color="auto" w:fill="auto"/>
        <w:tabs>
          <w:tab w:val="left" w:pos="1211"/>
        </w:tabs>
        <w:spacing w:before="0" w:line="283" w:lineRule="exact"/>
        <w:jc w:val="left"/>
        <w:rPr>
          <w:rFonts w:ascii="Arial" w:hAnsi="Arial" w:cs="Arial"/>
          <w:sz w:val="24"/>
          <w:szCs w:val="24"/>
        </w:rPr>
      </w:pPr>
      <w:proofErr w:type="gramStart"/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systematyczny</w:t>
      </w:r>
      <w:proofErr w:type="gramEnd"/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udzia</w:t>
      </w:r>
      <w:r w:rsidR="004F574E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ł i aktywność w trakcie zajęć</w:t>
      </w:r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,</w:t>
      </w:r>
    </w:p>
    <w:p w14:paraId="6900A0CC" w14:textId="1083287A" w:rsidR="00290E10" w:rsidRPr="00290E10" w:rsidRDefault="004F574E" w:rsidP="00CF0935">
      <w:pPr>
        <w:pStyle w:val="Bodytext20"/>
        <w:numPr>
          <w:ilvl w:val="0"/>
          <w:numId w:val="34"/>
        </w:numPr>
        <w:shd w:val="clear" w:color="auto" w:fill="auto"/>
        <w:tabs>
          <w:tab w:val="left" w:pos="1211"/>
        </w:tabs>
        <w:spacing w:before="0" w:line="283" w:lineRule="exact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sprawność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fizyczną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(kontrola):</w:t>
      </w:r>
    </w:p>
    <w:p w14:paraId="5825A99E" w14:textId="51B97BC6" w:rsidR="00290E10" w:rsidRPr="00290E10" w:rsidRDefault="004F574E" w:rsidP="00CF0935">
      <w:pPr>
        <w:pStyle w:val="Bodytext20"/>
        <w:numPr>
          <w:ilvl w:val="0"/>
          <w:numId w:val="6"/>
        </w:numPr>
        <w:shd w:val="clear" w:color="auto" w:fill="auto"/>
        <w:tabs>
          <w:tab w:val="left" w:pos="1590"/>
        </w:tabs>
        <w:spacing w:before="0" w:line="283" w:lineRule="exact"/>
        <w:ind w:left="1600" w:right="580" w:hanging="36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siła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mięśni brzucha - siady z leżenia tyłem wykonywane w czasie 30 s [wedł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ug MTSF],</w:t>
      </w:r>
    </w:p>
    <w:p w14:paraId="37E907BD" w14:textId="73A4582E" w:rsidR="00290E10" w:rsidRPr="00290E10" w:rsidRDefault="004F574E" w:rsidP="00CF0935">
      <w:pPr>
        <w:pStyle w:val="Bodytext20"/>
        <w:numPr>
          <w:ilvl w:val="0"/>
          <w:numId w:val="6"/>
        </w:numPr>
        <w:shd w:val="clear" w:color="auto" w:fill="auto"/>
        <w:tabs>
          <w:tab w:val="left" w:pos="1590"/>
        </w:tabs>
        <w:spacing w:before="0" w:line="283" w:lineRule="exact"/>
        <w:ind w:left="1600" w:hanging="36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gibkość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- skłon tułowia w przód z podwyższenia [wedł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ug MTSF],</w:t>
      </w:r>
    </w:p>
    <w:p w14:paraId="01DAA260" w14:textId="2D20A36D" w:rsidR="00290E10" w:rsidRPr="00290E10" w:rsidRDefault="004F574E" w:rsidP="00CF0935">
      <w:pPr>
        <w:pStyle w:val="Bodytext20"/>
        <w:numPr>
          <w:ilvl w:val="0"/>
          <w:numId w:val="6"/>
        </w:numPr>
        <w:shd w:val="clear" w:color="auto" w:fill="auto"/>
        <w:tabs>
          <w:tab w:val="left" w:pos="1590"/>
        </w:tabs>
        <w:spacing w:before="0" w:line="283" w:lineRule="exact"/>
        <w:ind w:left="1600" w:hanging="36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pomiar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tętna przed wysiłkiem i po jego zakoń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czeniu - Test Co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softHyphen/>
        <w:t>opera.</w:t>
      </w:r>
    </w:p>
    <w:p w14:paraId="3B93DFA4" w14:textId="18162788" w:rsidR="00290E10" w:rsidRPr="00C22EF4" w:rsidRDefault="004F574E" w:rsidP="00CF0935">
      <w:pPr>
        <w:pStyle w:val="Bodytext20"/>
        <w:numPr>
          <w:ilvl w:val="0"/>
          <w:numId w:val="34"/>
        </w:numPr>
        <w:shd w:val="clear" w:color="auto" w:fill="auto"/>
        <w:tabs>
          <w:tab w:val="left" w:pos="1217"/>
        </w:tabs>
        <w:spacing w:before="0" w:line="283" w:lineRule="exact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umiejętnoś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ci</w:t>
      </w:r>
      <w:proofErr w:type="gramEnd"/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ruchowe;</w:t>
      </w:r>
    </w:p>
    <w:p w14:paraId="4D998029" w14:textId="77777777" w:rsidR="00C22EF4" w:rsidRDefault="00C22EF4" w:rsidP="00C22EF4">
      <w:pPr>
        <w:pStyle w:val="Bodytext20"/>
        <w:numPr>
          <w:ilvl w:val="0"/>
          <w:numId w:val="59"/>
        </w:numPr>
        <w:shd w:val="clear" w:color="auto" w:fill="auto"/>
        <w:tabs>
          <w:tab w:val="left" w:pos="1950"/>
        </w:tabs>
        <w:spacing w:before="0"/>
        <w:ind w:right="4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pływanie:</w:t>
      </w:r>
    </w:p>
    <w:p w14:paraId="14D674D9" w14:textId="77777777" w:rsidR="00C22EF4" w:rsidRDefault="00C22EF4" w:rsidP="00C22EF4">
      <w:pPr>
        <w:pStyle w:val="Bodytext20"/>
        <w:shd w:val="clear" w:color="auto" w:fill="auto"/>
        <w:tabs>
          <w:tab w:val="left" w:pos="1950"/>
        </w:tabs>
        <w:spacing w:before="0"/>
        <w:ind w:left="993" w:right="4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-    wyławianie przedmiotów z różnych głębokości,</w:t>
      </w:r>
    </w:p>
    <w:p w14:paraId="024D550B" w14:textId="3B843192" w:rsidR="00C22EF4" w:rsidRDefault="00C22EF4" w:rsidP="00C22EF4">
      <w:pPr>
        <w:pStyle w:val="Bodytext20"/>
        <w:shd w:val="clear" w:color="auto" w:fill="auto"/>
        <w:tabs>
          <w:tab w:val="left" w:pos="1950"/>
        </w:tabs>
        <w:spacing w:before="0"/>
        <w:ind w:left="993" w:right="4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-    pływanie pod wodą min. 10 m.</w:t>
      </w:r>
    </w:p>
    <w:p w14:paraId="6BC440EA" w14:textId="6792E0D9" w:rsidR="00C22EF4" w:rsidRDefault="00C22EF4" w:rsidP="00C22EF4">
      <w:pPr>
        <w:pStyle w:val="Bodytext20"/>
        <w:shd w:val="clear" w:color="auto" w:fill="auto"/>
        <w:tabs>
          <w:tab w:val="left" w:pos="1950"/>
        </w:tabs>
        <w:spacing w:before="0"/>
        <w:ind w:left="993" w:right="4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-    50m kraul na grzbiecie - ocena techniki</w:t>
      </w:r>
    </w:p>
    <w:p w14:paraId="59A7B1C7" w14:textId="1B2A5CEC" w:rsidR="00C22EF4" w:rsidRPr="00290E10" w:rsidRDefault="00C22EF4" w:rsidP="00C22EF4">
      <w:pPr>
        <w:pStyle w:val="Bodytext20"/>
        <w:shd w:val="clear" w:color="auto" w:fill="auto"/>
        <w:tabs>
          <w:tab w:val="left" w:pos="1950"/>
        </w:tabs>
        <w:spacing w:before="0"/>
        <w:ind w:left="993" w:right="4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-    50m kraul na piersiach - ocena techniki</w:t>
      </w:r>
    </w:p>
    <w:p w14:paraId="32F77B36" w14:textId="77777777" w:rsidR="00290E10" w:rsidRPr="00290E10" w:rsidRDefault="00290E10" w:rsidP="00CF0935">
      <w:pPr>
        <w:pStyle w:val="Bodytext20"/>
        <w:numPr>
          <w:ilvl w:val="0"/>
          <w:numId w:val="35"/>
        </w:numPr>
        <w:shd w:val="clear" w:color="auto" w:fill="auto"/>
        <w:tabs>
          <w:tab w:val="left" w:pos="1590"/>
        </w:tabs>
        <w:spacing w:before="0" w:line="283" w:lineRule="exact"/>
        <w:jc w:val="left"/>
        <w:rPr>
          <w:rFonts w:ascii="Arial" w:hAnsi="Arial" w:cs="Arial"/>
          <w:sz w:val="24"/>
          <w:szCs w:val="24"/>
        </w:rPr>
      </w:pPr>
      <w:proofErr w:type="gramStart"/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gimnastyka</w:t>
      </w:r>
      <w:proofErr w:type="gramEnd"/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:</w:t>
      </w:r>
    </w:p>
    <w:p w14:paraId="5B3E8EEC" w14:textId="3F966D87" w:rsidR="00290E10" w:rsidRPr="00290E10" w:rsidRDefault="004F574E" w:rsidP="00CF0935">
      <w:pPr>
        <w:pStyle w:val="Bodytext20"/>
        <w:numPr>
          <w:ilvl w:val="0"/>
          <w:numId w:val="5"/>
        </w:numPr>
        <w:shd w:val="clear" w:color="auto" w:fill="auto"/>
        <w:tabs>
          <w:tab w:val="left" w:pos="1915"/>
        </w:tabs>
        <w:spacing w:before="0" w:line="283" w:lineRule="exact"/>
        <w:ind w:left="1880" w:hanging="28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stanie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na rę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kach przy drabinkach,</w:t>
      </w:r>
    </w:p>
    <w:p w14:paraId="09FDD871" w14:textId="69D35649" w:rsidR="00290E10" w:rsidRPr="001A22D4" w:rsidRDefault="004F574E" w:rsidP="00CF0935">
      <w:pPr>
        <w:pStyle w:val="Bodytext20"/>
        <w:numPr>
          <w:ilvl w:val="0"/>
          <w:numId w:val="5"/>
        </w:numPr>
        <w:shd w:val="clear" w:color="auto" w:fill="auto"/>
        <w:tabs>
          <w:tab w:val="left" w:pos="1915"/>
        </w:tabs>
        <w:spacing w:before="0" w:line="283" w:lineRule="exact"/>
        <w:ind w:left="1880" w:hanging="28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przewrót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w przó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d z marszu do przysiadu podpartego,</w:t>
      </w:r>
    </w:p>
    <w:p w14:paraId="50C52BDC" w14:textId="58403C10" w:rsidR="001A22D4" w:rsidRPr="001A22D4" w:rsidRDefault="001A22D4" w:rsidP="00CF0935">
      <w:pPr>
        <w:pStyle w:val="Bodytext20"/>
        <w:numPr>
          <w:ilvl w:val="0"/>
          <w:numId w:val="5"/>
        </w:numPr>
        <w:shd w:val="clear" w:color="auto" w:fill="auto"/>
        <w:tabs>
          <w:tab w:val="left" w:pos="1915"/>
        </w:tabs>
        <w:spacing w:before="0" w:line="283" w:lineRule="exact"/>
        <w:ind w:left="1880" w:hanging="28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skok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rozkroczny przez kozła,</w:t>
      </w:r>
    </w:p>
    <w:p w14:paraId="37306FDD" w14:textId="0BD8EFAE" w:rsidR="001A22D4" w:rsidRPr="00AC58DC" w:rsidRDefault="001A22D4" w:rsidP="00CF0935">
      <w:pPr>
        <w:pStyle w:val="Bodytext20"/>
        <w:numPr>
          <w:ilvl w:val="0"/>
          <w:numId w:val="5"/>
        </w:numPr>
        <w:shd w:val="clear" w:color="auto" w:fill="auto"/>
        <w:tabs>
          <w:tab w:val="left" w:pos="1915"/>
        </w:tabs>
        <w:spacing w:before="0" w:line="283" w:lineRule="exact"/>
        <w:ind w:left="1880" w:hanging="28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"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piramida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" wieloosobowa</w:t>
      </w:r>
      <w:r w:rsidR="00AC58DC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,</w:t>
      </w:r>
    </w:p>
    <w:p w14:paraId="3540A3CE" w14:textId="2B79547C" w:rsidR="00AC58DC" w:rsidRPr="00290E10" w:rsidRDefault="00AC58DC" w:rsidP="00CF0935">
      <w:pPr>
        <w:pStyle w:val="Bodytext20"/>
        <w:numPr>
          <w:ilvl w:val="0"/>
          <w:numId w:val="5"/>
        </w:numPr>
        <w:shd w:val="clear" w:color="auto" w:fill="auto"/>
        <w:tabs>
          <w:tab w:val="left" w:pos="1915"/>
        </w:tabs>
        <w:spacing w:before="0" w:line="283" w:lineRule="exact"/>
        <w:ind w:left="1880" w:hanging="28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układ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gimnastyczny według własnej</w:t>
      </w:r>
      <w:r w:rsidRPr="00AC58DC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inwencji.</w:t>
      </w:r>
    </w:p>
    <w:p w14:paraId="6A651F52" w14:textId="7DD02C38" w:rsidR="00290E10" w:rsidRPr="00290E10" w:rsidRDefault="004F574E" w:rsidP="00CF0935">
      <w:pPr>
        <w:pStyle w:val="Bodytext20"/>
        <w:numPr>
          <w:ilvl w:val="0"/>
          <w:numId w:val="35"/>
        </w:numPr>
        <w:shd w:val="clear" w:color="auto" w:fill="auto"/>
        <w:spacing w:line="283" w:lineRule="exac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minipił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ka</w:t>
      </w:r>
      <w:proofErr w:type="gramEnd"/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no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ż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na:</w:t>
      </w:r>
    </w:p>
    <w:p w14:paraId="66D410E4" w14:textId="77777777" w:rsidR="00C11F82" w:rsidRDefault="004F574E" w:rsidP="00C11F82">
      <w:pPr>
        <w:pStyle w:val="Bodytext20"/>
        <w:numPr>
          <w:ilvl w:val="0"/>
          <w:numId w:val="5"/>
        </w:numPr>
        <w:shd w:val="clear" w:color="auto" w:fill="auto"/>
        <w:tabs>
          <w:tab w:val="left" w:pos="1910"/>
        </w:tabs>
        <w:spacing w:before="0" w:after="508" w:line="283" w:lineRule="exact"/>
        <w:ind w:left="1880" w:right="580" w:hanging="28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prowadzenie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piłki prostym podbiciem prawą lub lewą nogą ze zmianą tempa i kierunku poruszania się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,</w:t>
      </w:r>
    </w:p>
    <w:p w14:paraId="6B394536" w14:textId="7098F735" w:rsidR="00290E10" w:rsidRPr="00C11F82" w:rsidRDefault="004F574E" w:rsidP="00C11F82">
      <w:pPr>
        <w:pStyle w:val="Bodytext20"/>
        <w:numPr>
          <w:ilvl w:val="0"/>
          <w:numId w:val="5"/>
        </w:numPr>
        <w:shd w:val="clear" w:color="auto" w:fill="auto"/>
        <w:tabs>
          <w:tab w:val="left" w:pos="1910"/>
        </w:tabs>
        <w:spacing w:before="0" w:after="508" w:line="283" w:lineRule="exact"/>
        <w:ind w:left="1880" w:right="580" w:hanging="280"/>
        <w:jc w:val="left"/>
        <w:rPr>
          <w:rFonts w:ascii="Arial" w:hAnsi="Arial" w:cs="Arial"/>
          <w:sz w:val="24"/>
          <w:szCs w:val="24"/>
        </w:rPr>
      </w:pPr>
      <w:proofErr w:type="gramStart"/>
      <w:r w:rsidRPr="00C11F8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uderzenie</w:t>
      </w:r>
      <w:proofErr w:type="gramEnd"/>
      <w:r w:rsidRPr="00C11F8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piłki prostym podbiciem na bramkę po kilku krokach rozbiegu (piłka jest dogrywana od współćwiczą</w:t>
      </w:r>
      <w:r w:rsidR="00290E10" w:rsidRPr="00C11F8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cego)</w:t>
      </w:r>
    </w:p>
    <w:p w14:paraId="0F211F89" w14:textId="7FB1717B" w:rsidR="00290E10" w:rsidRPr="00290E10" w:rsidRDefault="004F574E" w:rsidP="00CF0935">
      <w:pPr>
        <w:pStyle w:val="Bodytext20"/>
        <w:numPr>
          <w:ilvl w:val="0"/>
          <w:numId w:val="35"/>
        </w:numPr>
        <w:shd w:val="clear" w:color="auto" w:fill="auto"/>
        <w:tabs>
          <w:tab w:val="left" w:pos="1768"/>
        </w:tabs>
        <w:spacing w:before="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minikoszykó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wka</w:t>
      </w:r>
      <w:proofErr w:type="gramEnd"/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:</w:t>
      </w:r>
    </w:p>
    <w:p w14:paraId="04C37901" w14:textId="17E55233" w:rsidR="00290E10" w:rsidRPr="00290E10" w:rsidRDefault="00290E10" w:rsidP="00CF0935">
      <w:pPr>
        <w:pStyle w:val="Bodytext20"/>
        <w:numPr>
          <w:ilvl w:val="0"/>
          <w:numId w:val="7"/>
        </w:numPr>
        <w:shd w:val="clear" w:color="auto" w:fill="auto"/>
        <w:tabs>
          <w:tab w:val="left" w:pos="2090"/>
        </w:tabs>
        <w:spacing w:before="0"/>
        <w:ind w:left="2080" w:right="660" w:hanging="300"/>
        <w:jc w:val="left"/>
        <w:rPr>
          <w:rFonts w:ascii="Arial" w:hAnsi="Arial" w:cs="Arial"/>
          <w:sz w:val="24"/>
          <w:szCs w:val="24"/>
        </w:rPr>
      </w:pPr>
      <w:proofErr w:type="gramStart"/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podania</w:t>
      </w:r>
      <w:proofErr w:type="gramEnd"/>
      <w:r w:rsidR="004F574E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piłki oburącz sprzed klatki piersiowej kozł</w:t>
      </w:r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em w biegu,</w:t>
      </w:r>
    </w:p>
    <w:p w14:paraId="5A05D19C" w14:textId="77777777" w:rsidR="00290E10" w:rsidRPr="00290E10" w:rsidRDefault="00290E10" w:rsidP="00CF0935">
      <w:pPr>
        <w:pStyle w:val="Bodytext20"/>
        <w:numPr>
          <w:ilvl w:val="0"/>
          <w:numId w:val="7"/>
        </w:numPr>
        <w:shd w:val="clear" w:color="auto" w:fill="auto"/>
        <w:tabs>
          <w:tab w:val="left" w:pos="2090"/>
        </w:tabs>
        <w:spacing w:before="0"/>
        <w:ind w:left="2080" w:hanging="300"/>
        <w:jc w:val="left"/>
        <w:rPr>
          <w:rFonts w:ascii="Arial" w:hAnsi="Arial" w:cs="Arial"/>
          <w:sz w:val="24"/>
          <w:szCs w:val="24"/>
        </w:rPr>
      </w:pPr>
      <w:proofErr w:type="gramStart"/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rzut</w:t>
      </w:r>
      <w:proofErr w:type="gramEnd"/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do kosza z dwutaktu z biegu,</w:t>
      </w:r>
    </w:p>
    <w:p w14:paraId="2C473AFE" w14:textId="40C312F3" w:rsidR="00290E10" w:rsidRPr="00290E10" w:rsidRDefault="004F574E" w:rsidP="00CF0935">
      <w:pPr>
        <w:pStyle w:val="Bodytext20"/>
        <w:numPr>
          <w:ilvl w:val="0"/>
          <w:numId w:val="35"/>
        </w:numPr>
        <w:shd w:val="clear" w:color="auto" w:fill="auto"/>
        <w:tabs>
          <w:tab w:val="left" w:pos="1768"/>
        </w:tabs>
        <w:spacing w:before="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minipiłka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rę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czna:</w:t>
      </w:r>
    </w:p>
    <w:p w14:paraId="43AEFCA3" w14:textId="7DCC9832" w:rsidR="00290E10" w:rsidRPr="00290E10" w:rsidRDefault="004F574E" w:rsidP="00CF0935">
      <w:pPr>
        <w:pStyle w:val="Bodytext20"/>
        <w:numPr>
          <w:ilvl w:val="0"/>
          <w:numId w:val="7"/>
        </w:numPr>
        <w:shd w:val="clear" w:color="auto" w:fill="auto"/>
        <w:tabs>
          <w:tab w:val="left" w:pos="2090"/>
        </w:tabs>
        <w:spacing w:before="0"/>
        <w:ind w:left="2080" w:hanging="30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rzut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na bramkę z biegu po podaniu od współćwiczą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cego,</w:t>
      </w:r>
    </w:p>
    <w:p w14:paraId="2B1ED54E" w14:textId="38229F82" w:rsidR="00290E10" w:rsidRPr="00290E10" w:rsidRDefault="004F574E" w:rsidP="00CF0935">
      <w:pPr>
        <w:pStyle w:val="Bodytext20"/>
        <w:numPr>
          <w:ilvl w:val="0"/>
          <w:numId w:val="7"/>
        </w:numPr>
        <w:shd w:val="clear" w:color="auto" w:fill="auto"/>
        <w:tabs>
          <w:tab w:val="left" w:pos="2090"/>
        </w:tabs>
        <w:spacing w:before="0"/>
        <w:ind w:left="2080" w:hanging="30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podanie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jednorącz półgórne w biegu ze zmianą miejsca i kie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runku poruszania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się</w:t>
      </w:r>
      <w:r w:rsidR="00290E10" w:rsidRPr="00290E10">
        <w:rPr>
          <w:rStyle w:val="Bodytext2ItalicScaling120"/>
          <w:rFonts w:ascii="Arial" w:hAnsi="Arial" w:cs="Arial"/>
          <w:sz w:val="24"/>
          <w:szCs w:val="24"/>
        </w:rPr>
        <w:t>,</w:t>
      </w:r>
    </w:p>
    <w:p w14:paraId="58E9CDE0" w14:textId="080E5B3B" w:rsidR="00290E10" w:rsidRPr="00290E10" w:rsidRDefault="004F574E" w:rsidP="00CF0935">
      <w:pPr>
        <w:pStyle w:val="Bodytext20"/>
        <w:numPr>
          <w:ilvl w:val="0"/>
          <w:numId w:val="35"/>
        </w:numPr>
        <w:shd w:val="clear" w:color="auto" w:fill="auto"/>
        <w:tabs>
          <w:tab w:val="left" w:pos="1768"/>
        </w:tabs>
        <w:spacing w:before="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minipił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ka</w:t>
      </w:r>
      <w:proofErr w:type="gramEnd"/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siatkowa:</w:t>
      </w:r>
    </w:p>
    <w:p w14:paraId="1C8C0197" w14:textId="49494D2A" w:rsidR="00290E10" w:rsidRPr="00290E10" w:rsidRDefault="004F574E" w:rsidP="00CF0935">
      <w:pPr>
        <w:pStyle w:val="Bodytext20"/>
        <w:numPr>
          <w:ilvl w:val="0"/>
          <w:numId w:val="7"/>
        </w:numPr>
        <w:shd w:val="clear" w:color="auto" w:fill="auto"/>
        <w:tabs>
          <w:tab w:val="left" w:pos="2090"/>
        </w:tabs>
        <w:spacing w:before="0"/>
        <w:ind w:left="2080" w:hanging="30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odbicie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piłki sposobem oburą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cz dolnym w parach,</w:t>
      </w:r>
    </w:p>
    <w:p w14:paraId="4225B0F5" w14:textId="2CAF484A" w:rsidR="00290E10" w:rsidRPr="00C11F82" w:rsidRDefault="00290E10" w:rsidP="00CF0935">
      <w:pPr>
        <w:pStyle w:val="Bodytext20"/>
        <w:numPr>
          <w:ilvl w:val="0"/>
          <w:numId w:val="7"/>
        </w:numPr>
        <w:shd w:val="clear" w:color="auto" w:fill="auto"/>
        <w:tabs>
          <w:tab w:val="left" w:pos="2090"/>
        </w:tabs>
        <w:spacing w:before="0"/>
        <w:ind w:left="2080" w:hanging="300"/>
        <w:jc w:val="left"/>
        <w:rPr>
          <w:rFonts w:ascii="Arial" w:hAnsi="Arial" w:cs="Arial"/>
          <w:sz w:val="24"/>
          <w:szCs w:val="24"/>
        </w:rPr>
      </w:pPr>
      <w:proofErr w:type="gramStart"/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zagrywka</w:t>
      </w:r>
      <w:proofErr w:type="gramEnd"/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sposobem dolnym </w:t>
      </w:r>
      <w:r w:rsidR="00C11F8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lub górnym z 6-7</w:t>
      </w:r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m od siatki,</w:t>
      </w:r>
    </w:p>
    <w:p w14:paraId="5B74FA4D" w14:textId="6C3B0CE3" w:rsidR="00C11F82" w:rsidRPr="00290E10" w:rsidRDefault="00C11F82" w:rsidP="00CF0935">
      <w:pPr>
        <w:pStyle w:val="Bodytext20"/>
        <w:numPr>
          <w:ilvl w:val="0"/>
          <w:numId w:val="7"/>
        </w:numPr>
        <w:shd w:val="clear" w:color="auto" w:fill="auto"/>
        <w:tabs>
          <w:tab w:val="left" w:pos="2090"/>
        </w:tabs>
        <w:spacing w:before="0"/>
        <w:ind w:left="2080" w:hanging="30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kierowanie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piłki sposobem górnym w określone miejsca na boisku przeciwnika.</w:t>
      </w:r>
    </w:p>
    <w:p w14:paraId="3B027C33" w14:textId="1CD6F70B" w:rsidR="00290E10" w:rsidRPr="00290E10" w:rsidRDefault="004F574E" w:rsidP="00CF0935">
      <w:pPr>
        <w:pStyle w:val="Bodytext20"/>
        <w:numPr>
          <w:ilvl w:val="0"/>
          <w:numId w:val="34"/>
        </w:numPr>
        <w:shd w:val="clear" w:color="auto" w:fill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wiadomoś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ci</w:t>
      </w:r>
      <w:proofErr w:type="gramEnd"/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:</w:t>
      </w:r>
    </w:p>
    <w:p w14:paraId="69637828" w14:textId="28450BB6" w:rsidR="00290E10" w:rsidRPr="00290E10" w:rsidRDefault="004F574E" w:rsidP="00CF0935">
      <w:pPr>
        <w:pStyle w:val="Bodytext20"/>
        <w:numPr>
          <w:ilvl w:val="0"/>
          <w:numId w:val="36"/>
        </w:numPr>
        <w:shd w:val="clear" w:color="auto" w:fill="auto"/>
        <w:tabs>
          <w:tab w:val="left" w:pos="1768"/>
        </w:tabs>
        <w:spacing w:before="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uczeń</w:t>
      </w:r>
      <w:proofErr w:type="gramEnd"/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zna pod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stawowe przepisy minigier zespołowych (odpo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wiedzi ustne lub pisemny test],</w:t>
      </w:r>
    </w:p>
    <w:p w14:paraId="28058940" w14:textId="71546958" w:rsidR="00290E10" w:rsidRPr="00290E10" w:rsidRDefault="004F574E" w:rsidP="00CF0935">
      <w:pPr>
        <w:pStyle w:val="Bodytext20"/>
        <w:numPr>
          <w:ilvl w:val="0"/>
          <w:numId w:val="36"/>
        </w:numPr>
        <w:shd w:val="clear" w:color="auto" w:fill="auto"/>
        <w:tabs>
          <w:tab w:val="left" w:pos="1768"/>
        </w:tabs>
        <w:spacing w:before="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uczeń</w:t>
      </w:r>
      <w:proofErr w:type="gramEnd"/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wymienia podsta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wowe zasady korzystania ze sprzę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tu sportowego (odpowiedzi ustne lub sprawdzian pisemny),</w:t>
      </w:r>
    </w:p>
    <w:p w14:paraId="776F133F" w14:textId="7990D597" w:rsidR="00290E10" w:rsidRPr="00290E10" w:rsidRDefault="004F574E" w:rsidP="00CF0935">
      <w:pPr>
        <w:pStyle w:val="Bodytext20"/>
        <w:numPr>
          <w:ilvl w:val="0"/>
          <w:numId w:val="36"/>
        </w:numPr>
        <w:shd w:val="clear" w:color="auto" w:fill="auto"/>
        <w:tabs>
          <w:tab w:val="left" w:pos="1768"/>
        </w:tabs>
        <w:spacing w:before="0" w:after="38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uczeń</w:t>
      </w:r>
      <w:proofErr w:type="gramEnd"/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zna zasady i metody hartowania organizmu.</w:t>
      </w:r>
    </w:p>
    <w:p w14:paraId="7B423E29" w14:textId="3FA833FA" w:rsidR="00290E10" w:rsidRPr="004F574E" w:rsidRDefault="004F574E" w:rsidP="00CF0935">
      <w:pPr>
        <w:pStyle w:val="Heading10"/>
        <w:keepNext/>
        <w:keepLines/>
        <w:numPr>
          <w:ilvl w:val="0"/>
          <w:numId w:val="57"/>
        </w:numPr>
        <w:shd w:val="clear" w:color="auto" w:fill="auto"/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>Wymagania szczegółowe w klasie VII szkoł</w:t>
      </w:r>
      <w:r w:rsidR="00290E10" w:rsidRPr="004F574E"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>y podstawowej</w:t>
      </w:r>
    </w:p>
    <w:p w14:paraId="3757A8DA" w14:textId="672673D8" w:rsidR="00290E10" w:rsidRPr="00290E10" w:rsidRDefault="004F574E" w:rsidP="00290E10">
      <w:pPr>
        <w:pStyle w:val="Bodytext20"/>
        <w:shd w:val="clear" w:color="auto" w:fill="auto"/>
        <w:ind w:left="700" w:firstLine="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 klasie VII szkoł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y podstawow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ej kontrolujemy i oceniamy następujące obszary aktywnoś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ci ucznia:</w:t>
      </w:r>
    </w:p>
    <w:p w14:paraId="38F573B6" w14:textId="4706854E" w:rsidR="00290E10" w:rsidRPr="00290E10" w:rsidRDefault="004F574E" w:rsidP="00CF0935">
      <w:pPr>
        <w:pStyle w:val="Bodytext20"/>
        <w:numPr>
          <w:ilvl w:val="0"/>
          <w:numId w:val="37"/>
        </w:numPr>
        <w:shd w:val="clear" w:color="auto" w:fill="auto"/>
        <w:tabs>
          <w:tab w:val="left" w:pos="1390"/>
        </w:tabs>
        <w:spacing w:before="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postawę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ucznia i jego kompetencje społ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eczne,</w:t>
      </w:r>
    </w:p>
    <w:p w14:paraId="3B64CFA7" w14:textId="74D05DEB" w:rsidR="00290E10" w:rsidRPr="00290E10" w:rsidRDefault="004F574E" w:rsidP="00CF0935">
      <w:pPr>
        <w:pStyle w:val="Bodytext20"/>
        <w:numPr>
          <w:ilvl w:val="0"/>
          <w:numId w:val="37"/>
        </w:numPr>
        <w:shd w:val="clear" w:color="auto" w:fill="auto"/>
        <w:tabs>
          <w:tab w:val="left" w:pos="1390"/>
        </w:tabs>
        <w:spacing w:before="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systematyczny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udział i aktywność w trakcie zajęć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,</w:t>
      </w:r>
    </w:p>
    <w:p w14:paraId="257F1EE6" w14:textId="5DAD89A2" w:rsidR="00290E10" w:rsidRPr="00290E10" w:rsidRDefault="004F574E" w:rsidP="00CF0935">
      <w:pPr>
        <w:pStyle w:val="Bodytext20"/>
        <w:numPr>
          <w:ilvl w:val="0"/>
          <w:numId w:val="37"/>
        </w:numPr>
        <w:shd w:val="clear" w:color="auto" w:fill="auto"/>
        <w:tabs>
          <w:tab w:val="left" w:pos="1390"/>
        </w:tabs>
        <w:spacing w:before="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sprawność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fizyczną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(kontrola):</w:t>
      </w:r>
    </w:p>
    <w:p w14:paraId="18D1203E" w14:textId="572E47E9" w:rsidR="00290E10" w:rsidRPr="00290E10" w:rsidRDefault="00855C8C" w:rsidP="00CF0935">
      <w:pPr>
        <w:pStyle w:val="Bodytext20"/>
        <w:numPr>
          <w:ilvl w:val="0"/>
          <w:numId w:val="38"/>
        </w:numPr>
        <w:shd w:val="clear" w:color="auto" w:fill="auto"/>
        <w:ind w:right="6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siła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mięśni brzucha - siady z leżenia tyłem wykonywane w czasie 30 s [wedł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ug MTSF],</w:t>
      </w:r>
    </w:p>
    <w:p w14:paraId="29CEB754" w14:textId="6744CC90" w:rsidR="00290E10" w:rsidRPr="00290E10" w:rsidRDefault="00855C8C" w:rsidP="00CF0935">
      <w:pPr>
        <w:pStyle w:val="Bodytext20"/>
        <w:numPr>
          <w:ilvl w:val="0"/>
          <w:numId w:val="8"/>
        </w:numPr>
        <w:shd w:val="clear" w:color="auto" w:fill="auto"/>
        <w:tabs>
          <w:tab w:val="left" w:pos="1768"/>
        </w:tabs>
        <w:spacing w:before="0"/>
        <w:ind w:left="1780" w:hanging="36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gibkość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- skłon tułowia w przód z podwyższenia [wedł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ug MTSF],</w:t>
      </w:r>
    </w:p>
    <w:p w14:paraId="7A5BCBF5" w14:textId="2BE3EE27" w:rsidR="00290E10" w:rsidRPr="00290E10" w:rsidRDefault="00855C8C" w:rsidP="00CF0935">
      <w:pPr>
        <w:pStyle w:val="Bodytext20"/>
        <w:numPr>
          <w:ilvl w:val="0"/>
          <w:numId w:val="8"/>
        </w:numPr>
        <w:shd w:val="clear" w:color="auto" w:fill="auto"/>
        <w:tabs>
          <w:tab w:val="left" w:pos="1768"/>
        </w:tabs>
        <w:spacing w:before="0"/>
        <w:ind w:left="1780" w:hanging="36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skok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w dal z miejsca [wedł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ug MTSF],</w:t>
      </w:r>
    </w:p>
    <w:p w14:paraId="2EAC69EB" w14:textId="047CD716" w:rsidR="00290E10" w:rsidRPr="00290E10" w:rsidRDefault="00290E10" w:rsidP="00CF0935">
      <w:pPr>
        <w:pStyle w:val="Bodytext20"/>
        <w:numPr>
          <w:ilvl w:val="0"/>
          <w:numId w:val="8"/>
        </w:numPr>
        <w:shd w:val="clear" w:color="auto" w:fill="auto"/>
        <w:tabs>
          <w:tab w:val="left" w:pos="1768"/>
        </w:tabs>
        <w:spacing w:before="0"/>
        <w:ind w:left="1780" w:hanging="360"/>
        <w:jc w:val="left"/>
        <w:rPr>
          <w:rFonts w:ascii="Arial" w:hAnsi="Arial" w:cs="Arial"/>
          <w:sz w:val="24"/>
          <w:szCs w:val="24"/>
        </w:rPr>
      </w:pPr>
      <w:proofErr w:type="gramStart"/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bieg</w:t>
      </w:r>
      <w:proofErr w:type="gramEnd"/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z</w:t>
      </w:r>
      <w:r w:rsidR="00855C8C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e startu wysokiego na 50 m [wedł</w:t>
      </w:r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ug MTSF],</w:t>
      </w:r>
    </w:p>
    <w:p w14:paraId="27683636" w14:textId="332DE433" w:rsidR="00290E10" w:rsidRPr="00290E10" w:rsidRDefault="00855C8C" w:rsidP="00CF0935">
      <w:pPr>
        <w:pStyle w:val="Bodytext20"/>
        <w:numPr>
          <w:ilvl w:val="0"/>
          <w:numId w:val="8"/>
        </w:numPr>
        <w:shd w:val="clear" w:color="auto" w:fill="auto"/>
        <w:tabs>
          <w:tab w:val="left" w:pos="1768"/>
        </w:tabs>
        <w:spacing w:before="0"/>
        <w:ind w:left="1780" w:right="660" w:hanging="36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bieg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wahadł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owy na dystansie 4 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razy 10 m z przenoszeniem klocków [wedł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ug MTSF],</w:t>
      </w:r>
    </w:p>
    <w:p w14:paraId="63F4874A" w14:textId="5A032165" w:rsidR="00290E10" w:rsidRPr="00290E10" w:rsidRDefault="00855C8C" w:rsidP="00CF0935">
      <w:pPr>
        <w:pStyle w:val="Bodytext20"/>
        <w:numPr>
          <w:ilvl w:val="0"/>
          <w:numId w:val="8"/>
        </w:numPr>
        <w:shd w:val="clear" w:color="auto" w:fill="auto"/>
        <w:tabs>
          <w:tab w:val="left" w:pos="1768"/>
        </w:tabs>
        <w:spacing w:before="0"/>
        <w:ind w:left="1780" w:hanging="36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pomiar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siły względnej [wedł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ug MTSF]:</w:t>
      </w:r>
    </w:p>
    <w:p w14:paraId="36F6FB46" w14:textId="46AE97C1" w:rsidR="00290E10" w:rsidRPr="00290E10" w:rsidRDefault="00855C8C" w:rsidP="00CF0935">
      <w:pPr>
        <w:pStyle w:val="Bodytext20"/>
        <w:numPr>
          <w:ilvl w:val="0"/>
          <w:numId w:val="7"/>
        </w:numPr>
        <w:shd w:val="clear" w:color="auto" w:fill="auto"/>
        <w:tabs>
          <w:tab w:val="left" w:pos="2090"/>
        </w:tabs>
        <w:spacing w:before="0"/>
        <w:ind w:left="2080" w:hanging="30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zwis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na ugiętych rękach - dziewczę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ta,</w:t>
      </w:r>
    </w:p>
    <w:p w14:paraId="3C127AA8" w14:textId="50A84891" w:rsidR="00290E10" w:rsidRPr="00290E10" w:rsidRDefault="00855C8C" w:rsidP="00CF0935">
      <w:pPr>
        <w:pStyle w:val="Bodytext20"/>
        <w:numPr>
          <w:ilvl w:val="0"/>
          <w:numId w:val="7"/>
        </w:numPr>
        <w:shd w:val="clear" w:color="auto" w:fill="auto"/>
        <w:tabs>
          <w:tab w:val="left" w:pos="2090"/>
        </w:tabs>
        <w:spacing w:before="0"/>
        <w:ind w:left="2080" w:hanging="30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podciąganie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w zwisie na drążku - chł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opcy,</w:t>
      </w:r>
    </w:p>
    <w:p w14:paraId="2BF84AC9" w14:textId="445E7C23" w:rsidR="00290E10" w:rsidRPr="00290E10" w:rsidRDefault="00855C8C" w:rsidP="00CF0935">
      <w:pPr>
        <w:pStyle w:val="Bodytext20"/>
        <w:numPr>
          <w:ilvl w:val="0"/>
          <w:numId w:val="8"/>
        </w:numPr>
        <w:shd w:val="clear" w:color="auto" w:fill="auto"/>
        <w:tabs>
          <w:tab w:val="left" w:pos="1768"/>
        </w:tabs>
        <w:spacing w:before="0"/>
        <w:ind w:left="1780" w:hanging="36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biegi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przedłużone [wedł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ug MTSF]:</w:t>
      </w:r>
    </w:p>
    <w:p w14:paraId="6F59CCFF" w14:textId="1650529F" w:rsidR="00290E10" w:rsidRPr="00290E10" w:rsidRDefault="00290E10" w:rsidP="00CF0935">
      <w:pPr>
        <w:pStyle w:val="Bodytext20"/>
        <w:numPr>
          <w:ilvl w:val="0"/>
          <w:numId w:val="7"/>
        </w:numPr>
        <w:shd w:val="clear" w:color="auto" w:fill="auto"/>
        <w:tabs>
          <w:tab w:val="left" w:pos="2090"/>
        </w:tabs>
        <w:spacing w:before="0"/>
        <w:ind w:left="2080" w:hanging="300"/>
        <w:jc w:val="left"/>
        <w:rPr>
          <w:rFonts w:ascii="Arial" w:hAnsi="Arial" w:cs="Arial"/>
          <w:sz w:val="24"/>
          <w:szCs w:val="24"/>
        </w:rPr>
      </w:pPr>
      <w:proofErr w:type="gramStart"/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na</w:t>
      </w:r>
      <w:proofErr w:type="gramEnd"/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dystansie 800 m -</w:t>
      </w:r>
      <w:r w:rsidR="00855C8C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dziewczę</w:t>
      </w:r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ta,</w:t>
      </w:r>
    </w:p>
    <w:p w14:paraId="631A3384" w14:textId="62306C24" w:rsidR="00290E10" w:rsidRPr="00290E10" w:rsidRDefault="00855C8C" w:rsidP="00CF0935">
      <w:pPr>
        <w:pStyle w:val="Bodytext20"/>
        <w:numPr>
          <w:ilvl w:val="0"/>
          <w:numId w:val="7"/>
        </w:numPr>
        <w:shd w:val="clear" w:color="auto" w:fill="auto"/>
        <w:tabs>
          <w:tab w:val="left" w:pos="2090"/>
        </w:tabs>
        <w:spacing w:before="0" w:after="492"/>
        <w:ind w:left="2080" w:hanging="30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na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dystansie 1000 m - chł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opcy,</w:t>
      </w:r>
    </w:p>
    <w:p w14:paraId="7F3749E8" w14:textId="707607F2" w:rsidR="00290E10" w:rsidRPr="00290E10" w:rsidRDefault="00855C8C" w:rsidP="00CF0935">
      <w:pPr>
        <w:pStyle w:val="Bodytext20"/>
        <w:numPr>
          <w:ilvl w:val="0"/>
          <w:numId w:val="9"/>
        </w:numPr>
        <w:shd w:val="clear" w:color="auto" w:fill="auto"/>
        <w:tabs>
          <w:tab w:val="left" w:pos="1488"/>
        </w:tabs>
        <w:spacing w:before="0"/>
        <w:ind w:left="1500" w:right="640" w:hanging="36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pomiar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tętna przed wysiłkiem i po jego zakoń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czeniu - Test Co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softHyphen/>
        <w:t>opera.</w:t>
      </w:r>
    </w:p>
    <w:p w14:paraId="071B4C42" w14:textId="1112B32A" w:rsidR="00290E10" w:rsidRPr="00290E10" w:rsidRDefault="00855C8C" w:rsidP="00CF0935">
      <w:pPr>
        <w:pStyle w:val="Bodytext20"/>
        <w:numPr>
          <w:ilvl w:val="0"/>
          <w:numId w:val="37"/>
        </w:numPr>
        <w:shd w:val="clear" w:color="auto" w:fill="auto"/>
        <w:tabs>
          <w:tab w:val="left" w:pos="1132"/>
        </w:tabs>
        <w:spacing w:before="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umiejętnoś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ci</w:t>
      </w:r>
      <w:proofErr w:type="gramEnd"/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ruchowe:</w:t>
      </w:r>
    </w:p>
    <w:p w14:paraId="3D4946EF" w14:textId="77777777" w:rsidR="00290E10" w:rsidRPr="00290E10" w:rsidRDefault="00290E10" w:rsidP="00CF0935">
      <w:pPr>
        <w:pStyle w:val="Bodytext20"/>
        <w:numPr>
          <w:ilvl w:val="0"/>
          <w:numId w:val="9"/>
        </w:numPr>
        <w:shd w:val="clear" w:color="auto" w:fill="auto"/>
        <w:tabs>
          <w:tab w:val="left" w:pos="1488"/>
        </w:tabs>
        <w:spacing w:before="0"/>
        <w:ind w:left="1500" w:hanging="360"/>
        <w:jc w:val="left"/>
        <w:rPr>
          <w:rFonts w:ascii="Arial" w:hAnsi="Arial" w:cs="Arial"/>
          <w:sz w:val="24"/>
          <w:szCs w:val="24"/>
        </w:rPr>
      </w:pPr>
      <w:proofErr w:type="gramStart"/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gimnastyka</w:t>
      </w:r>
      <w:proofErr w:type="gramEnd"/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:</w:t>
      </w:r>
    </w:p>
    <w:p w14:paraId="3F331930" w14:textId="0567F12C" w:rsidR="00290E10" w:rsidRPr="00290E10" w:rsidRDefault="00855C8C" w:rsidP="00CF0935">
      <w:pPr>
        <w:pStyle w:val="Bodytext20"/>
        <w:numPr>
          <w:ilvl w:val="0"/>
          <w:numId w:val="10"/>
        </w:numPr>
        <w:shd w:val="clear" w:color="auto" w:fill="auto"/>
        <w:tabs>
          <w:tab w:val="left" w:pos="1810"/>
        </w:tabs>
        <w:spacing w:before="0"/>
        <w:ind w:left="1780" w:hanging="28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stanie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na rę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kach przy drabinkach,</w:t>
      </w:r>
    </w:p>
    <w:p w14:paraId="265A2287" w14:textId="2F2D3E15" w:rsidR="00290E10" w:rsidRPr="00290E10" w:rsidRDefault="00855C8C" w:rsidP="00CF0935">
      <w:pPr>
        <w:pStyle w:val="Bodytext20"/>
        <w:numPr>
          <w:ilvl w:val="0"/>
          <w:numId w:val="10"/>
        </w:numPr>
        <w:shd w:val="clear" w:color="auto" w:fill="auto"/>
        <w:tabs>
          <w:tab w:val="left" w:pos="1815"/>
        </w:tabs>
        <w:spacing w:before="0"/>
        <w:ind w:left="1780" w:hanging="28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łączone formy przewrotów w przó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d i w tyt,</w:t>
      </w:r>
    </w:p>
    <w:p w14:paraId="6AEB5195" w14:textId="7E9A67F0" w:rsidR="00290E10" w:rsidRPr="00290E10" w:rsidRDefault="00855C8C" w:rsidP="00CF0935">
      <w:pPr>
        <w:pStyle w:val="Bodytext20"/>
        <w:numPr>
          <w:ilvl w:val="0"/>
          <w:numId w:val="39"/>
        </w:numPr>
        <w:shd w:val="clear" w:color="auto" w:fill="auto"/>
        <w:tabs>
          <w:tab w:val="left" w:pos="1488"/>
        </w:tabs>
        <w:spacing w:before="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piłka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noż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na:</w:t>
      </w:r>
    </w:p>
    <w:p w14:paraId="60A5B857" w14:textId="05501EE0" w:rsidR="00290E10" w:rsidRPr="00290E10" w:rsidRDefault="00855C8C" w:rsidP="00CF0935">
      <w:pPr>
        <w:pStyle w:val="Bodytext20"/>
        <w:numPr>
          <w:ilvl w:val="0"/>
          <w:numId w:val="10"/>
        </w:numPr>
        <w:shd w:val="clear" w:color="auto" w:fill="auto"/>
        <w:tabs>
          <w:tab w:val="left" w:pos="1815"/>
        </w:tabs>
        <w:spacing w:before="0"/>
        <w:ind w:left="1780" w:hanging="28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zwó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d</w:t>
      </w:r>
      <w:proofErr w:type="gramEnd"/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pojedynczy przod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em bez piłki i uderzenie na bramkę prostym podbiciem lub wewnętrzną częścią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stopy,</w:t>
      </w:r>
    </w:p>
    <w:p w14:paraId="509DBB25" w14:textId="21294B0A" w:rsidR="00290E10" w:rsidRPr="00290E10" w:rsidRDefault="00855C8C" w:rsidP="00CF0935">
      <w:pPr>
        <w:pStyle w:val="Bodytext20"/>
        <w:numPr>
          <w:ilvl w:val="0"/>
          <w:numId w:val="10"/>
        </w:numPr>
        <w:shd w:val="clear" w:color="auto" w:fill="auto"/>
        <w:tabs>
          <w:tab w:val="left" w:pos="1815"/>
        </w:tabs>
        <w:spacing w:before="0"/>
        <w:ind w:left="1780" w:hanging="28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prowadzenie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piłki ze zmianą kierunku poruszania się i nogi prowadzą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cej,</w:t>
      </w:r>
    </w:p>
    <w:p w14:paraId="4E21569A" w14:textId="0A9E33E9" w:rsidR="00290E10" w:rsidRPr="00290E10" w:rsidRDefault="00855C8C" w:rsidP="00CF0935">
      <w:pPr>
        <w:pStyle w:val="Bodytext20"/>
        <w:numPr>
          <w:ilvl w:val="0"/>
          <w:numId w:val="9"/>
        </w:numPr>
        <w:shd w:val="clear" w:color="auto" w:fill="auto"/>
        <w:tabs>
          <w:tab w:val="left" w:pos="1488"/>
        </w:tabs>
        <w:spacing w:before="0"/>
        <w:ind w:left="1500" w:hanging="36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koszykó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wka</w:t>
      </w:r>
      <w:proofErr w:type="gramEnd"/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:</w:t>
      </w:r>
    </w:p>
    <w:p w14:paraId="70043BD1" w14:textId="0307F38A" w:rsidR="00290E10" w:rsidRPr="00290E10" w:rsidRDefault="00855C8C" w:rsidP="00CF0935">
      <w:pPr>
        <w:pStyle w:val="Bodytext20"/>
        <w:numPr>
          <w:ilvl w:val="0"/>
          <w:numId w:val="10"/>
        </w:numPr>
        <w:shd w:val="clear" w:color="auto" w:fill="auto"/>
        <w:tabs>
          <w:tab w:val="left" w:pos="1815"/>
        </w:tabs>
        <w:spacing w:before="0"/>
        <w:ind w:left="1780" w:right="640" w:hanging="28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zwód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pojedynczy przodem bez piłki i rzut do kosza z dwutaktu po podaniu od współćwiczą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cego,</w:t>
      </w:r>
    </w:p>
    <w:p w14:paraId="6D77B403" w14:textId="7FCDC0AA" w:rsidR="00290E10" w:rsidRPr="00290E10" w:rsidRDefault="00855C8C" w:rsidP="00CF0935">
      <w:pPr>
        <w:pStyle w:val="Bodytext20"/>
        <w:numPr>
          <w:ilvl w:val="0"/>
          <w:numId w:val="10"/>
        </w:numPr>
        <w:shd w:val="clear" w:color="auto" w:fill="auto"/>
        <w:tabs>
          <w:tab w:val="left" w:pos="1815"/>
        </w:tabs>
        <w:spacing w:before="0"/>
        <w:ind w:left="1780" w:right="640" w:hanging="28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podania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oburą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cz sp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rzed klatki piersiowej ze zmianą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m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iejsca i kierunku poruszania się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,</w:t>
      </w:r>
    </w:p>
    <w:p w14:paraId="2441D74B" w14:textId="2B0E6530" w:rsidR="00290E10" w:rsidRPr="00290E10" w:rsidRDefault="00855C8C" w:rsidP="00CF0935">
      <w:pPr>
        <w:pStyle w:val="Bodytext20"/>
        <w:numPr>
          <w:ilvl w:val="0"/>
          <w:numId w:val="9"/>
        </w:numPr>
        <w:shd w:val="clear" w:color="auto" w:fill="auto"/>
        <w:tabs>
          <w:tab w:val="left" w:pos="1488"/>
        </w:tabs>
        <w:spacing w:before="0"/>
        <w:ind w:left="1500" w:hanging="36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piłka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rę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czna:</w:t>
      </w:r>
    </w:p>
    <w:p w14:paraId="0CED29FF" w14:textId="646C9A12" w:rsidR="00290E10" w:rsidRPr="00290E10" w:rsidRDefault="00855C8C" w:rsidP="00CF0935">
      <w:pPr>
        <w:pStyle w:val="Bodytext20"/>
        <w:numPr>
          <w:ilvl w:val="0"/>
          <w:numId w:val="10"/>
        </w:numPr>
        <w:shd w:val="clear" w:color="auto" w:fill="auto"/>
        <w:tabs>
          <w:tab w:val="left" w:pos="1815"/>
        </w:tabs>
        <w:spacing w:before="0"/>
        <w:ind w:left="1780" w:right="640" w:hanging="28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rzut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na bramkę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z wyskoku po zwo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dzie pojedynczym przodem bez piłki i podaniu od współćwiczą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cego,</w:t>
      </w:r>
    </w:p>
    <w:p w14:paraId="0170D5A3" w14:textId="2BA57F3B" w:rsidR="00290E10" w:rsidRPr="00290E10" w:rsidRDefault="00855C8C" w:rsidP="00CF0935">
      <w:pPr>
        <w:pStyle w:val="Bodytext20"/>
        <w:numPr>
          <w:ilvl w:val="0"/>
          <w:numId w:val="10"/>
        </w:numPr>
        <w:shd w:val="clear" w:color="auto" w:fill="auto"/>
        <w:tabs>
          <w:tab w:val="left" w:pos="1815"/>
        </w:tabs>
        <w:spacing w:before="0"/>
        <w:ind w:left="1780" w:hanging="28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poruszanie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się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w obronie (w strefie),</w:t>
      </w:r>
    </w:p>
    <w:p w14:paraId="60C071F4" w14:textId="09EE72B1" w:rsidR="00290E10" w:rsidRPr="00290E10" w:rsidRDefault="00855C8C" w:rsidP="00CF0935">
      <w:pPr>
        <w:pStyle w:val="Bodytext20"/>
        <w:numPr>
          <w:ilvl w:val="0"/>
          <w:numId w:val="9"/>
        </w:numPr>
        <w:shd w:val="clear" w:color="auto" w:fill="auto"/>
        <w:tabs>
          <w:tab w:val="left" w:pos="1488"/>
        </w:tabs>
        <w:spacing w:before="0"/>
        <w:ind w:left="1500" w:hanging="36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pił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ka</w:t>
      </w:r>
      <w:proofErr w:type="gramEnd"/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siatkowa:</w:t>
      </w:r>
    </w:p>
    <w:p w14:paraId="51E09022" w14:textId="6031005C" w:rsidR="00290E10" w:rsidRPr="00290E10" w:rsidRDefault="00855C8C" w:rsidP="00CF0935">
      <w:pPr>
        <w:pStyle w:val="Bodytext20"/>
        <w:numPr>
          <w:ilvl w:val="0"/>
          <w:numId w:val="10"/>
        </w:numPr>
        <w:shd w:val="clear" w:color="auto" w:fill="auto"/>
        <w:tabs>
          <w:tab w:val="left" w:pos="1815"/>
        </w:tabs>
        <w:spacing w:before="0"/>
        <w:ind w:left="1780" w:right="640" w:hanging="28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łączone odbicia piłki sposobem oburącz gó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rnym i dolnym w parach,</w:t>
      </w:r>
    </w:p>
    <w:p w14:paraId="2F063C46" w14:textId="3916754B" w:rsidR="00290E10" w:rsidRPr="00AC58DC" w:rsidRDefault="00290E10" w:rsidP="00CF0935">
      <w:pPr>
        <w:pStyle w:val="Bodytext20"/>
        <w:numPr>
          <w:ilvl w:val="0"/>
          <w:numId w:val="10"/>
        </w:numPr>
        <w:shd w:val="clear" w:color="auto" w:fill="auto"/>
        <w:tabs>
          <w:tab w:val="left" w:pos="1815"/>
        </w:tabs>
        <w:spacing w:before="0"/>
        <w:ind w:left="1780" w:hanging="280"/>
        <w:jc w:val="left"/>
        <w:rPr>
          <w:rFonts w:ascii="Arial" w:hAnsi="Arial" w:cs="Arial"/>
          <w:sz w:val="24"/>
          <w:szCs w:val="24"/>
        </w:rPr>
      </w:pPr>
      <w:proofErr w:type="gramStart"/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zagrywka</w:t>
      </w:r>
      <w:proofErr w:type="gramEnd"/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sposobem </w:t>
      </w:r>
      <w:r w:rsidR="00AC58DC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górnym lub dolnym z 7 - 9</w:t>
      </w:r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m od siatki,</w:t>
      </w:r>
    </w:p>
    <w:p w14:paraId="2D9E9218" w14:textId="37576003" w:rsidR="00AC58DC" w:rsidRPr="00290E10" w:rsidRDefault="00AC58DC" w:rsidP="00CF0935">
      <w:pPr>
        <w:pStyle w:val="Bodytext20"/>
        <w:numPr>
          <w:ilvl w:val="0"/>
          <w:numId w:val="10"/>
        </w:numPr>
        <w:shd w:val="clear" w:color="auto" w:fill="auto"/>
        <w:tabs>
          <w:tab w:val="left" w:pos="1815"/>
        </w:tabs>
        <w:spacing w:before="0"/>
        <w:ind w:left="1780" w:hanging="28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rozegranie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piłki na trzy odbicia.</w:t>
      </w:r>
    </w:p>
    <w:p w14:paraId="1D430DB1" w14:textId="1E9F6E49" w:rsidR="00290E10" w:rsidRPr="00290E10" w:rsidRDefault="00855C8C" w:rsidP="00CF0935">
      <w:pPr>
        <w:pStyle w:val="Bodytext20"/>
        <w:numPr>
          <w:ilvl w:val="0"/>
          <w:numId w:val="37"/>
        </w:numPr>
        <w:shd w:val="clear" w:color="auto" w:fill="auto"/>
        <w:tabs>
          <w:tab w:val="left" w:pos="1132"/>
        </w:tabs>
        <w:spacing w:before="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wiadomoś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ci</w:t>
      </w:r>
      <w:proofErr w:type="gramEnd"/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:</w:t>
      </w:r>
    </w:p>
    <w:p w14:paraId="3D54DE7F" w14:textId="77777777" w:rsidR="00B963F2" w:rsidRDefault="00855C8C" w:rsidP="00CF0935">
      <w:pPr>
        <w:pStyle w:val="Bodytext20"/>
        <w:numPr>
          <w:ilvl w:val="0"/>
          <w:numId w:val="9"/>
        </w:numPr>
        <w:shd w:val="clear" w:color="auto" w:fill="auto"/>
        <w:tabs>
          <w:tab w:val="left" w:pos="1488"/>
        </w:tabs>
        <w:spacing w:before="0"/>
        <w:ind w:left="1500" w:right="640" w:hanging="36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uczeń</w:t>
      </w:r>
      <w:proofErr w:type="gramEnd"/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zna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podstawowe przepisy gier zespoł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owych (odpowiedzi ustne lub pisemny test],</w:t>
      </w:r>
    </w:p>
    <w:p w14:paraId="7AD90E89" w14:textId="7BE88C9E" w:rsidR="00290E10" w:rsidRPr="00B963F2" w:rsidRDefault="00855C8C" w:rsidP="00CF0935">
      <w:pPr>
        <w:pStyle w:val="Bodytext20"/>
        <w:numPr>
          <w:ilvl w:val="0"/>
          <w:numId w:val="9"/>
        </w:numPr>
        <w:shd w:val="clear" w:color="auto" w:fill="auto"/>
        <w:tabs>
          <w:tab w:val="left" w:pos="1488"/>
        </w:tabs>
        <w:spacing w:before="0"/>
        <w:ind w:left="1500" w:right="640" w:hanging="360"/>
        <w:jc w:val="left"/>
        <w:rPr>
          <w:rFonts w:ascii="Arial" w:hAnsi="Arial" w:cs="Arial"/>
          <w:sz w:val="24"/>
          <w:szCs w:val="24"/>
        </w:rPr>
      </w:pPr>
      <w:proofErr w:type="gramStart"/>
      <w:r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uczeń</w:t>
      </w:r>
      <w:proofErr w:type="gramEnd"/>
      <w:r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oblicza wskaźnik BMI i interpretuje wł</w:t>
      </w:r>
      <w:r w:rsidR="00290E10"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asny wyn</w:t>
      </w:r>
      <w:r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ik za pomocą</w:t>
      </w:r>
      <w:r w:rsidR="00290E10"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siatki centylowej (odpowiedzi ustne),</w:t>
      </w:r>
    </w:p>
    <w:p w14:paraId="740F998C" w14:textId="4BFCFBDA" w:rsidR="00290E10" w:rsidRPr="00290E10" w:rsidRDefault="00855C8C" w:rsidP="00CF0935">
      <w:pPr>
        <w:pStyle w:val="Bodytext20"/>
        <w:numPr>
          <w:ilvl w:val="0"/>
          <w:numId w:val="9"/>
        </w:numPr>
        <w:shd w:val="clear" w:color="auto" w:fill="auto"/>
        <w:tabs>
          <w:tab w:val="left" w:pos="1488"/>
        </w:tabs>
        <w:spacing w:before="0" w:after="400"/>
        <w:ind w:left="1500" w:right="640" w:hanging="36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uczeń</w:t>
      </w:r>
      <w:proofErr w:type="gramEnd"/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wymienia pozytywne mierniki zdrowia (odpowiedzi ust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softHyphen/>
        <w:t>ne lub pisemny test).</w:t>
      </w:r>
    </w:p>
    <w:p w14:paraId="09ACA5F1" w14:textId="77777777" w:rsidR="00C359B2" w:rsidRDefault="00C359B2" w:rsidP="00C359B2">
      <w:pPr>
        <w:pStyle w:val="Bodytext20"/>
        <w:shd w:val="clear" w:color="auto" w:fill="auto"/>
        <w:tabs>
          <w:tab w:val="left" w:pos="1348"/>
        </w:tabs>
        <w:spacing w:before="0"/>
        <w:ind w:right="940" w:firstLine="0"/>
        <w:rPr>
          <w:rFonts w:ascii="Arial" w:hAnsi="Arial" w:cs="Arial"/>
          <w:color w:val="000000"/>
          <w:sz w:val="24"/>
          <w:szCs w:val="24"/>
          <w:lang w:val="en-US" w:eastAsia="en-US" w:bidi="en-US"/>
        </w:rPr>
      </w:pPr>
    </w:p>
    <w:p w14:paraId="6425B89A" w14:textId="77777777" w:rsidR="00C359B2" w:rsidRPr="00C359B2" w:rsidRDefault="00C359B2" w:rsidP="00C359B2">
      <w:pPr>
        <w:pStyle w:val="Bodytext20"/>
        <w:shd w:val="clear" w:color="auto" w:fill="auto"/>
        <w:tabs>
          <w:tab w:val="left" w:pos="1348"/>
        </w:tabs>
        <w:spacing w:before="0"/>
        <w:ind w:right="940" w:firstLine="0"/>
        <w:rPr>
          <w:rFonts w:ascii="Arial" w:hAnsi="Arial" w:cs="Arial"/>
          <w:sz w:val="24"/>
          <w:szCs w:val="24"/>
        </w:rPr>
      </w:pPr>
    </w:p>
    <w:p w14:paraId="10A48D22" w14:textId="1A3FBCC4" w:rsidR="00C359B2" w:rsidRPr="00A32940" w:rsidRDefault="00584FE4" w:rsidP="00CF0935">
      <w:pPr>
        <w:pStyle w:val="Heading10"/>
        <w:keepNext/>
        <w:keepLines/>
        <w:numPr>
          <w:ilvl w:val="0"/>
          <w:numId w:val="57"/>
        </w:numPr>
        <w:shd w:val="clear" w:color="auto" w:fill="auto"/>
        <w:spacing w:after="488"/>
        <w:ind w:right="640"/>
        <w:rPr>
          <w:rFonts w:ascii="Arial" w:hAnsi="Arial" w:cs="Arial"/>
          <w:b/>
          <w:color w:val="000000"/>
          <w:sz w:val="22"/>
          <w:szCs w:val="22"/>
          <w:lang w:val="en-US" w:eastAsia="en-US" w:bidi="en-US"/>
        </w:rPr>
      </w:pPr>
      <w:r>
        <w:rPr>
          <w:rFonts w:ascii="Arial" w:hAnsi="Arial" w:cs="Arial"/>
          <w:b/>
          <w:color w:val="000000"/>
          <w:sz w:val="22"/>
          <w:szCs w:val="22"/>
          <w:lang w:val="en-US" w:eastAsia="en-US" w:bidi="en-US"/>
        </w:rPr>
        <w:t>Szczegół</w:t>
      </w:r>
      <w:r w:rsidR="00290E10" w:rsidRPr="00584FE4">
        <w:rPr>
          <w:rFonts w:ascii="Arial" w:hAnsi="Arial" w:cs="Arial"/>
          <w:b/>
          <w:color w:val="000000"/>
          <w:sz w:val="22"/>
          <w:szCs w:val="22"/>
          <w:lang w:val="en-US" w:eastAsia="en-US" w:bidi="en-US"/>
        </w:rPr>
        <w:t>owe kryteria oceny semestralnej lub rocznej z wychowania fizycznego</w:t>
      </w:r>
    </w:p>
    <w:p w14:paraId="22526D1E" w14:textId="084E5134" w:rsidR="00290E10" w:rsidRPr="00584FE4" w:rsidRDefault="00584FE4" w:rsidP="00584FE4">
      <w:pPr>
        <w:pStyle w:val="Bodytext30"/>
        <w:shd w:val="clear" w:color="auto" w:fill="auto"/>
        <w:spacing w:before="0" w:after="115" w:line="276" w:lineRule="auto"/>
        <w:ind w:left="8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>1) OCENA CELUJĄ</w:t>
      </w:r>
      <w:r w:rsidR="00290E10" w:rsidRPr="00584FE4"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>CA</w:t>
      </w:r>
    </w:p>
    <w:p w14:paraId="4F30EEE4" w14:textId="4B8B99BB" w:rsidR="00290E10" w:rsidRPr="00290E10" w:rsidRDefault="00584FE4" w:rsidP="00290E10">
      <w:pPr>
        <w:pStyle w:val="Bodytext20"/>
        <w:shd w:val="clear" w:color="auto" w:fill="auto"/>
        <w:spacing w:after="196"/>
        <w:ind w:left="540" w:right="640" w:firstLine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Ocenę celującą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na</w:t>
      </w:r>
      <w:proofErr w:type="gramEnd"/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pierwszy semestr lu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b koniec roku szkolnego otrzymuje uczeń, któ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ry w zakresie:</w:t>
      </w:r>
    </w:p>
    <w:p w14:paraId="23497640" w14:textId="60BB310E" w:rsidR="00290E10" w:rsidRPr="00290E10" w:rsidRDefault="00584FE4" w:rsidP="00CF0935">
      <w:pPr>
        <w:pStyle w:val="Heading20"/>
        <w:keepNext/>
        <w:keepLines/>
        <w:numPr>
          <w:ilvl w:val="0"/>
          <w:numId w:val="42"/>
        </w:numPr>
        <w:shd w:val="clear" w:color="auto" w:fill="auto"/>
        <w:tabs>
          <w:tab w:val="left" w:pos="1227"/>
        </w:tabs>
        <w:spacing w:before="0"/>
        <w:ind w:right="640"/>
        <w:rPr>
          <w:rFonts w:ascii="Arial" w:hAnsi="Arial" w:cs="Arial"/>
          <w:sz w:val="24"/>
          <w:szCs w:val="24"/>
        </w:rPr>
      </w:pPr>
      <w:bookmarkStart w:id="2" w:name="bookmark1"/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postawy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i kompetencji sp</w:t>
      </w:r>
      <w:r w:rsidR="008670F3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ołecznych (spełnia co najmniej 6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kryterió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w):</w:t>
      </w:r>
      <w:bookmarkEnd w:id="2"/>
    </w:p>
    <w:p w14:paraId="544A2B6C" w14:textId="05F466F8" w:rsidR="00290E10" w:rsidRPr="00290E10" w:rsidRDefault="00290E10" w:rsidP="00CF0935">
      <w:pPr>
        <w:pStyle w:val="Bodytext20"/>
        <w:numPr>
          <w:ilvl w:val="0"/>
          <w:numId w:val="13"/>
        </w:numPr>
        <w:shd w:val="clear" w:color="auto" w:fill="auto"/>
        <w:tabs>
          <w:tab w:val="left" w:pos="1626"/>
        </w:tabs>
        <w:spacing w:before="0"/>
        <w:ind w:left="1620" w:right="640" w:hanging="340"/>
        <w:rPr>
          <w:rFonts w:ascii="Arial" w:hAnsi="Arial" w:cs="Arial"/>
          <w:sz w:val="24"/>
          <w:szCs w:val="24"/>
        </w:rPr>
      </w:pPr>
      <w:proofErr w:type="gramStart"/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j</w:t>
      </w:r>
      <w:r w:rsidR="00584FE4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est</w:t>
      </w:r>
      <w:proofErr w:type="gramEnd"/>
      <w:r w:rsidR="00584FE4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zawsze przygotowany do zajęć</w:t>
      </w:r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wychowania fizyczneg</w:t>
      </w:r>
      <w:r w:rsidR="00584FE4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o, m.in. </w:t>
      </w:r>
      <w:proofErr w:type="gramStart"/>
      <w:r w:rsidR="00584FE4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posiada</w:t>
      </w:r>
      <w:proofErr w:type="gramEnd"/>
      <w:r w:rsidR="00584FE4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odpowiedni stró</w:t>
      </w:r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j sportowy,</w:t>
      </w:r>
    </w:p>
    <w:p w14:paraId="3C70B496" w14:textId="7B268F9D" w:rsidR="00290E10" w:rsidRPr="00290E10" w:rsidRDefault="00584FE4" w:rsidP="00CF0935">
      <w:pPr>
        <w:pStyle w:val="Bodytext20"/>
        <w:numPr>
          <w:ilvl w:val="0"/>
          <w:numId w:val="13"/>
        </w:numPr>
        <w:shd w:val="clear" w:color="auto" w:fill="auto"/>
        <w:tabs>
          <w:tab w:val="left" w:pos="1626"/>
        </w:tabs>
        <w:spacing w:before="0"/>
        <w:ind w:left="1620" w:right="640" w:hanging="3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nie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ć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wiczy na lekcjach tylko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z bardzo ważnych powodów zdro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wotnych, rodzinnych lub osobistych,</w:t>
      </w:r>
    </w:p>
    <w:p w14:paraId="4ACCBCFA" w14:textId="3BBD193D" w:rsidR="00290E10" w:rsidRPr="00290E10" w:rsidRDefault="00584FE4" w:rsidP="00CF0935">
      <w:pPr>
        <w:pStyle w:val="Bodytext20"/>
        <w:numPr>
          <w:ilvl w:val="0"/>
          <w:numId w:val="13"/>
        </w:numPr>
        <w:shd w:val="clear" w:color="auto" w:fill="auto"/>
        <w:tabs>
          <w:tab w:val="left" w:pos="1626"/>
        </w:tabs>
        <w:spacing w:before="0"/>
        <w:ind w:left="1620" w:hanging="34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charakteryzuje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się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wysokim poziomem kultury osobistej,</w:t>
      </w:r>
    </w:p>
    <w:p w14:paraId="2B7A9E89" w14:textId="60C70A59" w:rsidR="00290E10" w:rsidRPr="00290E10" w:rsidRDefault="00584FE4" w:rsidP="00CF0935">
      <w:pPr>
        <w:pStyle w:val="Bodytext20"/>
        <w:numPr>
          <w:ilvl w:val="0"/>
          <w:numId w:val="13"/>
        </w:numPr>
        <w:shd w:val="clear" w:color="auto" w:fill="auto"/>
        <w:tabs>
          <w:tab w:val="left" w:pos="1626"/>
        </w:tabs>
        <w:spacing w:before="0"/>
        <w:ind w:left="1620" w:right="640" w:hanging="3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używa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właściwych sformułowań w kontaktach interpersonalnych z rówieś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nikami w klasie oraz w stosunku do nauczyciela czy innych prac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owników szkoł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y,</w:t>
      </w:r>
    </w:p>
    <w:p w14:paraId="1A20ADD6" w14:textId="2E987492" w:rsidR="00290E10" w:rsidRPr="00290E10" w:rsidRDefault="00584FE4" w:rsidP="00CF0935">
      <w:pPr>
        <w:pStyle w:val="Bodytext20"/>
        <w:numPr>
          <w:ilvl w:val="0"/>
          <w:numId w:val="13"/>
        </w:numPr>
        <w:shd w:val="clear" w:color="auto" w:fill="auto"/>
        <w:tabs>
          <w:tab w:val="left" w:pos="1626"/>
        </w:tabs>
        <w:spacing w:before="0"/>
        <w:ind w:left="1620" w:right="640" w:hanging="3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bardzo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chętnie współ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pracuje z nauczycielami wychowania fi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softHyphen/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zycznego na rzecz szkolnej lub ś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rodowiskowej kultury fizycznej,</w:t>
      </w:r>
    </w:p>
    <w:p w14:paraId="72B9A9D4" w14:textId="57BB1618" w:rsidR="00290E10" w:rsidRPr="00290E10" w:rsidRDefault="00584FE4" w:rsidP="00CF0935">
      <w:pPr>
        <w:pStyle w:val="Bodytext20"/>
        <w:numPr>
          <w:ilvl w:val="0"/>
          <w:numId w:val="13"/>
        </w:numPr>
        <w:shd w:val="clear" w:color="auto" w:fill="auto"/>
        <w:tabs>
          <w:tab w:val="left" w:pos="1626"/>
        </w:tabs>
        <w:spacing w:before="0"/>
        <w:ind w:left="1620" w:right="640" w:hanging="3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reprezentuje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szkołę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w zawo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dach sportowych na poziomie powiatu, rejonu, województwa lub w zawodach ogó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lnopolskich,</w:t>
      </w:r>
    </w:p>
    <w:p w14:paraId="75E32A32" w14:textId="77777777" w:rsidR="00584FE4" w:rsidRPr="00584FE4" w:rsidRDefault="00290E10" w:rsidP="00CF0935">
      <w:pPr>
        <w:pStyle w:val="Bodytext20"/>
        <w:numPr>
          <w:ilvl w:val="0"/>
          <w:numId w:val="13"/>
        </w:numPr>
        <w:shd w:val="clear" w:color="auto" w:fill="auto"/>
        <w:tabs>
          <w:tab w:val="left" w:pos="1626"/>
        </w:tabs>
        <w:spacing w:before="0" w:after="104"/>
        <w:ind w:left="1620" w:hanging="340"/>
        <w:rPr>
          <w:rFonts w:ascii="Arial" w:hAnsi="Arial" w:cs="Arial"/>
          <w:sz w:val="24"/>
          <w:szCs w:val="24"/>
        </w:rPr>
      </w:pPr>
      <w:proofErr w:type="gramStart"/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sy</w:t>
      </w:r>
      <w:r w:rsidR="00584FE4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stematycznie</w:t>
      </w:r>
      <w:proofErr w:type="gramEnd"/>
      <w:r w:rsidR="00584FE4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bierze udział w zaję</w:t>
      </w:r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ciach sportowo-rekreacyjnych,</w:t>
      </w:r>
    </w:p>
    <w:p w14:paraId="5BCB3BF8" w14:textId="6B833370" w:rsidR="00290E10" w:rsidRPr="00584FE4" w:rsidRDefault="008626F0" w:rsidP="00CF0935">
      <w:pPr>
        <w:pStyle w:val="Bodytext20"/>
        <w:numPr>
          <w:ilvl w:val="0"/>
          <w:numId w:val="13"/>
        </w:numPr>
        <w:shd w:val="clear" w:color="auto" w:fill="auto"/>
        <w:tabs>
          <w:tab w:val="left" w:pos="1626"/>
        </w:tabs>
        <w:spacing w:before="0" w:after="104"/>
        <w:ind w:left="1620" w:hanging="3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uprawia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dyscypliny l</w:t>
      </w:r>
      <w:r w:rsidR="00290E10" w:rsidRPr="00584FE4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ub konkurencje sportowe w innych klubach lub sekcjach sportowych, podejmuje dowolne formy aktywnosci fizycznej w czasie wolnym;</w:t>
      </w:r>
    </w:p>
    <w:p w14:paraId="1EC881FF" w14:textId="2608C6F4" w:rsidR="00290E10" w:rsidRPr="00290E10" w:rsidRDefault="00584FE4" w:rsidP="00CF0935">
      <w:pPr>
        <w:pStyle w:val="Heading20"/>
        <w:keepNext/>
        <w:keepLines/>
        <w:numPr>
          <w:ilvl w:val="0"/>
          <w:numId w:val="42"/>
        </w:numPr>
        <w:shd w:val="clear" w:color="auto" w:fill="auto"/>
        <w:tabs>
          <w:tab w:val="left" w:pos="401"/>
        </w:tabs>
        <w:spacing w:before="0"/>
        <w:rPr>
          <w:rFonts w:ascii="Arial" w:hAnsi="Arial" w:cs="Arial"/>
          <w:sz w:val="24"/>
          <w:szCs w:val="24"/>
        </w:rPr>
      </w:pPr>
      <w:bookmarkStart w:id="3" w:name="bookmark2"/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systematycznego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udziału i aktywnoś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ci w trakci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e zajęć</w:t>
      </w:r>
      <w:r w:rsidR="008670F3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(spełnia co najmniej 6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kryterió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w):</w:t>
      </w:r>
      <w:bookmarkEnd w:id="3"/>
    </w:p>
    <w:p w14:paraId="0D2FD281" w14:textId="7ED3F597" w:rsidR="00290E10" w:rsidRPr="00290E10" w:rsidRDefault="00584FE4" w:rsidP="00CF0935">
      <w:pPr>
        <w:pStyle w:val="Bodytext20"/>
        <w:numPr>
          <w:ilvl w:val="0"/>
          <w:numId w:val="13"/>
        </w:numPr>
        <w:shd w:val="clear" w:color="auto" w:fill="auto"/>
        <w:tabs>
          <w:tab w:val="left" w:pos="885"/>
        </w:tabs>
        <w:spacing w:before="0"/>
        <w:ind w:left="840" w:hanging="30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trakcie miesiąca aktywnie ć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iczy w co najmniej 95-100% zajęć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,</w:t>
      </w:r>
    </w:p>
    <w:p w14:paraId="7EAB618C" w14:textId="4F3E91B5" w:rsidR="00290E10" w:rsidRPr="00290E10" w:rsidRDefault="00584FE4" w:rsidP="00CF0935">
      <w:pPr>
        <w:pStyle w:val="Bodytext20"/>
        <w:numPr>
          <w:ilvl w:val="0"/>
          <w:numId w:val="13"/>
        </w:numPr>
        <w:shd w:val="clear" w:color="auto" w:fill="auto"/>
        <w:tabs>
          <w:tab w:val="left" w:pos="885"/>
        </w:tabs>
        <w:spacing w:before="0"/>
        <w:ind w:left="840" w:right="640" w:hanging="30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sposó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b ponad b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ardzo dobry wykonuje wszystkie ć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wiczenia w czasie lekcji,</w:t>
      </w:r>
    </w:p>
    <w:p w14:paraId="0FCA2B07" w14:textId="7BC1B3AA" w:rsidR="00290E10" w:rsidRPr="00290E10" w:rsidRDefault="00584FE4" w:rsidP="00CF0935">
      <w:pPr>
        <w:pStyle w:val="Bodytext20"/>
        <w:numPr>
          <w:ilvl w:val="0"/>
          <w:numId w:val="13"/>
        </w:numPr>
        <w:shd w:val="clear" w:color="auto" w:fill="auto"/>
        <w:tabs>
          <w:tab w:val="left" w:pos="885"/>
        </w:tabs>
        <w:spacing w:before="0"/>
        <w:ind w:left="840" w:hanging="30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wzorowo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pełni funkcję lidera grupy ćwiczebnej lub kapitana druż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yny,</w:t>
      </w:r>
    </w:p>
    <w:p w14:paraId="59E16610" w14:textId="67FA92FE" w:rsidR="00290E10" w:rsidRPr="00290E10" w:rsidRDefault="00290E10" w:rsidP="00CF0935">
      <w:pPr>
        <w:pStyle w:val="Bodytext20"/>
        <w:numPr>
          <w:ilvl w:val="0"/>
          <w:numId w:val="13"/>
        </w:numPr>
        <w:shd w:val="clear" w:color="auto" w:fill="auto"/>
        <w:tabs>
          <w:tab w:val="left" w:pos="885"/>
        </w:tabs>
        <w:spacing w:before="0"/>
        <w:ind w:left="840" w:hanging="300"/>
        <w:jc w:val="left"/>
        <w:rPr>
          <w:rFonts w:ascii="Arial" w:hAnsi="Arial" w:cs="Arial"/>
          <w:sz w:val="24"/>
          <w:szCs w:val="24"/>
        </w:rPr>
      </w:pPr>
      <w:proofErr w:type="gramStart"/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pokazuj</w:t>
      </w:r>
      <w:r w:rsidR="00584FE4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e</w:t>
      </w:r>
      <w:proofErr w:type="gramEnd"/>
      <w:r w:rsidR="00584FE4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i demonstruje większość umiejętnoś</w:t>
      </w:r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ci ruchowych,</w:t>
      </w:r>
    </w:p>
    <w:p w14:paraId="532C7F7E" w14:textId="77777777" w:rsidR="00C359B2" w:rsidRDefault="00584FE4" w:rsidP="00CF0935">
      <w:pPr>
        <w:pStyle w:val="Bodytext20"/>
        <w:numPr>
          <w:ilvl w:val="0"/>
          <w:numId w:val="13"/>
        </w:numPr>
        <w:shd w:val="clear" w:color="auto" w:fill="auto"/>
        <w:tabs>
          <w:tab w:val="left" w:pos="885"/>
        </w:tabs>
        <w:spacing w:before="0" w:after="315"/>
        <w:ind w:left="840" w:hanging="30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prowadzi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rozgrzewkę lub ćwiczenia kształtują</w:t>
      </w:r>
      <w:r w:rsidR="006F7E01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ce bardzo poprawnie pod wzglę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dem merytorycznym i metodycznym,</w:t>
      </w:r>
    </w:p>
    <w:p w14:paraId="4684BA86" w14:textId="6D23DA57" w:rsidR="00290E10" w:rsidRPr="00C359B2" w:rsidRDefault="006F7E01" w:rsidP="00CF0935">
      <w:pPr>
        <w:pStyle w:val="Bodytext20"/>
        <w:numPr>
          <w:ilvl w:val="0"/>
          <w:numId w:val="13"/>
        </w:numPr>
        <w:shd w:val="clear" w:color="auto" w:fill="auto"/>
        <w:tabs>
          <w:tab w:val="left" w:pos="885"/>
        </w:tabs>
        <w:spacing w:before="0" w:after="315"/>
        <w:ind w:left="840" w:hanging="300"/>
        <w:jc w:val="left"/>
        <w:rPr>
          <w:rFonts w:ascii="Arial" w:hAnsi="Arial" w:cs="Arial"/>
          <w:sz w:val="24"/>
          <w:szCs w:val="24"/>
        </w:rPr>
      </w:pPr>
      <w:proofErr w:type="gramStart"/>
      <w:r w:rsidRPr="00C359B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potrafi</w:t>
      </w:r>
      <w:proofErr w:type="gramEnd"/>
      <w:r w:rsidRPr="00C359B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samodzielnie pod względem psychomotorycznym przygotować się do wybranego fragmentu zajęć</w:t>
      </w:r>
      <w:r w:rsidR="00290E10" w:rsidRPr="00C359B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,</w:t>
      </w:r>
    </w:p>
    <w:p w14:paraId="6CF471C1" w14:textId="6631DD18" w:rsidR="00290E10" w:rsidRPr="00290E10" w:rsidRDefault="00290E10" w:rsidP="00CF0935">
      <w:pPr>
        <w:pStyle w:val="Bodytext20"/>
        <w:numPr>
          <w:ilvl w:val="0"/>
          <w:numId w:val="14"/>
        </w:numPr>
        <w:shd w:val="clear" w:color="auto" w:fill="auto"/>
        <w:tabs>
          <w:tab w:val="left" w:pos="1087"/>
        </w:tabs>
        <w:spacing w:before="0"/>
        <w:ind w:left="1080" w:hanging="340"/>
        <w:jc w:val="left"/>
        <w:rPr>
          <w:rFonts w:ascii="Arial" w:hAnsi="Arial" w:cs="Arial"/>
          <w:sz w:val="24"/>
          <w:szCs w:val="24"/>
        </w:rPr>
      </w:pPr>
      <w:proofErr w:type="gramStart"/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umie</w:t>
      </w:r>
      <w:proofErr w:type="gramEnd"/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s</w:t>
      </w:r>
      <w:r w:rsidR="006F7E01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amodzielnie przygotować miejsce ćwiczeń</w:t>
      </w:r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,</w:t>
      </w:r>
    </w:p>
    <w:p w14:paraId="1298E24A" w14:textId="77777777" w:rsidR="00C359B2" w:rsidRDefault="006F7E01" w:rsidP="00CF0935">
      <w:pPr>
        <w:pStyle w:val="Bodytext20"/>
        <w:numPr>
          <w:ilvl w:val="0"/>
          <w:numId w:val="14"/>
        </w:numPr>
        <w:shd w:val="clear" w:color="auto" w:fill="auto"/>
        <w:tabs>
          <w:tab w:val="left" w:pos="1087"/>
        </w:tabs>
        <w:spacing w:before="0"/>
        <w:ind w:left="1080" w:right="440" w:hanging="3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sposób bezwzglę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dny stosuje zasa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dy bezpiecznej organizacji zajęć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wychowania fizycznego,</w:t>
      </w:r>
    </w:p>
    <w:p w14:paraId="04BB29EB" w14:textId="0E2DEBB4" w:rsidR="00290E10" w:rsidRPr="00C359B2" w:rsidRDefault="006F7E01" w:rsidP="00CF0935">
      <w:pPr>
        <w:pStyle w:val="Bodytext20"/>
        <w:numPr>
          <w:ilvl w:val="0"/>
          <w:numId w:val="14"/>
        </w:numPr>
        <w:shd w:val="clear" w:color="auto" w:fill="auto"/>
        <w:tabs>
          <w:tab w:val="left" w:pos="1087"/>
        </w:tabs>
        <w:spacing w:before="0"/>
        <w:ind w:left="1080" w:right="440" w:hanging="340"/>
        <w:rPr>
          <w:rFonts w:ascii="Arial" w:hAnsi="Arial" w:cs="Arial"/>
          <w:sz w:val="24"/>
          <w:szCs w:val="24"/>
        </w:rPr>
      </w:pPr>
      <w:proofErr w:type="gramStart"/>
      <w:r w:rsidRPr="00C359B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poczuwa</w:t>
      </w:r>
      <w:proofErr w:type="gramEnd"/>
      <w:r w:rsidRPr="00C359B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się do współodpowiedzialności za stan techniczny urządzeń, przyborów i obiektów sportowych szkoł</w:t>
      </w:r>
      <w:r w:rsidR="00290E10" w:rsidRPr="00C359B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y;</w:t>
      </w:r>
    </w:p>
    <w:p w14:paraId="1B43CE33" w14:textId="6F180DE4" w:rsidR="00290E10" w:rsidRPr="006F7E01" w:rsidRDefault="006F7E01" w:rsidP="00CF0935">
      <w:pPr>
        <w:pStyle w:val="Bodytext30"/>
        <w:numPr>
          <w:ilvl w:val="0"/>
          <w:numId w:val="42"/>
        </w:numPr>
        <w:shd w:val="clear" w:color="auto" w:fill="auto"/>
        <w:tabs>
          <w:tab w:val="left" w:pos="668"/>
        </w:tabs>
        <w:spacing w:before="0" w:after="0" w:line="293" w:lineRule="exact"/>
        <w:ind w:right="440"/>
        <w:rPr>
          <w:rFonts w:ascii="Arial" w:hAnsi="Arial" w:cs="Arial"/>
          <w:b/>
          <w:sz w:val="24"/>
          <w:szCs w:val="24"/>
        </w:rPr>
      </w:pPr>
      <w:proofErr w:type="gramStart"/>
      <w:r w:rsidRPr="006F7E01"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>sprawnoś</w:t>
      </w:r>
      <w:r w:rsidR="00290E10" w:rsidRPr="006F7E01"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>ci</w:t>
      </w:r>
      <w:proofErr w:type="gramEnd"/>
      <w:r w:rsidR="00290E10" w:rsidRPr="006F7E01"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 xml:space="preserve"> fizycz</w:t>
      </w:r>
      <w:r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>nej i rozwoju f</w:t>
      </w:r>
      <w:r w:rsidR="008670F3"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>izycznego (spełnia co najmniej 6</w:t>
      </w:r>
      <w:r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 xml:space="preserve"> kryterió</w:t>
      </w:r>
      <w:r w:rsidR="00290E10" w:rsidRPr="006F7E01"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>w):</w:t>
      </w:r>
    </w:p>
    <w:p w14:paraId="134A4C5A" w14:textId="55789E95" w:rsidR="00290E10" w:rsidRPr="00290E10" w:rsidRDefault="006F7E01" w:rsidP="00CF0935">
      <w:pPr>
        <w:pStyle w:val="Bodytext20"/>
        <w:numPr>
          <w:ilvl w:val="0"/>
          <w:numId w:val="14"/>
        </w:numPr>
        <w:shd w:val="clear" w:color="auto" w:fill="auto"/>
        <w:tabs>
          <w:tab w:val="left" w:pos="1087"/>
        </w:tabs>
        <w:spacing w:before="0" w:line="283" w:lineRule="exact"/>
        <w:ind w:left="1080" w:right="440" w:hanging="3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zalicza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wszystkie testy i próby sprawnościowe ujęte w progra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mie nauczania,</w:t>
      </w:r>
    </w:p>
    <w:p w14:paraId="245FD9A9" w14:textId="423CA58F" w:rsidR="00290E10" w:rsidRPr="00290E10" w:rsidRDefault="006F7E01" w:rsidP="00CF0935">
      <w:pPr>
        <w:pStyle w:val="Bodytext20"/>
        <w:numPr>
          <w:ilvl w:val="0"/>
          <w:numId w:val="14"/>
        </w:numPr>
        <w:shd w:val="clear" w:color="auto" w:fill="auto"/>
        <w:tabs>
          <w:tab w:val="left" w:pos="1087"/>
        </w:tabs>
        <w:spacing w:before="0" w:line="283" w:lineRule="exact"/>
        <w:ind w:left="1080" w:right="440" w:hanging="3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samodzielnie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zabiega o poprawę lub uzupełnienie próby sprawnościowej, w której nie uczestniczył z ważnych powodó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 oso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bi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stych, rodzinnych lub zdrowotnych,</w:t>
      </w:r>
    </w:p>
    <w:p w14:paraId="0C2DEE62" w14:textId="6512BE6B" w:rsidR="00290E10" w:rsidRPr="00290E10" w:rsidRDefault="006F7E01" w:rsidP="00CF0935">
      <w:pPr>
        <w:pStyle w:val="Bodytext20"/>
        <w:numPr>
          <w:ilvl w:val="0"/>
          <w:numId w:val="14"/>
        </w:numPr>
        <w:shd w:val="clear" w:color="auto" w:fill="auto"/>
        <w:tabs>
          <w:tab w:val="left" w:pos="1087"/>
        </w:tabs>
        <w:spacing w:before="0" w:line="283" w:lineRule="exact"/>
        <w:ind w:left="1080" w:right="440" w:hanging="3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uzyskuje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bardzo znaczny postęp w kolejnych próbach sprawnościowych, np. 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cią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gu roku szkolnego,</w:t>
      </w:r>
    </w:p>
    <w:p w14:paraId="591ECBBD" w14:textId="3299BB01" w:rsidR="00290E10" w:rsidRPr="00290E10" w:rsidRDefault="006F7E01" w:rsidP="00CF0935">
      <w:pPr>
        <w:pStyle w:val="Bodytext20"/>
        <w:numPr>
          <w:ilvl w:val="0"/>
          <w:numId w:val="14"/>
        </w:numPr>
        <w:shd w:val="clear" w:color="auto" w:fill="auto"/>
        <w:tabs>
          <w:tab w:val="left" w:pos="1087"/>
        </w:tabs>
        <w:spacing w:before="0" w:line="283" w:lineRule="exact"/>
        <w:ind w:left="1080" w:hanging="34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dokonuje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oceny wł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asnego rozwoju fizycznego,</w:t>
      </w:r>
    </w:p>
    <w:p w14:paraId="0D7AFCF6" w14:textId="1BA48EA9" w:rsidR="00290E10" w:rsidRPr="00290E10" w:rsidRDefault="006F7E01" w:rsidP="00CF0935">
      <w:pPr>
        <w:pStyle w:val="Bodytext20"/>
        <w:numPr>
          <w:ilvl w:val="0"/>
          <w:numId w:val="14"/>
        </w:numPr>
        <w:shd w:val="clear" w:color="auto" w:fill="auto"/>
        <w:tabs>
          <w:tab w:val="left" w:pos="1087"/>
        </w:tabs>
        <w:spacing w:before="0" w:line="283" w:lineRule="exact"/>
        <w:ind w:left="1080" w:hanging="34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oblicza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wskaź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nik BMI,</w:t>
      </w:r>
    </w:p>
    <w:p w14:paraId="4247210A" w14:textId="46A26C7E" w:rsidR="00290E10" w:rsidRPr="00290E10" w:rsidRDefault="00290E10" w:rsidP="00CF0935">
      <w:pPr>
        <w:pStyle w:val="Bodytext20"/>
        <w:numPr>
          <w:ilvl w:val="0"/>
          <w:numId w:val="14"/>
        </w:numPr>
        <w:shd w:val="clear" w:color="auto" w:fill="auto"/>
        <w:tabs>
          <w:tab w:val="left" w:pos="1087"/>
        </w:tabs>
        <w:spacing w:before="0" w:after="176" w:line="283" w:lineRule="exact"/>
        <w:ind w:left="1080" w:right="440" w:hanging="340"/>
        <w:rPr>
          <w:rFonts w:ascii="Arial" w:hAnsi="Arial" w:cs="Arial"/>
          <w:sz w:val="24"/>
          <w:szCs w:val="24"/>
        </w:rPr>
      </w:pPr>
      <w:proofErr w:type="gramStart"/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podejmuje</w:t>
      </w:r>
      <w:proofErr w:type="gramEnd"/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indywidualny program treningowy w celu popr</w:t>
      </w:r>
      <w:r w:rsidR="006F7E01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awy wyniku w danej próbie sprawnoś</w:t>
      </w:r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ci fizycznej;</w:t>
      </w:r>
    </w:p>
    <w:p w14:paraId="3DCB54E6" w14:textId="52696A9B" w:rsidR="00290E10" w:rsidRPr="006F7E01" w:rsidRDefault="006F7E01" w:rsidP="00CF0935">
      <w:pPr>
        <w:pStyle w:val="Bodytext30"/>
        <w:numPr>
          <w:ilvl w:val="0"/>
          <w:numId w:val="42"/>
        </w:numPr>
        <w:shd w:val="clear" w:color="auto" w:fill="auto"/>
        <w:tabs>
          <w:tab w:val="left" w:pos="697"/>
        </w:tabs>
        <w:spacing w:before="0" w:after="0" w:line="288" w:lineRule="exact"/>
        <w:rPr>
          <w:rFonts w:ascii="Arial" w:hAnsi="Arial" w:cs="Arial"/>
          <w:b/>
          <w:sz w:val="24"/>
          <w:szCs w:val="24"/>
        </w:rPr>
      </w:pPr>
      <w:proofErr w:type="gramStart"/>
      <w:r w:rsidRPr="006F7E01"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>aktywności</w:t>
      </w:r>
      <w:proofErr w:type="gramEnd"/>
      <w:r w:rsidRPr="006F7E01"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 xml:space="preserve"> fizycznej (speł</w:t>
      </w:r>
      <w:r w:rsidR="008670F3"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>nia co najmniej 6</w:t>
      </w:r>
      <w:r w:rsidR="00290E10" w:rsidRPr="006F7E01"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 xml:space="preserve"> kryteriow);</w:t>
      </w:r>
    </w:p>
    <w:p w14:paraId="3C84D458" w14:textId="5C08AF54" w:rsidR="00290E10" w:rsidRPr="00290E10" w:rsidRDefault="00290E10" w:rsidP="00CF0935">
      <w:pPr>
        <w:pStyle w:val="Bodytext20"/>
        <w:numPr>
          <w:ilvl w:val="0"/>
          <w:numId w:val="43"/>
        </w:numPr>
        <w:shd w:val="clear" w:color="auto" w:fill="auto"/>
        <w:tabs>
          <w:tab w:val="left" w:pos="1087"/>
        </w:tabs>
        <w:spacing w:before="0"/>
        <w:ind w:right="440"/>
        <w:rPr>
          <w:rFonts w:ascii="Arial" w:hAnsi="Arial" w:cs="Arial"/>
          <w:sz w:val="24"/>
          <w:szCs w:val="24"/>
        </w:rPr>
      </w:pPr>
      <w:proofErr w:type="gramStart"/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zali</w:t>
      </w:r>
      <w:r w:rsidR="006F7E01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cza</w:t>
      </w:r>
      <w:proofErr w:type="gramEnd"/>
      <w:r w:rsidR="006F7E01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wszystkie sprawdziany umiejętności ruchowych bez jakichkolwiek błędó</w:t>
      </w:r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 technicznych lub taktycznych,</w:t>
      </w:r>
    </w:p>
    <w:p w14:paraId="72139255" w14:textId="77777777" w:rsidR="00C359B2" w:rsidRDefault="006F7E01" w:rsidP="00CF0935">
      <w:pPr>
        <w:pStyle w:val="Bodytext20"/>
        <w:numPr>
          <w:ilvl w:val="0"/>
          <w:numId w:val="14"/>
        </w:numPr>
        <w:shd w:val="clear" w:color="auto" w:fill="auto"/>
        <w:tabs>
          <w:tab w:val="left" w:pos="1087"/>
        </w:tabs>
        <w:spacing w:before="0"/>
        <w:ind w:left="1080" w:right="440" w:hanging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ć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wiczenia wykonuje zgodnie z przepisami lu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b zasadami obowiązują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cymi w konkure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ncjach indywidualnych lub zespoł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owych,</w:t>
      </w:r>
    </w:p>
    <w:p w14:paraId="132CDFB5" w14:textId="73E1C5F4" w:rsidR="00290E10" w:rsidRPr="00C359B2" w:rsidRDefault="00290E10" w:rsidP="00CF0935">
      <w:pPr>
        <w:pStyle w:val="Bodytext20"/>
        <w:numPr>
          <w:ilvl w:val="0"/>
          <w:numId w:val="14"/>
        </w:numPr>
        <w:shd w:val="clear" w:color="auto" w:fill="auto"/>
        <w:tabs>
          <w:tab w:val="left" w:pos="1087"/>
        </w:tabs>
        <w:spacing w:before="0"/>
        <w:ind w:left="1080" w:right="440" w:hanging="340"/>
        <w:rPr>
          <w:rFonts w:ascii="Arial" w:hAnsi="Arial" w:cs="Arial"/>
          <w:sz w:val="24"/>
          <w:szCs w:val="24"/>
        </w:rPr>
      </w:pPr>
      <w:proofErr w:type="gramStart"/>
      <w:r w:rsidRPr="00C359B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wykonanie</w:t>
      </w:r>
      <w:proofErr w:type="gramEnd"/>
      <w:r w:rsidRPr="00C359B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za</w:t>
      </w:r>
      <w:r w:rsidR="006F7E01" w:rsidRPr="00C359B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dania ruchowego przez ucznia może być zawsze przykładem i wzorem do naśladowania dla innych ćwiczą</w:t>
      </w:r>
      <w:r w:rsidRPr="00C359B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cych,</w:t>
      </w:r>
    </w:p>
    <w:p w14:paraId="3B8EEBBC" w14:textId="2B379F4F" w:rsidR="00290E10" w:rsidRPr="00290E10" w:rsidRDefault="006F7E01" w:rsidP="00CF0935">
      <w:pPr>
        <w:pStyle w:val="Bodytext20"/>
        <w:numPr>
          <w:ilvl w:val="0"/>
          <w:numId w:val="14"/>
        </w:numPr>
        <w:shd w:val="clear" w:color="auto" w:fill="auto"/>
        <w:tabs>
          <w:tab w:val="left" w:pos="1087"/>
        </w:tabs>
        <w:spacing w:before="0"/>
        <w:ind w:left="1080" w:hanging="34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potrafi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wykonać ćwiczenie o znacznym stopniu trudnoś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ci,</w:t>
      </w:r>
    </w:p>
    <w:p w14:paraId="74F661FC" w14:textId="3879FE28" w:rsidR="00290E10" w:rsidRPr="00290E10" w:rsidRDefault="00290E10" w:rsidP="00CF0935">
      <w:pPr>
        <w:pStyle w:val="Bodytext20"/>
        <w:numPr>
          <w:ilvl w:val="0"/>
          <w:numId w:val="14"/>
        </w:numPr>
        <w:shd w:val="clear" w:color="auto" w:fill="auto"/>
        <w:tabs>
          <w:tab w:val="left" w:pos="1087"/>
        </w:tabs>
        <w:spacing w:before="0"/>
        <w:ind w:left="1080" w:right="440" w:hanging="340"/>
        <w:rPr>
          <w:rFonts w:ascii="Arial" w:hAnsi="Arial" w:cs="Arial"/>
          <w:sz w:val="24"/>
          <w:szCs w:val="24"/>
        </w:rPr>
      </w:pPr>
      <w:proofErr w:type="gramStart"/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wykonuje</w:t>
      </w:r>
      <w:proofErr w:type="gramEnd"/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zadania ruchowe nie t</w:t>
      </w:r>
      <w:r w:rsidR="006F7E01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ylko efektownie, ale i efektyw</w:t>
      </w:r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nie, np. </w:t>
      </w:r>
      <w:proofErr w:type="gramStart"/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trafia</w:t>
      </w:r>
      <w:proofErr w:type="gramEnd"/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do bramki, rzuca celnie do kosza,</w:t>
      </w:r>
    </w:p>
    <w:p w14:paraId="2B1A06D2" w14:textId="755F22A3" w:rsidR="00290E10" w:rsidRPr="00290E10" w:rsidRDefault="006F7E01" w:rsidP="00CF0935">
      <w:pPr>
        <w:pStyle w:val="Bodytext20"/>
        <w:numPr>
          <w:ilvl w:val="0"/>
          <w:numId w:val="14"/>
        </w:numPr>
        <w:shd w:val="clear" w:color="auto" w:fill="auto"/>
        <w:tabs>
          <w:tab w:val="left" w:pos="1087"/>
        </w:tabs>
        <w:spacing w:before="0"/>
        <w:ind w:left="1080" w:right="440" w:hanging="3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stosuje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opanowane umiejętności ruchowe w czasie zawodó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 i rozgrywek sportowych,</w:t>
      </w:r>
    </w:p>
    <w:p w14:paraId="20846CF3" w14:textId="798F0C51" w:rsidR="00290E10" w:rsidRPr="00290E10" w:rsidRDefault="006F7E01" w:rsidP="00CF0935">
      <w:pPr>
        <w:pStyle w:val="Bodytext20"/>
        <w:numPr>
          <w:ilvl w:val="0"/>
          <w:numId w:val="14"/>
        </w:numPr>
        <w:shd w:val="clear" w:color="auto" w:fill="auto"/>
        <w:tabs>
          <w:tab w:val="left" w:pos="1087"/>
        </w:tabs>
        <w:spacing w:before="0" w:after="180"/>
        <w:ind w:left="1080" w:right="440" w:hanging="3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stopień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opanowania umiejętnoś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i ruchowych przez ucznia w sposób znaczący wpływa na wyniki drużyn szkolnych w zawodach i rozgrywkach róż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nych szczebli;</w:t>
      </w:r>
    </w:p>
    <w:p w14:paraId="135464C5" w14:textId="390EE563" w:rsidR="00290E10" w:rsidRPr="006F7E01" w:rsidRDefault="006F7E01" w:rsidP="00CF0935">
      <w:pPr>
        <w:pStyle w:val="Bodytext30"/>
        <w:numPr>
          <w:ilvl w:val="0"/>
          <w:numId w:val="42"/>
        </w:numPr>
        <w:shd w:val="clear" w:color="auto" w:fill="auto"/>
        <w:tabs>
          <w:tab w:val="left" w:pos="697"/>
        </w:tabs>
        <w:spacing w:before="0" w:after="0" w:line="288" w:lineRule="exact"/>
        <w:rPr>
          <w:rFonts w:ascii="Arial" w:hAnsi="Arial" w:cs="Arial"/>
          <w:b/>
          <w:sz w:val="24"/>
          <w:szCs w:val="24"/>
        </w:rPr>
      </w:pPr>
      <w:proofErr w:type="gramStart"/>
      <w:r w:rsidRPr="006F7E01"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>wiadomości</w:t>
      </w:r>
      <w:proofErr w:type="gramEnd"/>
      <w:r w:rsidRPr="006F7E01"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 xml:space="preserve"> (speł</w:t>
      </w:r>
      <w:r w:rsidR="00290E10" w:rsidRPr="006F7E01"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>nia co najmniej 3 kryteria):</w:t>
      </w:r>
    </w:p>
    <w:p w14:paraId="597A8662" w14:textId="77777777" w:rsidR="006F7E01" w:rsidRDefault="00290E10" w:rsidP="00CF0935">
      <w:pPr>
        <w:pStyle w:val="Bodytext20"/>
        <w:numPr>
          <w:ilvl w:val="0"/>
          <w:numId w:val="14"/>
        </w:numPr>
        <w:shd w:val="clear" w:color="auto" w:fill="auto"/>
        <w:tabs>
          <w:tab w:val="left" w:pos="1087"/>
        </w:tabs>
        <w:spacing w:before="0"/>
        <w:ind w:left="1080" w:right="440" w:hanging="340"/>
        <w:rPr>
          <w:rFonts w:ascii="Arial" w:hAnsi="Arial" w:cs="Arial"/>
          <w:sz w:val="24"/>
          <w:szCs w:val="24"/>
        </w:rPr>
      </w:pPr>
      <w:proofErr w:type="gramStart"/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zalicza</w:t>
      </w:r>
      <w:proofErr w:type="gramEnd"/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spra</w:t>
      </w:r>
      <w:r w:rsidR="006F7E01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wdziany pisemne i testy na ocenę bardzo dobrą lub celującą</w:t>
      </w:r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,</w:t>
      </w:r>
    </w:p>
    <w:p w14:paraId="06833C02" w14:textId="77777777" w:rsidR="00B963F2" w:rsidRDefault="006F7E01" w:rsidP="00CF0935">
      <w:pPr>
        <w:pStyle w:val="Bodytext20"/>
        <w:numPr>
          <w:ilvl w:val="0"/>
          <w:numId w:val="14"/>
        </w:numPr>
        <w:shd w:val="clear" w:color="auto" w:fill="auto"/>
        <w:tabs>
          <w:tab w:val="left" w:pos="1087"/>
        </w:tabs>
        <w:spacing w:before="0" w:line="240" w:lineRule="auto"/>
        <w:ind w:left="1080" w:right="440" w:hanging="3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stosuje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wszystkie przepisy i zasady sportó</w:t>
      </w:r>
      <w:r w:rsidR="00290E10" w:rsidRPr="006F7E01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 indywidualny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ch oraz zespołowych, ktore były nauczane w trakcie zajęć wycho</w:t>
      </w:r>
      <w:r w:rsidR="00290E10" w:rsidRPr="006F7E01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wania fizycznego,</w:t>
      </w:r>
    </w:p>
    <w:p w14:paraId="48F6534D" w14:textId="77777777" w:rsidR="00B963F2" w:rsidRDefault="006F7E01" w:rsidP="00CF0935">
      <w:pPr>
        <w:pStyle w:val="Bodytext20"/>
        <w:numPr>
          <w:ilvl w:val="0"/>
          <w:numId w:val="14"/>
        </w:numPr>
        <w:shd w:val="clear" w:color="auto" w:fill="auto"/>
        <w:tabs>
          <w:tab w:val="left" w:pos="1087"/>
        </w:tabs>
        <w:spacing w:before="0" w:line="240" w:lineRule="auto"/>
        <w:ind w:left="1080" w:right="440" w:hanging="340"/>
        <w:rPr>
          <w:rFonts w:ascii="Arial" w:hAnsi="Arial" w:cs="Arial"/>
          <w:sz w:val="24"/>
          <w:szCs w:val="24"/>
        </w:rPr>
      </w:pPr>
      <w:proofErr w:type="gramStart"/>
      <w:r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posiada</w:t>
      </w:r>
      <w:proofErr w:type="gramEnd"/>
      <w:r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rozleglą wiedzę</w:t>
      </w:r>
      <w:r w:rsidR="00290E10"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na t</w:t>
      </w:r>
      <w:r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emat rozwoju fizycznego i moto</w:t>
      </w:r>
      <w:r w:rsidR="00290E10"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rycznego,</w:t>
      </w:r>
    </w:p>
    <w:p w14:paraId="494333ED" w14:textId="2CE69561" w:rsidR="00290E10" w:rsidRPr="00B963F2" w:rsidRDefault="006F7E01" w:rsidP="00CF0935">
      <w:pPr>
        <w:pStyle w:val="Bodytext20"/>
        <w:numPr>
          <w:ilvl w:val="0"/>
          <w:numId w:val="14"/>
        </w:numPr>
        <w:shd w:val="clear" w:color="auto" w:fill="auto"/>
        <w:tabs>
          <w:tab w:val="left" w:pos="1087"/>
        </w:tabs>
        <w:spacing w:before="0" w:line="240" w:lineRule="auto"/>
        <w:ind w:left="1080" w:right="440" w:hanging="340"/>
        <w:rPr>
          <w:rFonts w:ascii="Arial" w:hAnsi="Arial" w:cs="Arial"/>
          <w:sz w:val="24"/>
          <w:szCs w:val="24"/>
        </w:rPr>
      </w:pPr>
      <w:proofErr w:type="gramStart"/>
      <w:r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wykazuje</w:t>
      </w:r>
      <w:proofErr w:type="gramEnd"/>
      <w:r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się dużym zakresem wiedzy nt. </w:t>
      </w:r>
      <w:proofErr w:type="gramStart"/>
      <w:r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bieżących</w:t>
      </w:r>
      <w:proofErr w:type="gramEnd"/>
      <w:r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wydarzeń sportowych w kraju i za granicą</w:t>
      </w:r>
      <w:r w:rsidR="00290E10"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.</w:t>
      </w:r>
    </w:p>
    <w:p w14:paraId="2A1FF6BF" w14:textId="77777777" w:rsidR="006F7E01" w:rsidRDefault="006F7E01" w:rsidP="006F7E01">
      <w:pPr>
        <w:pStyle w:val="Bodytext20"/>
        <w:shd w:val="clear" w:color="auto" w:fill="auto"/>
        <w:tabs>
          <w:tab w:val="left" w:pos="1447"/>
        </w:tabs>
        <w:spacing w:before="0" w:line="278" w:lineRule="exact"/>
        <w:ind w:right="360" w:firstLine="0"/>
        <w:rPr>
          <w:rFonts w:ascii="Arial" w:hAnsi="Arial" w:cs="Arial"/>
          <w:color w:val="000000"/>
          <w:sz w:val="24"/>
          <w:szCs w:val="24"/>
          <w:lang w:val="en-US" w:eastAsia="en-US" w:bidi="en-US"/>
        </w:rPr>
      </w:pPr>
    </w:p>
    <w:p w14:paraId="2749CA91" w14:textId="77777777" w:rsidR="006F7E01" w:rsidRPr="006F7E01" w:rsidRDefault="006F7E01" w:rsidP="006F7E01">
      <w:pPr>
        <w:pStyle w:val="Bodytext20"/>
        <w:shd w:val="clear" w:color="auto" w:fill="auto"/>
        <w:tabs>
          <w:tab w:val="left" w:pos="1447"/>
        </w:tabs>
        <w:spacing w:before="0" w:line="278" w:lineRule="exact"/>
        <w:ind w:right="360" w:firstLine="0"/>
        <w:rPr>
          <w:rFonts w:ascii="Arial" w:hAnsi="Arial" w:cs="Arial"/>
          <w:sz w:val="24"/>
          <w:szCs w:val="24"/>
        </w:rPr>
      </w:pPr>
    </w:p>
    <w:p w14:paraId="322BF2CD" w14:textId="1C7E73E5" w:rsidR="00290E10" w:rsidRPr="006F7E01" w:rsidRDefault="006F7E01" w:rsidP="006F7E01">
      <w:pPr>
        <w:pStyle w:val="Bodytext30"/>
        <w:shd w:val="clear" w:color="auto" w:fill="auto"/>
        <w:spacing w:before="0" w:line="240" w:lineRule="auto"/>
        <w:ind w:left="380"/>
        <w:jc w:val="center"/>
        <w:rPr>
          <w:rFonts w:ascii="Arial" w:hAnsi="Arial" w:cs="Arial"/>
          <w:b/>
          <w:sz w:val="24"/>
          <w:szCs w:val="24"/>
        </w:rPr>
      </w:pPr>
      <w:r>
        <w:rPr>
          <w:rStyle w:val="Bodytext3SmallCaps"/>
          <w:rFonts w:ascii="Arial" w:hAnsi="Arial" w:cs="Arial"/>
          <w:b/>
          <w:sz w:val="24"/>
          <w:szCs w:val="24"/>
        </w:rPr>
        <w:t>2) o</w:t>
      </w:r>
      <w:r w:rsidR="00290E10" w:rsidRPr="006F7E01">
        <w:rPr>
          <w:rStyle w:val="Bodytext3SmallCaps"/>
          <w:rFonts w:ascii="Arial" w:hAnsi="Arial" w:cs="Arial"/>
          <w:b/>
          <w:sz w:val="24"/>
          <w:szCs w:val="24"/>
        </w:rPr>
        <w:t>cena bardzo dobra</w:t>
      </w:r>
    </w:p>
    <w:p w14:paraId="5B0E64EF" w14:textId="7763B4F4" w:rsidR="00290E10" w:rsidRPr="00290E10" w:rsidRDefault="006F7E01" w:rsidP="00290E10">
      <w:pPr>
        <w:pStyle w:val="Bodytext20"/>
        <w:shd w:val="clear" w:color="auto" w:fill="auto"/>
        <w:spacing w:after="159" w:line="307" w:lineRule="exact"/>
        <w:ind w:left="380" w:firstLine="40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Ocenę bardzo dobrą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na</w:t>
      </w:r>
      <w:proofErr w:type="gramEnd"/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pierwszy semestr lub konie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 roku szkolnego otrzymuje uczeń, któ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ry w zakresie:</w:t>
      </w:r>
    </w:p>
    <w:p w14:paraId="52430315" w14:textId="6D3C602E" w:rsidR="00290E10" w:rsidRPr="00290E10" w:rsidRDefault="006F7E01" w:rsidP="00CF0935">
      <w:pPr>
        <w:pStyle w:val="Bodytext40"/>
        <w:numPr>
          <w:ilvl w:val="0"/>
          <w:numId w:val="44"/>
        </w:numPr>
        <w:shd w:val="clear" w:color="auto" w:fill="auto"/>
        <w:tabs>
          <w:tab w:val="left" w:pos="1033"/>
        </w:tabs>
        <w:spacing w:before="0" w:after="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postawy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i kompetencji społecznych (speł</w:t>
      </w:r>
      <w:r w:rsidR="00555F98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nia co najmniej 5 kryteriów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):</w:t>
      </w:r>
    </w:p>
    <w:p w14:paraId="6FDA29CC" w14:textId="0F290D25" w:rsidR="00290E10" w:rsidRPr="00290E10" w:rsidRDefault="006F7E01" w:rsidP="00CF0935">
      <w:pPr>
        <w:pStyle w:val="Bodytext20"/>
        <w:numPr>
          <w:ilvl w:val="0"/>
          <w:numId w:val="15"/>
        </w:numPr>
        <w:shd w:val="clear" w:color="auto" w:fill="auto"/>
        <w:tabs>
          <w:tab w:val="left" w:pos="1447"/>
        </w:tabs>
        <w:spacing w:before="0" w:line="278" w:lineRule="exact"/>
        <w:ind w:left="1440" w:right="360" w:hanging="3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jest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przygotowany do zajęć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wychowania fizycznego</w:t>
      </w:r>
      <w:r w:rsidR="00C14769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, m.in. </w:t>
      </w:r>
      <w:proofErr w:type="gramStart"/>
      <w:r w:rsidR="00C14769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po</w:t>
      </w:r>
      <w:r w:rsidR="00C14769">
        <w:rPr>
          <w:rFonts w:ascii="Arial" w:hAnsi="Arial" w:cs="Arial"/>
          <w:color w:val="000000"/>
          <w:sz w:val="24"/>
          <w:szCs w:val="24"/>
          <w:lang w:val="en-US" w:eastAsia="en-US" w:bidi="en-US"/>
        </w:rPr>
        <w:softHyphen/>
        <w:t>siada</w:t>
      </w:r>
      <w:proofErr w:type="gramEnd"/>
      <w:r w:rsidR="00C14769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odpowiedni stró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j sportowy, ale sporad</w:t>
      </w:r>
      <w:r w:rsidR="00C14769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ycznie nie bierze udziału w lekcjach z różnych powodó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w,</w:t>
      </w:r>
    </w:p>
    <w:p w14:paraId="5DDA353F" w14:textId="77777777" w:rsidR="00DB0BEF" w:rsidRDefault="00C14769" w:rsidP="00CF0935">
      <w:pPr>
        <w:pStyle w:val="Bodytext20"/>
        <w:numPr>
          <w:ilvl w:val="0"/>
          <w:numId w:val="15"/>
        </w:numPr>
        <w:shd w:val="clear" w:color="auto" w:fill="auto"/>
        <w:tabs>
          <w:tab w:val="left" w:pos="1447"/>
        </w:tabs>
        <w:spacing w:before="0" w:line="278" w:lineRule="exact"/>
        <w:ind w:left="1440" w:right="360" w:hanging="3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nie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ć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wicz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y na lekcjach tylko z bardzo ważnych powodów zdro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wotnych, rodzinnych lub osobistych,</w:t>
      </w:r>
    </w:p>
    <w:p w14:paraId="36119CA7" w14:textId="77777777" w:rsidR="00DB0BEF" w:rsidRDefault="00C14769" w:rsidP="00CF0935">
      <w:pPr>
        <w:pStyle w:val="Bodytext20"/>
        <w:numPr>
          <w:ilvl w:val="0"/>
          <w:numId w:val="15"/>
        </w:numPr>
        <w:shd w:val="clear" w:color="auto" w:fill="auto"/>
        <w:tabs>
          <w:tab w:val="left" w:pos="1447"/>
        </w:tabs>
        <w:spacing w:before="0" w:line="278" w:lineRule="exact"/>
        <w:ind w:left="1440" w:right="360" w:hanging="340"/>
        <w:rPr>
          <w:rFonts w:ascii="Arial" w:hAnsi="Arial" w:cs="Arial"/>
          <w:sz w:val="24"/>
          <w:szCs w:val="24"/>
        </w:rPr>
      </w:pPr>
      <w:proofErr w:type="gramStart"/>
      <w:r w:rsidRPr="00DB0BEF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charakteryzuje</w:t>
      </w:r>
      <w:proofErr w:type="gramEnd"/>
      <w:r w:rsidRPr="00DB0BEF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się właś</w:t>
      </w:r>
      <w:r w:rsidR="00290E10" w:rsidRPr="00DB0BEF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ciwym poziomem kultury osobistej,</w:t>
      </w:r>
    </w:p>
    <w:p w14:paraId="2F8D80D3" w14:textId="77777777" w:rsidR="00DB0BEF" w:rsidRDefault="00C14769" w:rsidP="00CF0935">
      <w:pPr>
        <w:pStyle w:val="Bodytext20"/>
        <w:numPr>
          <w:ilvl w:val="0"/>
          <w:numId w:val="15"/>
        </w:numPr>
        <w:shd w:val="clear" w:color="auto" w:fill="auto"/>
        <w:tabs>
          <w:tab w:val="left" w:pos="1447"/>
        </w:tabs>
        <w:spacing w:before="0" w:line="278" w:lineRule="exact"/>
        <w:ind w:left="1440" w:right="360" w:hanging="340"/>
        <w:rPr>
          <w:rFonts w:ascii="Arial" w:hAnsi="Arial" w:cs="Arial"/>
          <w:sz w:val="24"/>
          <w:szCs w:val="24"/>
        </w:rPr>
      </w:pPr>
      <w:proofErr w:type="gramStart"/>
      <w:r w:rsidRPr="00DB0BEF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używa</w:t>
      </w:r>
      <w:proofErr w:type="gramEnd"/>
      <w:r w:rsidRPr="00DB0BEF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odpowiednich sformułowań</w:t>
      </w:r>
      <w:r w:rsidR="00290E10" w:rsidRPr="00DB0BEF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w kontaktach</w:t>
      </w:r>
      <w:r w:rsidRPr="00DB0BEF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interpersonalnych z rówieś</w:t>
      </w:r>
      <w:r w:rsidR="00290E10" w:rsidRPr="00DB0BEF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nikami w klasie oraz w stosunku do n</w:t>
      </w:r>
      <w:r w:rsidRPr="00DB0BEF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auczyciela czy innych pracowników szkoł</w:t>
      </w:r>
      <w:r w:rsidR="00290E10" w:rsidRPr="00DB0BEF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y,</w:t>
      </w:r>
    </w:p>
    <w:p w14:paraId="7E2564D0" w14:textId="77777777" w:rsidR="00DB0BEF" w:rsidRDefault="00C14769" w:rsidP="00CF0935">
      <w:pPr>
        <w:pStyle w:val="Bodytext20"/>
        <w:numPr>
          <w:ilvl w:val="0"/>
          <w:numId w:val="15"/>
        </w:numPr>
        <w:shd w:val="clear" w:color="auto" w:fill="auto"/>
        <w:tabs>
          <w:tab w:val="left" w:pos="1447"/>
        </w:tabs>
        <w:spacing w:before="0" w:line="278" w:lineRule="exact"/>
        <w:ind w:left="1440" w:right="360" w:hanging="340"/>
        <w:rPr>
          <w:rFonts w:ascii="Arial" w:hAnsi="Arial" w:cs="Arial"/>
          <w:sz w:val="24"/>
          <w:szCs w:val="24"/>
        </w:rPr>
      </w:pPr>
      <w:proofErr w:type="gramStart"/>
      <w:r w:rsidRPr="00DB0BEF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chętnie</w:t>
      </w:r>
      <w:proofErr w:type="gramEnd"/>
      <w:r w:rsidRPr="00DB0BEF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współ</w:t>
      </w:r>
      <w:r w:rsidR="00290E10" w:rsidRPr="00DB0BEF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pracuje z nauczycielami wychowania fi</w:t>
      </w:r>
      <w:r w:rsidRPr="00DB0BEF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zycznego na rzecz szkolnej lub ś</w:t>
      </w:r>
      <w:r w:rsidR="00290E10" w:rsidRPr="00DB0BEF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rodowiskowej kultury fizycznej,</w:t>
      </w:r>
    </w:p>
    <w:p w14:paraId="4AC8DF6C" w14:textId="77777777" w:rsidR="00DB0BEF" w:rsidRDefault="00C14769" w:rsidP="00CF0935">
      <w:pPr>
        <w:pStyle w:val="Bodytext20"/>
        <w:numPr>
          <w:ilvl w:val="0"/>
          <w:numId w:val="15"/>
        </w:numPr>
        <w:shd w:val="clear" w:color="auto" w:fill="auto"/>
        <w:tabs>
          <w:tab w:val="left" w:pos="1447"/>
        </w:tabs>
        <w:spacing w:before="0" w:line="278" w:lineRule="exact"/>
        <w:ind w:left="1440" w:right="360" w:hanging="340"/>
        <w:rPr>
          <w:rFonts w:ascii="Arial" w:hAnsi="Arial" w:cs="Arial"/>
          <w:sz w:val="24"/>
          <w:szCs w:val="24"/>
        </w:rPr>
      </w:pPr>
      <w:proofErr w:type="gramStart"/>
      <w:r w:rsidRPr="00DB0BEF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reprezentuje</w:t>
      </w:r>
      <w:proofErr w:type="gramEnd"/>
      <w:r w:rsidRPr="00DB0BEF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szkołę</w:t>
      </w:r>
      <w:r w:rsidR="00290E10" w:rsidRPr="00DB0BEF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w zawodach spor</w:t>
      </w:r>
      <w:r w:rsidRPr="00DB0BEF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towych na poziomie miej</w:t>
      </w:r>
      <w:r w:rsidR="00290E10" w:rsidRPr="00DB0BEF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skim lub gminnym,</w:t>
      </w:r>
    </w:p>
    <w:p w14:paraId="21A261D1" w14:textId="17300E79" w:rsidR="00290E10" w:rsidRPr="00DB0BEF" w:rsidRDefault="00C14769" w:rsidP="00CF0935">
      <w:pPr>
        <w:pStyle w:val="Bodytext20"/>
        <w:numPr>
          <w:ilvl w:val="0"/>
          <w:numId w:val="15"/>
        </w:numPr>
        <w:shd w:val="clear" w:color="auto" w:fill="auto"/>
        <w:tabs>
          <w:tab w:val="left" w:pos="1447"/>
        </w:tabs>
        <w:spacing w:before="0" w:line="278" w:lineRule="exact"/>
        <w:ind w:left="1440" w:right="360" w:hanging="340"/>
        <w:rPr>
          <w:rFonts w:ascii="Arial" w:hAnsi="Arial" w:cs="Arial"/>
          <w:sz w:val="24"/>
          <w:szCs w:val="24"/>
        </w:rPr>
      </w:pPr>
      <w:proofErr w:type="gramStart"/>
      <w:r w:rsidRPr="00DB0BEF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niesystematycznie</w:t>
      </w:r>
      <w:proofErr w:type="gramEnd"/>
      <w:r w:rsidRPr="00DB0BEF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bierze udział w zajęciach sportowo-rekre</w:t>
      </w:r>
      <w:r w:rsidR="00290E10" w:rsidRPr="00DB0BEF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acyjnych,</w:t>
      </w:r>
    </w:p>
    <w:p w14:paraId="32377BB4" w14:textId="23042624" w:rsidR="00A32940" w:rsidRDefault="00290E10" w:rsidP="00CF0935">
      <w:pPr>
        <w:pStyle w:val="Bodytext20"/>
        <w:numPr>
          <w:ilvl w:val="0"/>
          <w:numId w:val="15"/>
        </w:numPr>
        <w:shd w:val="clear" w:color="auto" w:fill="auto"/>
        <w:tabs>
          <w:tab w:val="left" w:pos="1447"/>
        </w:tabs>
        <w:spacing w:before="0" w:after="140" w:line="278" w:lineRule="exact"/>
        <w:ind w:left="1440" w:right="360" w:hanging="340"/>
        <w:rPr>
          <w:rFonts w:ascii="Arial" w:hAnsi="Arial" w:cs="Arial"/>
          <w:sz w:val="24"/>
          <w:szCs w:val="24"/>
        </w:rPr>
      </w:pPr>
      <w:proofErr w:type="gramStart"/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niekiedy</w:t>
      </w:r>
      <w:proofErr w:type="gramEnd"/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podej</w:t>
      </w:r>
      <w:r w:rsidR="00C14769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muje indywidualne formy aktywnoś</w:t>
      </w:r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ci fizycznej w czasie wolnym;</w:t>
      </w:r>
    </w:p>
    <w:p w14:paraId="713809C4" w14:textId="77777777" w:rsidR="00252C3B" w:rsidRDefault="00252C3B" w:rsidP="00252C3B">
      <w:pPr>
        <w:pStyle w:val="Bodytext20"/>
        <w:shd w:val="clear" w:color="auto" w:fill="auto"/>
        <w:tabs>
          <w:tab w:val="left" w:pos="1447"/>
        </w:tabs>
        <w:spacing w:before="0" w:after="140" w:line="278" w:lineRule="exact"/>
        <w:ind w:right="360" w:firstLine="0"/>
        <w:rPr>
          <w:rFonts w:ascii="Arial" w:hAnsi="Arial" w:cs="Arial"/>
          <w:sz w:val="24"/>
          <w:szCs w:val="24"/>
        </w:rPr>
      </w:pPr>
    </w:p>
    <w:p w14:paraId="0DDBAA7A" w14:textId="77777777" w:rsidR="00252C3B" w:rsidRDefault="00252C3B" w:rsidP="00252C3B">
      <w:pPr>
        <w:pStyle w:val="Bodytext20"/>
        <w:shd w:val="clear" w:color="auto" w:fill="auto"/>
        <w:tabs>
          <w:tab w:val="left" w:pos="1447"/>
        </w:tabs>
        <w:spacing w:before="0" w:after="140" w:line="278" w:lineRule="exact"/>
        <w:ind w:right="360" w:firstLine="0"/>
        <w:rPr>
          <w:rFonts w:ascii="Arial" w:hAnsi="Arial" w:cs="Arial"/>
          <w:sz w:val="24"/>
          <w:szCs w:val="24"/>
        </w:rPr>
      </w:pPr>
    </w:p>
    <w:p w14:paraId="3F27D0FA" w14:textId="77777777" w:rsidR="00252C3B" w:rsidRPr="00252C3B" w:rsidRDefault="00252C3B" w:rsidP="00252C3B">
      <w:pPr>
        <w:pStyle w:val="Bodytext20"/>
        <w:shd w:val="clear" w:color="auto" w:fill="auto"/>
        <w:tabs>
          <w:tab w:val="left" w:pos="1447"/>
        </w:tabs>
        <w:spacing w:before="0" w:after="140" w:line="278" w:lineRule="exact"/>
        <w:ind w:right="360" w:firstLine="0"/>
        <w:rPr>
          <w:rFonts w:ascii="Arial" w:hAnsi="Arial" w:cs="Arial"/>
          <w:sz w:val="24"/>
          <w:szCs w:val="24"/>
        </w:rPr>
      </w:pPr>
    </w:p>
    <w:p w14:paraId="15916802" w14:textId="77777777" w:rsidR="00A32940" w:rsidRPr="00290E10" w:rsidRDefault="00A32940" w:rsidP="00A32940">
      <w:pPr>
        <w:pStyle w:val="Bodytext20"/>
        <w:shd w:val="clear" w:color="auto" w:fill="auto"/>
        <w:tabs>
          <w:tab w:val="left" w:pos="1447"/>
        </w:tabs>
        <w:spacing w:before="0" w:after="140" w:line="278" w:lineRule="exact"/>
        <w:ind w:right="360" w:firstLine="0"/>
        <w:rPr>
          <w:rFonts w:ascii="Arial" w:hAnsi="Arial" w:cs="Arial"/>
          <w:sz w:val="24"/>
          <w:szCs w:val="24"/>
        </w:rPr>
      </w:pPr>
    </w:p>
    <w:p w14:paraId="2E7FBDBC" w14:textId="0A135CC8" w:rsidR="00290E10" w:rsidRPr="00290E10" w:rsidRDefault="00C14769" w:rsidP="00CF0935">
      <w:pPr>
        <w:pStyle w:val="Bodytext40"/>
        <w:numPr>
          <w:ilvl w:val="0"/>
          <w:numId w:val="44"/>
        </w:numPr>
        <w:shd w:val="clear" w:color="auto" w:fill="auto"/>
        <w:tabs>
          <w:tab w:val="left" w:pos="1043"/>
        </w:tabs>
        <w:spacing w:before="0" w:after="0" w:line="278" w:lineRule="exact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systematycznego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udziału i aktywności w trakcie zajęć (speł</w:t>
      </w:r>
      <w:r w:rsidR="00555F98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nia co najmniej 5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kr</w:t>
      </w:r>
      <w:r w:rsidR="00555F98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yteriów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):</w:t>
      </w:r>
    </w:p>
    <w:p w14:paraId="759E9FFF" w14:textId="14170FA1" w:rsidR="00290E10" w:rsidRPr="00290E10" w:rsidRDefault="00290E10" w:rsidP="00290E10">
      <w:pPr>
        <w:pStyle w:val="Bodytext20"/>
        <w:shd w:val="clear" w:color="auto" w:fill="auto"/>
        <w:ind w:left="1440"/>
        <w:jc w:val="left"/>
        <w:rPr>
          <w:rFonts w:ascii="Arial" w:hAnsi="Arial" w:cs="Arial"/>
          <w:sz w:val="24"/>
          <w:szCs w:val="24"/>
        </w:rPr>
      </w:pPr>
    </w:p>
    <w:p w14:paraId="616CFD82" w14:textId="29517FBA" w:rsidR="00290E10" w:rsidRPr="009B4045" w:rsidRDefault="00C14769" w:rsidP="00CF0935">
      <w:pPr>
        <w:pStyle w:val="Bodytext20"/>
        <w:numPr>
          <w:ilvl w:val="0"/>
          <w:numId w:val="45"/>
        </w:numPr>
        <w:shd w:val="clear" w:color="auto" w:fill="auto"/>
        <w:tabs>
          <w:tab w:val="left" w:pos="1447"/>
        </w:tabs>
        <w:spacing w:before="0" w:line="278" w:lineRule="exact"/>
        <w:ind w:right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sposób bardzo dobry wykonuje większość ćwiczeń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w czasie lekcji,</w:t>
      </w:r>
    </w:p>
    <w:p w14:paraId="53BF537A" w14:textId="6DF2594E" w:rsidR="009B4045" w:rsidRPr="00290E10" w:rsidRDefault="009B4045" w:rsidP="00CF0935">
      <w:pPr>
        <w:pStyle w:val="Bodytext20"/>
        <w:numPr>
          <w:ilvl w:val="0"/>
          <w:numId w:val="45"/>
        </w:numPr>
        <w:shd w:val="clear" w:color="auto" w:fill="auto"/>
        <w:tabs>
          <w:tab w:val="left" w:pos="1447"/>
        </w:tabs>
        <w:spacing w:before="0" w:line="278" w:lineRule="exact"/>
        <w:ind w:right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trakcie miesiąca aktywnie ćwiczy w co najmniej 90-94% zajęć</w:t>
      </w:r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,</w:t>
      </w:r>
    </w:p>
    <w:p w14:paraId="514A112A" w14:textId="77777777" w:rsidR="00DB0BEF" w:rsidRDefault="00C14769" w:rsidP="00CF0935">
      <w:pPr>
        <w:pStyle w:val="Bodytext20"/>
        <w:numPr>
          <w:ilvl w:val="0"/>
          <w:numId w:val="15"/>
        </w:numPr>
        <w:shd w:val="clear" w:color="auto" w:fill="auto"/>
        <w:tabs>
          <w:tab w:val="left" w:pos="1447"/>
        </w:tabs>
        <w:spacing w:before="0" w:line="278" w:lineRule="exact"/>
        <w:ind w:left="1440" w:right="360" w:hanging="3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bardzo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dobrze pełni funkcję lidera grupy ćwiczebnej lub kapitana druż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yny,</w:t>
      </w:r>
    </w:p>
    <w:p w14:paraId="7EBBB652" w14:textId="218167D4" w:rsidR="00290E10" w:rsidRPr="00DB0BEF" w:rsidRDefault="00290E10" w:rsidP="00CF0935">
      <w:pPr>
        <w:pStyle w:val="Bodytext20"/>
        <w:numPr>
          <w:ilvl w:val="0"/>
          <w:numId w:val="15"/>
        </w:numPr>
        <w:shd w:val="clear" w:color="auto" w:fill="auto"/>
        <w:tabs>
          <w:tab w:val="left" w:pos="1447"/>
        </w:tabs>
        <w:spacing w:before="0" w:line="278" w:lineRule="exact"/>
        <w:ind w:left="1440" w:right="360" w:hanging="340"/>
        <w:rPr>
          <w:rFonts w:ascii="Arial" w:hAnsi="Arial" w:cs="Arial"/>
          <w:sz w:val="24"/>
          <w:szCs w:val="24"/>
        </w:rPr>
      </w:pPr>
      <w:proofErr w:type="gramStart"/>
      <w:r w:rsidRPr="00DB0BEF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po</w:t>
      </w:r>
      <w:r w:rsidR="00C14769" w:rsidRPr="00DB0BEF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kazuje</w:t>
      </w:r>
      <w:proofErr w:type="gramEnd"/>
      <w:r w:rsidR="00C14769" w:rsidRPr="00DB0BEF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i demonstruje niektóre umiejętnoś</w:t>
      </w:r>
      <w:r w:rsidRPr="00DB0BEF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ci ruchowe,</w:t>
      </w:r>
    </w:p>
    <w:p w14:paraId="024E6EBD" w14:textId="35BB6DDF" w:rsidR="00290E10" w:rsidRPr="00290E10" w:rsidRDefault="00C14769" w:rsidP="00CF0935">
      <w:pPr>
        <w:pStyle w:val="Bodytext20"/>
        <w:numPr>
          <w:ilvl w:val="0"/>
          <w:numId w:val="15"/>
        </w:numPr>
        <w:shd w:val="clear" w:color="auto" w:fill="auto"/>
        <w:tabs>
          <w:tab w:val="left" w:pos="1447"/>
        </w:tabs>
        <w:spacing w:before="0" w:after="248" w:line="278" w:lineRule="exact"/>
        <w:ind w:left="1440" w:right="360" w:hanging="3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prowadzi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rozgrzewkę lub ćwiczenia kształtujące poprawnie pod wzglę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dem merytorycznym i metodycznym,</w:t>
      </w:r>
    </w:p>
    <w:p w14:paraId="15FB0162" w14:textId="40EF7075" w:rsidR="00290E10" w:rsidRPr="00290E10" w:rsidRDefault="00C14769" w:rsidP="00CF0935">
      <w:pPr>
        <w:pStyle w:val="Bodytext20"/>
        <w:numPr>
          <w:ilvl w:val="0"/>
          <w:numId w:val="16"/>
        </w:numPr>
        <w:shd w:val="clear" w:color="auto" w:fill="auto"/>
        <w:tabs>
          <w:tab w:val="left" w:pos="1228"/>
        </w:tabs>
        <w:spacing w:before="0"/>
        <w:ind w:left="1220" w:right="680" w:hanging="3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potrafi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samodzielnie pod względem psychomotorycznym przygotować się do wybranego fragmentu zajęć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,</w:t>
      </w:r>
    </w:p>
    <w:p w14:paraId="1DC45B87" w14:textId="77777777" w:rsidR="00DB0BEF" w:rsidRDefault="00290E10" w:rsidP="00CF0935">
      <w:pPr>
        <w:pStyle w:val="Bodytext20"/>
        <w:numPr>
          <w:ilvl w:val="0"/>
          <w:numId w:val="16"/>
        </w:numPr>
        <w:shd w:val="clear" w:color="auto" w:fill="auto"/>
        <w:tabs>
          <w:tab w:val="left" w:pos="1228"/>
        </w:tabs>
        <w:spacing w:before="0"/>
        <w:ind w:left="1220" w:right="680" w:hanging="340"/>
        <w:rPr>
          <w:rFonts w:ascii="Arial" w:hAnsi="Arial" w:cs="Arial"/>
          <w:sz w:val="24"/>
          <w:szCs w:val="24"/>
        </w:rPr>
      </w:pPr>
      <w:proofErr w:type="gramStart"/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umie</w:t>
      </w:r>
      <w:proofErr w:type="gramEnd"/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</w:t>
      </w:r>
      <w:r w:rsidR="00C14769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z pomocą nauczyciela lub współćwiczących przygotować miejsce ćwiczeń</w:t>
      </w:r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,</w:t>
      </w:r>
    </w:p>
    <w:p w14:paraId="231979DD" w14:textId="77777777" w:rsidR="00DB0BEF" w:rsidRDefault="00290E10" w:rsidP="00CF0935">
      <w:pPr>
        <w:pStyle w:val="Bodytext20"/>
        <w:numPr>
          <w:ilvl w:val="0"/>
          <w:numId w:val="16"/>
        </w:numPr>
        <w:shd w:val="clear" w:color="auto" w:fill="auto"/>
        <w:tabs>
          <w:tab w:val="left" w:pos="1228"/>
        </w:tabs>
        <w:spacing w:before="0"/>
        <w:ind w:left="1220" w:right="680" w:hanging="340"/>
        <w:rPr>
          <w:rFonts w:ascii="Arial" w:hAnsi="Arial" w:cs="Arial"/>
          <w:sz w:val="24"/>
          <w:szCs w:val="24"/>
        </w:rPr>
      </w:pPr>
      <w:proofErr w:type="gramStart"/>
      <w:r w:rsidRPr="00DB0BEF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stosuje</w:t>
      </w:r>
      <w:proofErr w:type="gramEnd"/>
      <w:r w:rsidRPr="00DB0BEF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zasa</w:t>
      </w:r>
      <w:r w:rsidR="00C14769" w:rsidRPr="00DB0BEF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dy bezpiecznej organizacji zajęć wychowania fizycz</w:t>
      </w:r>
      <w:r w:rsidRPr="00DB0BEF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nego,</w:t>
      </w:r>
    </w:p>
    <w:p w14:paraId="3838E6C6" w14:textId="2364DEAA" w:rsidR="00290E10" w:rsidRPr="00DB0BEF" w:rsidRDefault="00C14769" w:rsidP="00CF0935">
      <w:pPr>
        <w:pStyle w:val="Bodytext20"/>
        <w:numPr>
          <w:ilvl w:val="0"/>
          <w:numId w:val="16"/>
        </w:numPr>
        <w:shd w:val="clear" w:color="auto" w:fill="auto"/>
        <w:tabs>
          <w:tab w:val="left" w:pos="1228"/>
        </w:tabs>
        <w:spacing w:before="0"/>
        <w:ind w:left="1220" w:right="680" w:hanging="340"/>
        <w:rPr>
          <w:rFonts w:ascii="Arial" w:hAnsi="Arial" w:cs="Arial"/>
          <w:sz w:val="24"/>
          <w:szCs w:val="24"/>
        </w:rPr>
      </w:pPr>
      <w:proofErr w:type="gramStart"/>
      <w:r w:rsidRPr="00DB0BEF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stara</w:t>
      </w:r>
      <w:proofErr w:type="gramEnd"/>
      <w:r w:rsidRPr="00DB0BEF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się dbać o stan techniczny urządzeń, przyborów i obiektów sportowych szkoł</w:t>
      </w:r>
      <w:r w:rsidR="00290E10" w:rsidRPr="00DB0BEF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y;</w:t>
      </w:r>
    </w:p>
    <w:p w14:paraId="79FA1C88" w14:textId="437EED93" w:rsidR="00290E10" w:rsidRPr="00C14769" w:rsidRDefault="00C14769" w:rsidP="00CF0935">
      <w:pPr>
        <w:pStyle w:val="Heading10"/>
        <w:keepNext/>
        <w:keepLines/>
        <w:numPr>
          <w:ilvl w:val="0"/>
          <w:numId w:val="44"/>
        </w:numPr>
        <w:shd w:val="clear" w:color="auto" w:fill="auto"/>
        <w:tabs>
          <w:tab w:val="left" w:pos="805"/>
        </w:tabs>
        <w:spacing w:after="0" w:line="288" w:lineRule="exact"/>
        <w:ind w:right="680"/>
        <w:rPr>
          <w:rFonts w:ascii="Arial" w:hAnsi="Arial" w:cs="Arial"/>
          <w:b/>
          <w:sz w:val="24"/>
          <w:szCs w:val="24"/>
        </w:rPr>
      </w:pPr>
      <w:proofErr w:type="gramStart"/>
      <w:r w:rsidRPr="00C14769"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>sprawnoś</w:t>
      </w:r>
      <w:r w:rsidR="00290E10" w:rsidRPr="00C14769"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>ci</w:t>
      </w:r>
      <w:proofErr w:type="gramEnd"/>
      <w:r w:rsidR="00290E10" w:rsidRPr="00C14769"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 xml:space="preserve"> fizycznej i rozwoju fi</w:t>
      </w:r>
      <w:r w:rsidRPr="00C14769"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>zycznego (speł</w:t>
      </w:r>
      <w:r w:rsidR="00555F98"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>nia co najmniej 5 kryteriów</w:t>
      </w:r>
      <w:r w:rsidR="00290E10" w:rsidRPr="00C14769"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>):</w:t>
      </w:r>
    </w:p>
    <w:p w14:paraId="0B258F1C" w14:textId="4E887762" w:rsidR="00290E10" w:rsidRPr="00290E10" w:rsidRDefault="00290E10" w:rsidP="00CF0935">
      <w:pPr>
        <w:pStyle w:val="Bodytext20"/>
        <w:numPr>
          <w:ilvl w:val="0"/>
          <w:numId w:val="16"/>
        </w:numPr>
        <w:shd w:val="clear" w:color="auto" w:fill="auto"/>
        <w:tabs>
          <w:tab w:val="left" w:pos="1228"/>
        </w:tabs>
        <w:spacing w:before="0" w:line="283" w:lineRule="exact"/>
        <w:ind w:left="1220" w:right="680" w:hanging="340"/>
        <w:rPr>
          <w:rFonts w:ascii="Arial" w:hAnsi="Arial" w:cs="Arial"/>
          <w:sz w:val="24"/>
          <w:szCs w:val="24"/>
        </w:rPr>
      </w:pPr>
      <w:proofErr w:type="gramStart"/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zalic</w:t>
      </w:r>
      <w:r w:rsidR="00C14769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za</w:t>
      </w:r>
      <w:proofErr w:type="gramEnd"/>
      <w:r w:rsidR="00C14769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prawie wszystkie testy i próby sprawnościowe uję</w:t>
      </w:r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te w programie nauczania,</w:t>
      </w:r>
    </w:p>
    <w:p w14:paraId="3AEFE8D5" w14:textId="676A91B9" w:rsidR="00290E10" w:rsidRPr="00290E10" w:rsidRDefault="00C14769" w:rsidP="00CF0935">
      <w:pPr>
        <w:pStyle w:val="Bodytext20"/>
        <w:numPr>
          <w:ilvl w:val="0"/>
          <w:numId w:val="16"/>
        </w:numPr>
        <w:shd w:val="clear" w:color="auto" w:fill="auto"/>
        <w:tabs>
          <w:tab w:val="left" w:pos="1228"/>
        </w:tabs>
        <w:spacing w:before="0" w:line="283" w:lineRule="exact"/>
        <w:ind w:left="1220" w:right="680" w:hanging="3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poprawia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lub uzupełnia próby sprawnościowe, w których nie uczestniczył z ważnych powodó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 osobistych, rodzinnych lub zdrowotnych za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namową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nauczyciela,</w:t>
      </w:r>
    </w:p>
    <w:p w14:paraId="20C40E0B" w14:textId="704097E0" w:rsidR="00290E10" w:rsidRPr="00290E10" w:rsidRDefault="00C14769" w:rsidP="00CF0935">
      <w:pPr>
        <w:pStyle w:val="Bodytext20"/>
        <w:numPr>
          <w:ilvl w:val="0"/>
          <w:numId w:val="16"/>
        </w:numPr>
        <w:shd w:val="clear" w:color="auto" w:fill="auto"/>
        <w:tabs>
          <w:tab w:val="left" w:pos="1228"/>
        </w:tabs>
        <w:spacing w:before="0" w:line="283" w:lineRule="exact"/>
        <w:ind w:left="1220" w:right="680" w:hanging="3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uzyskuje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znaczny postęp w kolejnych próbach sprawnościowych, np. 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cią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gu roku szkolnego,</w:t>
      </w:r>
    </w:p>
    <w:p w14:paraId="1C5B8D98" w14:textId="5CEDFC4E" w:rsidR="00290E10" w:rsidRPr="00290E10" w:rsidRDefault="00C14769" w:rsidP="00CF0935">
      <w:pPr>
        <w:pStyle w:val="Bodytext20"/>
        <w:numPr>
          <w:ilvl w:val="0"/>
          <w:numId w:val="16"/>
        </w:numPr>
        <w:shd w:val="clear" w:color="auto" w:fill="auto"/>
        <w:tabs>
          <w:tab w:val="left" w:pos="1228"/>
        </w:tabs>
        <w:spacing w:before="0" w:line="283" w:lineRule="exact"/>
        <w:ind w:left="1220" w:hanging="34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dokonuje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oceny wł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asnego rozwoju fizycznego,</w:t>
      </w:r>
    </w:p>
    <w:p w14:paraId="7F53D2A3" w14:textId="486E6AD8" w:rsidR="00290E10" w:rsidRPr="00290E10" w:rsidRDefault="00C14769" w:rsidP="00CF0935">
      <w:pPr>
        <w:pStyle w:val="Bodytext20"/>
        <w:numPr>
          <w:ilvl w:val="0"/>
          <w:numId w:val="16"/>
        </w:numPr>
        <w:shd w:val="clear" w:color="auto" w:fill="auto"/>
        <w:tabs>
          <w:tab w:val="left" w:pos="1228"/>
        </w:tabs>
        <w:spacing w:before="0" w:line="283" w:lineRule="exact"/>
        <w:ind w:left="1220" w:hanging="34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oblicza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wskaź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nik BMI,</w:t>
      </w:r>
    </w:p>
    <w:p w14:paraId="4DC4AFEC" w14:textId="18C79F38" w:rsidR="00290E10" w:rsidRPr="00290E10" w:rsidRDefault="00290E10" w:rsidP="00CF0935">
      <w:pPr>
        <w:pStyle w:val="Bodytext20"/>
        <w:numPr>
          <w:ilvl w:val="0"/>
          <w:numId w:val="16"/>
        </w:numPr>
        <w:shd w:val="clear" w:color="auto" w:fill="auto"/>
        <w:tabs>
          <w:tab w:val="left" w:pos="1228"/>
        </w:tabs>
        <w:spacing w:before="0" w:after="289" w:line="283" w:lineRule="exact"/>
        <w:ind w:left="1220" w:right="680" w:hanging="340"/>
        <w:rPr>
          <w:rFonts w:ascii="Arial" w:hAnsi="Arial" w:cs="Arial"/>
          <w:sz w:val="24"/>
          <w:szCs w:val="24"/>
        </w:rPr>
      </w:pPr>
      <w:proofErr w:type="gramStart"/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czasami</w:t>
      </w:r>
      <w:proofErr w:type="gramEnd"/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podejmuje indywidualny program treningowy w celu poprawy wyniku w dane</w:t>
      </w:r>
      <w:r w:rsidR="00C14769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j próbie sprawnoś</w:t>
      </w:r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ci fizycznej;</w:t>
      </w:r>
    </w:p>
    <w:p w14:paraId="0D9DE28E" w14:textId="5F5A41CA" w:rsidR="00290E10" w:rsidRPr="00C14769" w:rsidRDefault="00C14769" w:rsidP="00CF0935">
      <w:pPr>
        <w:pStyle w:val="Heading10"/>
        <w:keepNext/>
        <w:keepLines/>
        <w:numPr>
          <w:ilvl w:val="0"/>
          <w:numId w:val="44"/>
        </w:numPr>
        <w:shd w:val="clear" w:color="auto" w:fill="auto"/>
        <w:tabs>
          <w:tab w:val="left" w:pos="834"/>
        </w:tabs>
        <w:spacing w:after="107"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>aktywności</w:t>
      </w:r>
      <w:proofErr w:type="gramEnd"/>
      <w:r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 xml:space="preserve"> fizycznej (speł</w:t>
      </w:r>
      <w:r w:rsidR="006B28D7"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>nia co najmniej 5 kryteriów</w:t>
      </w:r>
      <w:r w:rsidR="00290E10" w:rsidRPr="00C14769"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>):</w:t>
      </w:r>
    </w:p>
    <w:p w14:paraId="7D0911B0" w14:textId="65816040" w:rsidR="00290E10" w:rsidRPr="00290E10" w:rsidRDefault="00290E10" w:rsidP="00CF0935">
      <w:pPr>
        <w:pStyle w:val="Bodytext20"/>
        <w:numPr>
          <w:ilvl w:val="0"/>
          <w:numId w:val="16"/>
        </w:numPr>
        <w:shd w:val="clear" w:color="auto" w:fill="auto"/>
        <w:tabs>
          <w:tab w:val="left" w:pos="1228"/>
        </w:tabs>
        <w:spacing w:before="0"/>
        <w:ind w:left="1220" w:right="680" w:hanging="340"/>
        <w:rPr>
          <w:rFonts w:ascii="Arial" w:hAnsi="Arial" w:cs="Arial"/>
          <w:sz w:val="24"/>
          <w:szCs w:val="24"/>
        </w:rPr>
      </w:pPr>
      <w:proofErr w:type="gramStart"/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zalicza</w:t>
      </w:r>
      <w:proofErr w:type="gramEnd"/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</w:t>
      </w:r>
      <w:r w:rsidR="00C14769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wszystkie sprawdziany umiejetności ruchowych z niewielkimi błę</w:t>
      </w:r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dami technicznymi lub taktycznymi,</w:t>
      </w:r>
    </w:p>
    <w:p w14:paraId="5FF87E4D" w14:textId="701DD90D" w:rsidR="00290E10" w:rsidRPr="00290E10" w:rsidRDefault="00C14769" w:rsidP="00CF0935">
      <w:pPr>
        <w:pStyle w:val="Bodytext20"/>
        <w:numPr>
          <w:ilvl w:val="0"/>
          <w:numId w:val="16"/>
        </w:numPr>
        <w:shd w:val="clear" w:color="auto" w:fill="auto"/>
        <w:tabs>
          <w:tab w:val="left" w:pos="1228"/>
        </w:tabs>
        <w:spacing w:before="0"/>
        <w:ind w:left="1220" w:right="680" w:hanging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ć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wiczenia wykonuje zgodnie z 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przepisami lub zasadami obowią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zu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ją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cymi w konkure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ncjach indywidualnych lub zespoł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owych,</w:t>
      </w:r>
    </w:p>
    <w:p w14:paraId="5B12496E" w14:textId="76FED096" w:rsidR="00290E10" w:rsidRPr="00290E10" w:rsidRDefault="00C14769" w:rsidP="00CF0935">
      <w:pPr>
        <w:pStyle w:val="Bodytext20"/>
        <w:numPr>
          <w:ilvl w:val="0"/>
          <w:numId w:val="16"/>
        </w:numPr>
        <w:shd w:val="clear" w:color="auto" w:fill="auto"/>
        <w:tabs>
          <w:tab w:val="left" w:pos="1228"/>
        </w:tabs>
        <w:spacing w:before="0"/>
        <w:ind w:left="1220" w:hanging="34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potrafi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wykonywać ć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wiczenia o du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żym stopniu trudnoś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ci,</w:t>
      </w:r>
    </w:p>
    <w:p w14:paraId="6797EBA8" w14:textId="7569C735" w:rsidR="00290E10" w:rsidRPr="00290E10" w:rsidRDefault="00290E10" w:rsidP="00CF0935">
      <w:pPr>
        <w:pStyle w:val="Bodytext20"/>
        <w:numPr>
          <w:ilvl w:val="0"/>
          <w:numId w:val="16"/>
        </w:numPr>
        <w:shd w:val="clear" w:color="auto" w:fill="auto"/>
        <w:tabs>
          <w:tab w:val="left" w:pos="1228"/>
        </w:tabs>
        <w:spacing w:before="0"/>
        <w:ind w:left="1220" w:right="680" w:hanging="340"/>
        <w:rPr>
          <w:rFonts w:ascii="Arial" w:hAnsi="Arial" w:cs="Arial"/>
          <w:sz w:val="24"/>
          <w:szCs w:val="24"/>
        </w:rPr>
      </w:pPr>
      <w:proofErr w:type="gramStart"/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wykonuje</w:t>
      </w:r>
      <w:proofErr w:type="gramEnd"/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zadania ruchowe efek</w:t>
      </w:r>
      <w:r w:rsidR="00C14769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townie, ale nie zawsze efektyw</w:t>
      </w:r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nie, np. </w:t>
      </w:r>
      <w:proofErr w:type="gramStart"/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sporadycznie</w:t>
      </w:r>
      <w:proofErr w:type="gramEnd"/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trafia do bramki czy rzuca celnie do kosza,</w:t>
      </w:r>
    </w:p>
    <w:p w14:paraId="4A387F0C" w14:textId="473FFB7F" w:rsidR="00290E10" w:rsidRPr="00290E10" w:rsidRDefault="00290E10" w:rsidP="00CF0935">
      <w:pPr>
        <w:pStyle w:val="Bodytext20"/>
        <w:numPr>
          <w:ilvl w:val="0"/>
          <w:numId w:val="16"/>
        </w:numPr>
        <w:shd w:val="clear" w:color="auto" w:fill="auto"/>
        <w:tabs>
          <w:tab w:val="left" w:pos="1228"/>
        </w:tabs>
        <w:spacing w:before="0"/>
        <w:ind w:left="1220" w:right="680" w:hanging="340"/>
        <w:rPr>
          <w:rFonts w:ascii="Arial" w:hAnsi="Arial" w:cs="Arial"/>
          <w:sz w:val="24"/>
          <w:szCs w:val="24"/>
        </w:rPr>
      </w:pPr>
      <w:proofErr w:type="gramStart"/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stosuje</w:t>
      </w:r>
      <w:proofErr w:type="gramEnd"/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opanowane u</w:t>
      </w:r>
      <w:r w:rsidR="00C14769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miejetnoś</w:t>
      </w:r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ci ruchowe wczasie</w:t>
      </w:r>
      <w:r w:rsidR="00C14769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</w:t>
      </w:r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gry</w:t>
      </w:r>
      <w:r w:rsidR="00C14769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właściwej, w trakcie zajeć</w:t>
      </w:r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,</w:t>
      </w:r>
    </w:p>
    <w:p w14:paraId="746EC23A" w14:textId="090874AC" w:rsidR="00290E10" w:rsidRPr="00290E10" w:rsidRDefault="00C14769" w:rsidP="00CF0935">
      <w:pPr>
        <w:pStyle w:val="Bodytext20"/>
        <w:numPr>
          <w:ilvl w:val="0"/>
          <w:numId w:val="16"/>
        </w:numPr>
        <w:shd w:val="clear" w:color="auto" w:fill="auto"/>
        <w:tabs>
          <w:tab w:val="left" w:pos="1228"/>
        </w:tabs>
        <w:spacing w:before="0" w:after="288"/>
        <w:ind w:left="1220" w:right="680" w:hanging="3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stopień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opanowania umiejetności ruchowych przez ucznia wpływa na wyniki druż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yn szkoln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ych w zawodach i rozgrywkach róż</w:t>
      </w:r>
      <w:r w:rsidR="00290E10"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nych szczebli;</w:t>
      </w:r>
    </w:p>
    <w:p w14:paraId="581E273A" w14:textId="6B9F2378" w:rsidR="00290E10" w:rsidRPr="00C14769" w:rsidRDefault="00C14769" w:rsidP="00CF0935">
      <w:pPr>
        <w:pStyle w:val="Bodytext30"/>
        <w:numPr>
          <w:ilvl w:val="0"/>
          <w:numId w:val="44"/>
        </w:numPr>
        <w:shd w:val="clear" w:color="auto" w:fill="auto"/>
        <w:tabs>
          <w:tab w:val="left" w:pos="834"/>
        </w:tabs>
        <w:spacing w:before="0" w:after="108"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>wiadomości</w:t>
      </w:r>
      <w:proofErr w:type="gramEnd"/>
      <w:r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 xml:space="preserve"> (speł</w:t>
      </w:r>
      <w:r w:rsidR="00290E10" w:rsidRPr="00C14769"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>nia co najmniej 2 kryteria):</w:t>
      </w:r>
    </w:p>
    <w:p w14:paraId="23D13FAD" w14:textId="77777777" w:rsidR="00EE6DD5" w:rsidRDefault="00290E10" w:rsidP="00CF0935">
      <w:pPr>
        <w:pStyle w:val="Bodytext20"/>
        <w:numPr>
          <w:ilvl w:val="0"/>
          <w:numId w:val="16"/>
        </w:numPr>
        <w:shd w:val="clear" w:color="auto" w:fill="auto"/>
        <w:tabs>
          <w:tab w:val="left" w:pos="1228"/>
        </w:tabs>
        <w:spacing w:before="0" w:after="396" w:line="293" w:lineRule="exact"/>
        <w:ind w:left="1220" w:right="680" w:hanging="340"/>
        <w:rPr>
          <w:rFonts w:ascii="Arial" w:hAnsi="Arial" w:cs="Arial"/>
          <w:sz w:val="24"/>
          <w:szCs w:val="24"/>
        </w:rPr>
      </w:pPr>
      <w:proofErr w:type="gramStart"/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zalicza</w:t>
      </w:r>
      <w:proofErr w:type="gramEnd"/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sprawdziany pisem</w:t>
      </w:r>
      <w:r w:rsidR="00C14769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ne i testy na ocene bardzo dobrą lub dobrą</w:t>
      </w:r>
      <w:r w:rsidRPr="00290E1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,</w:t>
      </w:r>
    </w:p>
    <w:p w14:paraId="60859846" w14:textId="77777777" w:rsidR="00B963F2" w:rsidRDefault="008F0E4A" w:rsidP="00CF0935">
      <w:pPr>
        <w:pStyle w:val="Bodytext20"/>
        <w:numPr>
          <w:ilvl w:val="0"/>
          <w:numId w:val="16"/>
        </w:numPr>
        <w:shd w:val="clear" w:color="auto" w:fill="auto"/>
        <w:tabs>
          <w:tab w:val="left" w:pos="1228"/>
        </w:tabs>
        <w:spacing w:before="0" w:after="396" w:line="293" w:lineRule="exact"/>
        <w:ind w:left="1220" w:right="680" w:hanging="340"/>
        <w:rPr>
          <w:rFonts w:ascii="Arial" w:hAnsi="Arial" w:cs="Arial"/>
          <w:sz w:val="24"/>
          <w:szCs w:val="24"/>
        </w:rPr>
      </w:pPr>
      <w:proofErr w:type="gramStart"/>
      <w:r w:rsidRPr="00EE6DD5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stosuje</w:t>
      </w:r>
      <w:proofErr w:type="gramEnd"/>
      <w:r w:rsidRPr="00EE6DD5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prawie ws</w:t>
      </w:r>
      <w:r w:rsidR="00EE6DD5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zystkie przepisy i zasady sportów indywidualnych oraz zespołowych, ktore były nauczane w trakcie zajęć</w:t>
      </w:r>
      <w:r w:rsidRPr="00EE6DD5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wychowania fizycznego,</w:t>
      </w:r>
    </w:p>
    <w:p w14:paraId="3B33B0C4" w14:textId="77777777" w:rsidR="00B963F2" w:rsidRDefault="00EE6DD5" w:rsidP="00CF0935">
      <w:pPr>
        <w:pStyle w:val="Bodytext20"/>
        <w:numPr>
          <w:ilvl w:val="0"/>
          <w:numId w:val="16"/>
        </w:numPr>
        <w:shd w:val="clear" w:color="auto" w:fill="auto"/>
        <w:tabs>
          <w:tab w:val="left" w:pos="1228"/>
        </w:tabs>
        <w:spacing w:before="0" w:after="396" w:line="293" w:lineRule="exact"/>
        <w:ind w:left="1220" w:right="680" w:hanging="340"/>
        <w:rPr>
          <w:rFonts w:ascii="Arial" w:hAnsi="Arial" w:cs="Arial"/>
          <w:sz w:val="24"/>
          <w:szCs w:val="24"/>
        </w:rPr>
      </w:pPr>
      <w:proofErr w:type="gramStart"/>
      <w:r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posiada</w:t>
      </w:r>
      <w:proofErr w:type="gramEnd"/>
      <w:r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bardzo dobrą wiedzę</w:t>
      </w:r>
      <w:r w:rsidR="008F0E4A"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na</w:t>
      </w:r>
      <w:r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temat rozwoju fizycznego i mo</w:t>
      </w:r>
      <w:r w:rsidR="008F0E4A"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torycznego,</w:t>
      </w:r>
    </w:p>
    <w:p w14:paraId="6D7DAF1F" w14:textId="4911340E" w:rsidR="008F0E4A" w:rsidRPr="00B963F2" w:rsidRDefault="00EE6DD5" w:rsidP="00CF0935">
      <w:pPr>
        <w:pStyle w:val="Bodytext20"/>
        <w:numPr>
          <w:ilvl w:val="0"/>
          <w:numId w:val="16"/>
        </w:numPr>
        <w:shd w:val="clear" w:color="auto" w:fill="auto"/>
        <w:tabs>
          <w:tab w:val="left" w:pos="1228"/>
        </w:tabs>
        <w:spacing w:before="0" w:after="396" w:line="293" w:lineRule="exact"/>
        <w:ind w:left="1220" w:right="680" w:hanging="340"/>
        <w:rPr>
          <w:rFonts w:ascii="Arial" w:hAnsi="Arial" w:cs="Arial"/>
          <w:sz w:val="24"/>
          <w:szCs w:val="24"/>
        </w:rPr>
      </w:pPr>
      <w:proofErr w:type="gramStart"/>
      <w:r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wykazuje</w:t>
      </w:r>
      <w:proofErr w:type="gramEnd"/>
      <w:r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się</w:t>
      </w:r>
      <w:r w:rsidR="008F0E4A"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bardzo dobrym zakres</w:t>
      </w:r>
      <w:r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em wiedzy nt. </w:t>
      </w:r>
      <w:proofErr w:type="gramStart"/>
      <w:r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bieżących</w:t>
      </w:r>
      <w:proofErr w:type="gramEnd"/>
      <w:r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wydarzeń sportowych w kraju i za granicą</w:t>
      </w:r>
      <w:r w:rsidR="008F0E4A"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.</w:t>
      </w:r>
    </w:p>
    <w:p w14:paraId="5914791E" w14:textId="77777777" w:rsidR="009B4045" w:rsidRDefault="009B4045" w:rsidP="009B4045">
      <w:pPr>
        <w:pStyle w:val="Bodytext20"/>
        <w:shd w:val="clear" w:color="auto" w:fill="auto"/>
        <w:tabs>
          <w:tab w:val="left" w:pos="1389"/>
        </w:tabs>
        <w:spacing w:before="0"/>
        <w:ind w:right="440" w:firstLine="0"/>
        <w:rPr>
          <w:rFonts w:ascii="Arial" w:hAnsi="Arial" w:cs="Arial"/>
          <w:color w:val="000000"/>
          <w:sz w:val="24"/>
          <w:szCs w:val="24"/>
          <w:lang w:val="en-US" w:eastAsia="en-US" w:bidi="en-US"/>
        </w:rPr>
      </w:pPr>
    </w:p>
    <w:p w14:paraId="01776A97" w14:textId="77777777" w:rsidR="009B4045" w:rsidRDefault="009B4045" w:rsidP="009B4045">
      <w:pPr>
        <w:pStyle w:val="Bodytext20"/>
        <w:shd w:val="clear" w:color="auto" w:fill="auto"/>
        <w:tabs>
          <w:tab w:val="left" w:pos="1389"/>
        </w:tabs>
        <w:spacing w:before="0"/>
        <w:ind w:right="440" w:firstLine="0"/>
        <w:rPr>
          <w:rFonts w:ascii="Arial" w:hAnsi="Arial" w:cs="Arial"/>
          <w:color w:val="000000"/>
          <w:sz w:val="24"/>
          <w:szCs w:val="24"/>
          <w:lang w:val="en-US" w:eastAsia="en-US" w:bidi="en-US"/>
        </w:rPr>
      </w:pPr>
    </w:p>
    <w:p w14:paraId="5D40CB8A" w14:textId="77777777" w:rsidR="009B4045" w:rsidRDefault="009B4045" w:rsidP="009B4045">
      <w:pPr>
        <w:pStyle w:val="Bodytext20"/>
        <w:shd w:val="clear" w:color="auto" w:fill="auto"/>
        <w:tabs>
          <w:tab w:val="left" w:pos="1389"/>
        </w:tabs>
        <w:spacing w:before="0"/>
        <w:ind w:right="440" w:firstLine="0"/>
        <w:rPr>
          <w:rFonts w:ascii="Arial" w:hAnsi="Arial" w:cs="Arial"/>
          <w:color w:val="000000"/>
          <w:sz w:val="24"/>
          <w:szCs w:val="24"/>
          <w:lang w:val="en-US" w:eastAsia="en-US" w:bidi="en-US"/>
        </w:rPr>
      </w:pPr>
    </w:p>
    <w:p w14:paraId="19CD5F2D" w14:textId="77777777" w:rsidR="009B4045" w:rsidRDefault="009B4045" w:rsidP="009B4045">
      <w:pPr>
        <w:pStyle w:val="Bodytext20"/>
        <w:shd w:val="clear" w:color="auto" w:fill="auto"/>
        <w:tabs>
          <w:tab w:val="left" w:pos="1389"/>
        </w:tabs>
        <w:spacing w:before="0"/>
        <w:ind w:right="440" w:firstLine="0"/>
        <w:rPr>
          <w:rFonts w:ascii="Arial" w:hAnsi="Arial" w:cs="Arial"/>
          <w:sz w:val="24"/>
          <w:szCs w:val="24"/>
        </w:rPr>
      </w:pPr>
    </w:p>
    <w:p w14:paraId="58A19123" w14:textId="77777777" w:rsidR="00A32940" w:rsidRPr="009B4045" w:rsidRDefault="00A32940" w:rsidP="009B4045">
      <w:pPr>
        <w:pStyle w:val="Bodytext20"/>
        <w:shd w:val="clear" w:color="auto" w:fill="auto"/>
        <w:tabs>
          <w:tab w:val="left" w:pos="1389"/>
        </w:tabs>
        <w:spacing w:before="0"/>
        <w:ind w:right="440" w:firstLine="0"/>
        <w:rPr>
          <w:rFonts w:ascii="Arial" w:hAnsi="Arial" w:cs="Arial"/>
          <w:sz w:val="24"/>
          <w:szCs w:val="24"/>
        </w:rPr>
      </w:pPr>
    </w:p>
    <w:p w14:paraId="09B4273C" w14:textId="77777777" w:rsidR="008F0E4A" w:rsidRPr="00EE6DD5" w:rsidRDefault="008F0E4A" w:rsidP="00EE6DD5">
      <w:pPr>
        <w:pStyle w:val="Bodytext30"/>
        <w:shd w:val="clear" w:color="auto" w:fill="auto"/>
        <w:spacing w:before="0" w:after="111" w:line="240" w:lineRule="auto"/>
        <w:ind w:left="340"/>
        <w:jc w:val="center"/>
        <w:rPr>
          <w:rFonts w:ascii="Arial" w:hAnsi="Arial" w:cs="Arial"/>
          <w:b/>
          <w:sz w:val="24"/>
          <w:szCs w:val="24"/>
        </w:rPr>
      </w:pPr>
      <w:r w:rsidRPr="00EE6DD5"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>3) OCENA DOBRA</w:t>
      </w:r>
    </w:p>
    <w:p w14:paraId="5F51DCB8" w14:textId="7B2898C4" w:rsidR="008F0E4A" w:rsidRPr="008F0E4A" w:rsidRDefault="00EE6DD5" w:rsidP="008F0E4A">
      <w:pPr>
        <w:pStyle w:val="Bodytext20"/>
        <w:shd w:val="clear" w:color="auto" w:fill="auto"/>
        <w:spacing w:after="200" w:line="293" w:lineRule="exact"/>
        <w:ind w:left="340" w:firstLine="40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Ocenę dobrą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na</w:t>
      </w:r>
      <w:proofErr w:type="gramEnd"/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pierwszy semestr lub koniec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roku szkolnego otrzymuje uczeń, któ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ry w zakresie:</w:t>
      </w:r>
    </w:p>
    <w:p w14:paraId="628D7A53" w14:textId="62E83DB3" w:rsidR="008F0E4A" w:rsidRPr="00EE6DD5" w:rsidRDefault="00EE6DD5" w:rsidP="00CF0935">
      <w:pPr>
        <w:pStyle w:val="Bodytext30"/>
        <w:numPr>
          <w:ilvl w:val="0"/>
          <w:numId w:val="46"/>
        </w:numPr>
        <w:shd w:val="clear" w:color="auto" w:fill="auto"/>
        <w:tabs>
          <w:tab w:val="left" w:pos="990"/>
        </w:tabs>
        <w:spacing w:before="0" w:after="0" w:line="293" w:lineRule="exact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>postawy</w:t>
      </w:r>
      <w:proofErr w:type="gramEnd"/>
      <w:r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 xml:space="preserve"> i kompetencji społecznych (spełnia co n</w:t>
      </w:r>
      <w:r w:rsidR="006B28D7"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>ajmniej 4</w:t>
      </w:r>
      <w:r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 xml:space="preserve"> kry</w:t>
      </w:r>
      <w:r w:rsidR="008F0E4A" w:rsidRPr="00EE6DD5"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>teria):</w:t>
      </w:r>
    </w:p>
    <w:p w14:paraId="454E5A0F" w14:textId="1E41F09D" w:rsidR="008F0E4A" w:rsidRPr="008F0E4A" w:rsidRDefault="008F0E4A" w:rsidP="008F0E4A">
      <w:pPr>
        <w:pStyle w:val="Bodytext20"/>
        <w:shd w:val="clear" w:color="auto" w:fill="auto"/>
        <w:ind w:left="1400"/>
        <w:rPr>
          <w:rFonts w:ascii="Arial" w:hAnsi="Arial" w:cs="Arial"/>
          <w:sz w:val="24"/>
          <w:szCs w:val="24"/>
        </w:rPr>
      </w:pPr>
    </w:p>
    <w:p w14:paraId="69E1DB3F" w14:textId="667C3D09" w:rsidR="008F0E4A" w:rsidRPr="009B4045" w:rsidRDefault="00EE6DD5" w:rsidP="00CF0935">
      <w:pPr>
        <w:pStyle w:val="Bodytext20"/>
        <w:numPr>
          <w:ilvl w:val="0"/>
          <w:numId w:val="17"/>
        </w:numPr>
        <w:shd w:val="clear" w:color="auto" w:fill="auto"/>
        <w:tabs>
          <w:tab w:val="left" w:pos="1389"/>
        </w:tabs>
        <w:spacing w:before="0"/>
        <w:ind w:left="1400" w:right="440" w:hanging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nie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zawsze używa odpowiednich sformułowań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w konta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ktach interpersonalnych z rówieś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nikami w klasie oraz w stosunku do n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auczyciela czy innych pracowników szkoł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y,</w:t>
      </w:r>
    </w:p>
    <w:p w14:paraId="03DAC675" w14:textId="339F0AB3" w:rsidR="009B4045" w:rsidRPr="009B4045" w:rsidRDefault="009B4045" w:rsidP="00CF0935">
      <w:pPr>
        <w:pStyle w:val="Bodytext20"/>
        <w:numPr>
          <w:ilvl w:val="0"/>
          <w:numId w:val="17"/>
        </w:numPr>
        <w:shd w:val="clear" w:color="auto" w:fill="auto"/>
        <w:tabs>
          <w:tab w:val="left" w:pos="1389"/>
        </w:tabs>
        <w:spacing w:before="0"/>
        <w:ind w:left="1400" w:right="440" w:hanging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nie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ćwiczy na lekcjach tylko z ważnych powodó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 zdrowotnych, rodzinnych lub osobistych,</w:t>
      </w:r>
    </w:p>
    <w:p w14:paraId="78FCB3FE" w14:textId="11920BDD" w:rsidR="009B4045" w:rsidRPr="009B4045" w:rsidRDefault="009B4045" w:rsidP="00CF0935">
      <w:pPr>
        <w:pStyle w:val="Bodytext20"/>
        <w:numPr>
          <w:ilvl w:val="0"/>
          <w:numId w:val="17"/>
        </w:numPr>
        <w:shd w:val="clear" w:color="auto" w:fill="auto"/>
        <w:tabs>
          <w:tab w:val="left" w:pos="1389"/>
        </w:tabs>
        <w:spacing w:before="0"/>
        <w:ind w:left="1400" w:right="440" w:hanging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charakteryzuje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się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właś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ciwym poziomem kultury osobistej,</w:t>
      </w:r>
    </w:p>
    <w:p w14:paraId="733BA14D" w14:textId="31A806C4" w:rsidR="009B4045" w:rsidRPr="009B4045" w:rsidRDefault="009B4045" w:rsidP="00CF0935">
      <w:pPr>
        <w:pStyle w:val="Bodytext20"/>
        <w:numPr>
          <w:ilvl w:val="0"/>
          <w:numId w:val="17"/>
        </w:numPr>
        <w:shd w:val="clear" w:color="auto" w:fill="auto"/>
        <w:tabs>
          <w:tab w:val="left" w:pos="1389"/>
        </w:tabs>
        <w:spacing w:before="0"/>
        <w:ind w:left="1400" w:right="440" w:hanging="360"/>
        <w:rPr>
          <w:rFonts w:ascii="Arial" w:hAnsi="Arial" w:cs="Arial"/>
          <w:sz w:val="24"/>
          <w:szCs w:val="24"/>
        </w:rPr>
      </w:pPr>
      <w:proofErr w:type="gramStart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jest</w:t>
      </w:r>
      <w:proofErr w:type="gramEnd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przy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gotowany do zajęć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wychowania fizycznego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, m.in. 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posia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softHyphen/>
        <w:t>da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odpowiedni strój sportowy, ale zdarza mu się nie brać udziału w lekcjach z różnych powodó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w,</w:t>
      </w:r>
    </w:p>
    <w:p w14:paraId="6D6BEE85" w14:textId="77777777" w:rsidR="009B4045" w:rsidRDefault="00EE6DD5" w:rsidP="00CF0935">
      <w:pPr>
        <w:pStyle w:val="Bodytext20"/>
        <w:numPr>
          <w:ilvl w:val="0"/>
          <w:numId w:val="17"/>
        </w:numPr>
        <w:shd w:val="clear" w:color="auto" w:fill="auto"/>
        <w:tabs>
          <w:tab w:val="left" w:pos="1389"/>
        </w:tabs>
        <w:spacing w:before="0"/>
        <w:ind w:left="1400" w:right="440" w:hanging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sporadycznie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współ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pracuje z nauczycielami wychowania fizycz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softHyphen/>
        <w:t>nego na rzecz szkolnej lub środowiskowej kultury fizyc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znej,</w:t>
      </w:r>
    </w:p>
    <w:p w14:paraId="362D4CEB" w14:textId="77777777" w:rsidR="009B4045" w:rsidRDefault="00EE6DD5" w:rsidP="00CF0935">
      <w:pPr>
        <w:pStyle w:val="Bodytext20"/>
        <w:numPr>
          <w:ilvl w:val="0"/>
          <w:numId w:val="17"/>
        </w:numPr>
        <w:shd w:val="clear" w:color="auto" w:fill="auto"/>
        <w:tabs>
          <w:tab w:val="left" w:pos="1389"/>
        </w:tabs>
        <w:spacing w:before="0"/>
        <w:ind w:left="1400" w:right="440" w:hanging="360"/>
        <w:rPr>
          <w:rFonts w:ascii="Arial" w:hAnsi="Arial" w:cs="Arial"/>
          <w:sz w:val="24"/>
          <w:szCs w:val="24"/>
        </w:rPr>
      </w:pPr>
      <w:proofErr w:type="gramStart"/>
      <w:r w:rsidRPr="009B4045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bierze</w:t>
      </w:r>
      <w:proofErr w:type="gramEnd"/>
      <w:r w:rsidRPr="009B4045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udział</w:t>
      </w:r>
      <w:r w:rsidR="008F0E4A" w:rsidRPr="009B4045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w klasowych i szkolnych zawodach sportowych,</w:t>
      </w:r>
    </w:p>
    <w:p w14:paraId="12E4BF3D" w14:textId="02ECAE57" w:rsidR="008F0E4A" w:rsidRPr="009B4045" w:rsidRDefault="00EE6DD5" w:rsidP="00CF0935">
      <w:pPr>
        <w:pStyle w:val="Bodytext20"/>
        <w:numPr>
          <w:ilvl w:val="0"/>
          <w:numId w:val="17"/>
        </w:numPr>
        <w:shd w:val="clear" w:color="auto" w:fill="auto"/>
        <w:tabs>
          <w:tab w:val="left" w:pos="1389"/>
        </w:tabs>
        <w:spacing w:before="0"/>
        <w:ind w:left="1400" w:right="440" w:hanging="360"/>
        <w:rPr>
          <w:rFonts w:ascii="Arial" w:hAnsi="Arial" w:cs="Arial"/>
          <w:sz w:val="24"/>
          <w:szCs w:val="24"/>
        </w:rPr>
      </w:pPr>
      <w:proofErr w:type="gramStart"/>
      <w:r w:rsidRPr="009B4045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nie</w:t>
      </w:r>
      <w:proofErr w:type="gramEnd"/>
      <w:r w:rsidRPr="009B4045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uczęszcza na zaję</w:t>
      </w:r>
      <w:r w:rsidR="008F0E4A" w:rsidRPr="009B4045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cia sportowo-rekreacyjne,</w:t>
      </w:r>
    </w:p>
    <w:p w14:paraId="6C893DB5" w14:textId="5F56B7AA" w:rsidR="008F0E4A" w:rsidRPr="008F0E4A" w:rsidRDefault="00EE6DD5" w:rsidP="00CF0935">
      <w:pPr>
        <w:pStyle w:val="Bodytext20"/>
        <w:numPr>
          <w:ilvl w:val="0"/>
          <w:numId w:val="17"/>
        </w:numPr>
        <w:shd w:val="clear" w:color="auto" w:fill="auto"/>
        <w:tabs>
          <w:tab w:val="left" w:pos="1389"/>
        </w:tabs>
        <w:spacing w:before="0" w:after="116"/>
        <w:ind w:left="1400" w:right="440" w:hanging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rac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zej</w:t>
      </w:r>
      <w:proofErr w:type="gramEnd"/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nie podejm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uje indywidualnych form aktywności fizyc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znej w czasie wolnym;</w:t>
      </w:r>
    </w:p>
    <w:p w14:paraId="68112B95" w14:textId="7F99D39F" w:rsidR="008F0E4A" w:rsidRPr="00EE6DD5" w:rsidRDefault="008F0E4A" w:rsidP="00CF0935">
      <w:pPr>
        <w:pStyle w:val="Bodytext30"/>
        <w:numPr>
          <w:ilvl w:val="0"/>
          <w:numId w:val="46"/>
        </w:numPr>
        <w:shd w:val="clear" w:color="auto" w:fill="auto"/>
        <w:tabs>
          <w:tab w:val="left" w:pos="999"/>
        </w:tabs>
        <w:spacing w:before="0" w:after="0" w:line="293" w:lineRule="exact"/>
        <w:rPr>
          <w:rFonts w:ascii="Arial" w:hAnsi="Arial" w:cs="Arial"/>
          <w:b/>
          <w:sz w:val="24"/>
          <w:szCs w:val="24"/>
        </w:rPr>
      </w:pPr>
      <w:proofErr w:type="gramStart"/>
      <w:r w:rsidRPr="00EE6DD5"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>systemat</w:t>
      </w:r>
      <w:r w:rsidR="00EE6DD5" w:rsidRPr="00EE6DD5"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>ycznego</w:t>
      </w:r>
      <w:proofErr w:type="gramEnd"/>
      <w:r w:rsidR="00EE6DD5" w:rsidRPr="00EE6DD5"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 xml:space="preserve"> udziału i aktywności w trakcie zajęć (speł</w:t>
      </w:r>
      <w:r w:rsidR="006B28D7"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>nia co najmniej 4</w:t>
      </w:r>
      <w:r w:rsidRPr="00EE6DD5"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 xml:space="preserve"> kryteria):</w:t>
      </w:r>
    </w:p>
    <w:p w14:paraId="36222256" w14:textId="77777777" w:rsidR="009B4045" w:rsidRDefault="00EE6DD5" w:rsidP="00CF0935">
      <w:pPr>
        <w:pStyle w:val="Bodytext20"/>
        <w:numPr>
          <w:ilvl w:val="0"/>
          <w:numId w:val="17"/>
        </w:numPr>
        <w:shd w:val="clear" w:color="auto" w:fill="auto"/>
        <w:tabs>
          <w:tab w:val="left" w:pos="1389"/>
        </w:tabs>
        <w:spacing w:before="0" w:line="283" w:lineRule="exact"/>
        <w:ind w:left="1400" w:hanging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trakcie miesiąca aktywnie ćwic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zy w co najmniej 85-89%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zajęć</w:t>
      </w:r>
      <w:r w:rsidR="008F0E4A" w:rsidRPr="008F0E4A">
        <w:rPr>
          <w:rStyle w:val="Bodytext2Italic"/>
          <w:rFonts w:ascii="Arial" w:hAnsi="Arial" w:cs="Arial"/>
          <w:sz w:val="24"/>
          <w:szCs w:val="24"/>
        </w:rPr>
        <w:t>,</w:t>
      </w:r>
    </w:p>
    <w:p w14:paraId="2A3F70F8" w14:textId="568C0266" w:rsidR="008F0E4A" w:rsidRPr="009B4045" w:rsidRDefault="00EE6DD5" w:rsidP="00CF0935">
      <w:pPr>
        <w:pStyle w:val="Bodytext20"/>
        <w:numPr>
          <w:ilvl w:val="0"/>
          <w:numId w:val="17"/>
        </w:numPr>
        <w:shd w:val="clear" w:color="auto" w:fill="auto"/>
        <w:tabs>
          <w:tab w:val="left" w:pos="1389"/>
        </w:tabs>
        <w:spacing w:before="0" w:line="283" w:lineRule="exact"/>
        <w:ind w:left="1400"/>
        <w:rPr>
          <w:rFonts w:ascii="Arial" w:hAnsi="Arial" w:cs="Arial"/>
          <w:sz w:val="24"/>
          <w:szCs w:val="24"/>
        </w:rPr>
      </w:pPr>
      <w:proofErr w:type="gramStart"/>
      <w:r w:rsidRPr="009B4045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</w:t>
      </w:r>
      <w:proofErr w:type="gramEnd"/>
      <w:r w:rsidRPr="009B4045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sposób dobry wykonuje większość ćwiczeń</w:t>
      </w:r>
      <w:r w:rsidR="008F0E4A" w:rsidRPr="009B4045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w czasie lekcji,</w:t>
      </w:r>
    </w:p>
    <w:p w14:paraId="5EDDAAF1" w14:textId="33D94D9C" w:rsidR="008F0E4A" w:rsidRPr="008F0E4A" w:rsidRDefault="00EE6DD5" w:rsidP="00CF0935">
      <w:pPr>
        <w:pStyle w:val="Bodytext20"/>
        <w:numPr>
          <w:ilvl w:val="0"/>
          <w:numId w:val="17"/>
        </w:numPr>
        <w:shd w:val="clear" w:color="auto" w:fill="auto"/>
        <w:tabs>
          <w:tab w:val="left" w:pos="1389"/>
        </w:tabs>
        <w:spacing w:before="0" w:line="283" w:lineRule="exact"/>
        <w:ind w:left="1400" w:hanging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dobrze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pełni funkcję lidera grupy ć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wiczebnej lub kap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itana druż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yny,</w:t>
      </w:r>
    </w:p>
    <w:p w14:paraId="78F3B903" w14:textId="5FA1562A" w:rsidR="008F0E4A" w:rsidRPr="008F0E4A" w:rsidRDefault="00EE6DD5" w:rsidP="00CF0935">
      <w:pPr>
        <w:pStyle w:val="Bodytext20"/>
        <w:numPr>
          <w:ilvl w:val="0"/>
          <w:numId w:val="17"/>
        </w:numPr>
        <w:shd w:val="clear" w:color="auto" w:fill="auto"/>
        <w:tabs>
          <w:tab w:val="left" w:pos="1389"/>
        </w:tabs>
        <w:spacing w:before="0" w:line="283" w:lineRule="exact"/>
        <w:ind w:left="1400" w:hanging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nie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potrafi pokazywać i demonstrować umiejętnoś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ci ruchowych,</w:t>
      </w:r>
    </w:p>
    <w:p w14:paraId="390DA3A6" w14:textId="51EFE5FE" w:rsidR="008F0E4A" w:rsidRPr="008F0E4A" w:rsidRDefault="00EE6DD5" w:rsidP="00CF0935">
      <w:pPr>
        <w:pStyle w:val="Bodytext20"/>
        <w:numPr>
          <w:ilvl w:val="0"/>
          <w:numId w:val="17"/>
        </w:numPr>
        <w:shd w:val="clear" w:color="auto" w:fill="auto"/>
        <w:tabs>
          <w:tab w:val="left" w:pos="1389"/>
        </w:tabs>
        <w:spacing w:before="0" w:line="283" w:lineRule="exact"/>
        <w:ind w:left="1400" w:right="440" w:hanging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prowadzi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rozgrzewkę lub ćwiczenia kształtujące w miarę poprawnie pod względem merytorycznym i metodyc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znym,</w:t>
      </w:r>
    </w:p>
    <w:p w14:paraId="5B4BDF02" w14:textId="7E436960" w:rsidR="008F0E4A" w:rsidRPr="008F0E4A" w:rsidRDefault="00EE6DD5" w:rsidP="00CF0935">
      <w:pPr>
        <w:pStyle w:val="Bodytext20"/>
        <w:numPr>
          <w:ilvl w:val="0"/>
          <w:numId w:val="17"/>
        </w:numPr>
        <w:shd w:val="clear" w:color="auto" w:fill="auto"/>
        <w:tabs>
          <w:tab w:val="left" w:pos="1389"/>
        </w:tabs>
        <w:spacing w:before="0" w:after="308" w:line="283" w:lineRule="exact"/>
        <w:ind w:left="1400" w:right="440" w:hanging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potrafi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samodzielnie pod względem psychomotorycznym przygotować się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d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o wybranego fragmentu zajęć, ale często to przygo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towanie w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ymaga dodatkowych uwag i zaleceń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nauczyciela,</w:t>
      </w:r>
    </w:p>
    <w:p w14:paraId="08B7496A" w14:textId="77F246A8" w:rsidR="008F0E4A" w:rsidRPr="008F0E4A" w:rsidRDefault="00EE6DD5" w:rsidP="00CF0935">
      <w:pPr>
        <w:pStyle w:val="Bodytext20"/>
        <w:numPr>
          <w:ilvl w:val="0"/>
          <w:numId w:val="18"/>
        </w:numPr>
        <w:shd w:val="clear" w:color="auto" w:fill="auto"/>
        <w:tabs>
          <w:tab w:val="left" w:pos="1127"/>
        </w:tabs>
        <w:spacing w:before="0"/>
        <w:ind w:left="1120" w:right="440" w:hanging="3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umie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z pomocą nauczyciela lub współćwiczących przygotować miejsce ćwiczeń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,</w:t>
      </w:r>
    </w:p>
    <w:p w14:paraId="7A881A62" w14:textId="521C28E6" w:rsidR="008F0E4A" w:rsidRPr="008F0E4A" w:rsidRDefault="008F0E4A" w:rsidP="00CF0935">
      <w:pPr>
        <w:pStyle w:val="Bodytext20"/>
        <w:numPr>
          <w:ilvl w:val="0"/>
          <w:numId w:val="18"/>
        </w:numPr>
        <w:shd w:val="clear" w:color="auto" w:fill="auto"/>
        <w:tabs>
          <w:tab w:val="left" w:pos="1127"/>
        </w:tabs>
        <w:spacing w:before="0"/>
        <w:ind w:left="1120" w:right="440" w:hanging="340"/>
        <w:rPr>
          <w:rFonts w:ascii="Arial" w:hAnsi="Arial" w:cs="Arial"/>
          <w:sz w:val="24"/>
          <w:szCs w:val="24"/>
        </w:rPr>
      </w:pPr>
      <w:proofErr w:type="gramStart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nie</w:t>
      </w:r>
      <w:proofErr w:type="gramEnd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zawsze stosuje zasa</w:t>
      </w:r>
      <w:r w:rsidR="00EE6DD5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dy bezpiecznej organizacji zajęć wycho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wania fizycznego,</w:t>
      </w:r>
    </w:p>
    <w:p w14:paraId="52690841" w14:textId="3852A465" w:rsidR="008F0E4A" w:rsidRPr="008F0E4A" w:rsidRDefault="00EE6DD5" w:rsidP="00CF0935">
      <w:pPr>
        <w:pStyle w:val="Bodytext20"/>
        <w:numPr>
          <w:ilvl w:val="0"/>
          <w:numId w:val="18"/>
        </w:numPr>
        <w:shd w:val="clear" w:color="auto" w:fill="auto"/>
        <w:tabs>
          <w:tab w:val="left" w:pos="1127"/>
        </w:tabs>
        <w:spacing w:before="0" w:after="160"/>
        <w:ind w:left="1120" w:right="440" w:hanging="3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dba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o stan techniczny urządzeń, przyborów i obiektów sportowych szkoły, ale aktywność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ta wymaga dodatkowej i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nterwencji wychowawczej prowadzącego zaję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cia;</w:t>
      </w:r>
    </w:p>
    <w:p w14:paraId="226E79C3" w14:textId="1E6667E8" w:rsidR="008F0E4A" w:rsidRPr="00EE6DD5" w:rsidRDefault="00EE6DD5" w:rsidP="00CF0935">
      <w:pPr>
        <w:pStyle w:val="Bodytext30"/>
        <w:numPr>
          <w:ilvl w:val="0"/>
          <w:numId w:val="46"/>
        </w:numPr>
        <w:shd w:val="clear" w:color="auto" w:fill="auto"/>
        <w:tabs>
          <w:tab w:val="left" w:pos="710"/>
        </w:tabs>
        <w:spacing w:before="0" w:after="0" w:line="288" w:lineRule="exact"/>
        <w:ind w:right="440"/>
        <w:rPr>
          <w:rFonts w:ascii="Arial" w:hAnsi="Arial" w:cs="Arial"/>
          <w:b/>
          <w:sz w:val="24"/>
          <w:szCs w:val="24"/>
        </w:rPr>
      </w:pPr>
      <w:proofErr w:type="gramStart"/>
      <w:r w:rsidRPr="00EE6DD5"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>sprawnoś</w:t>
      </w:r>
      <w:r w:rsidR="008F0E4A" w:rsidRPr="00EE6DD5"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>ci</w:t>
      </w:r>
      <w:proofErr w:type="gramEnd"/>
      <w:r w:rsidR="008F0E4A" w:rsidRPr="00EE6DD5"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 xml:space="preserve"> fizy</w:t>
      </w:r>
      <w:r w:rsidRPr="00EE6DD5"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>cznej i rozwoju fizycznego (speł</w:t>
      </w:r>
      <w:r w:rsidR="006B28D7"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>nia co najmniej 4</w:t>
      </w:r>
      <w:r w:rsidR="008F0E4A" w:rsidRPr="00EE6DD5"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 xml:space="preserve"> kryteria):</w:t>
      </w:r>
    </w:p>
    <w:p w14:paraId="768C55F4" w14:textId="77777777" w:rsidR="009B4045" w:rsidRDefault="00EE6DD5" w:rsidP="00CF0935">
      <w:pPr>
        <w:pStyle w:val="Bodytext20"/>
        <w:numPr>
          <w:ilvl w:val="0"/>
          <w:numId w:val="18"/>
        </w:numPr>
        <w:shd w:val="clear" w:color="auto" w:fill="auto"/>
        <w:tabs>
          <w:tab w:val="left" w:pos="1127"/>
        </w:tabs>
        <w:spacing w:before="0"/>
        <w:ind w:left="1120" w:right="440" w:hanging="3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zalicza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większość testów i prób sprawnościowych ujętych w pro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gramie nauczania,</w:t>
      </w:r>
    </w:p>
    <w:p w14:paraId="1153D344" w14:textId="00CA688E" w:rsidR="008F0E4A" w:rsidRPr="009B4045" w:rsidRDefault="00EE6DD5" w:rsidP="00CF0935">
      <w:pPr>
        <w:pStyle w:val="Bodytext20"/>
        <w:numPr>
          <w:ilvl w:val="0"/>
          <w:numId w:val="18"/>
        </w:numPr>
        <w:shd w:val="clear" w:color="auto" w:fill="auto"/>
        <w:tabs>
          <w:tab w:val="left" w:pos="1127"/>
        </w:tabs>
        <w:spacing w:before="0"/>
        <w:ind w:left="1120" w:right="440"/>
        <w:rPr>
          <w:rFonts w:ascii="Arial" w:hAnsi="Arial" w:cs="Arial"/>
          <w:sz w:val="24"/>
          <w:szCs w:val="24"/>
        </w:rPr>
      </w:pPr>
      <w:proofErr w:type="gramStart"/>
      <w:r w:rsidRPr="009B4045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wykonuje</w:t>
      </w:r>
      <w:proofErr w:type="gramEnd"/>
      <w:r w:rsidRPr="009B4045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określone próby sprawności fizycznej na ocenę dobrą</w:t>
      </w:r>
      <w:r w:rsidR="008F0E4A" w:rsidRPr="009B4045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,</w:t>
      </w:r>
    </w:p>
    <w:p w14:paraId="57DC8975" w14:textId="379210D5" w:rsidR="008F0E4A" w:rsidRPr="008F0E4A" w:rsidRDefault="00EE6DD5" w:rsidP="00CF0935">
      <w:pPr>
        <w:pStyle w:val="Bodytext20"/>
        <w:numPr>
          <w:ilvl w:val="0"/>
          <w:numId w:val="18"/>
        </w:numPr>
        <w:shd w:val="clear" w:color="auto" w:fill="auto"/>
        <w:tabs>
          <w:tab w:val="left" w:pos="1127"/>
        </w:tabs>
        <w:spacing w:before="0"/>
        <w:ind w:left="1120" w:right="440" w:hanging="3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poprawia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lub uzupełnia próby sprawnoś</w:t>
      </w:r>
      <w:r w:rsidR="00F85284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ciowe, w których nie uczestniczył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z wa</w:t>
      </w:r>
      <w:r w:rsidR="00F85284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żnych powodó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 osobistych, rodzinnych lub zdrowotnych za wyrazn</w:t>
      </w:r>
      <w:r w:rsidR="00F85284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ą namową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nauczyciela,</w:t>
      </w:r>
    </w:p>
    <w:p w14:paraId="42922F5C" w14:textId="2B1E3B58" w:rsidR="008F0E4A" w:rsidRPr="008F0E4A" w:rsidRDefault="008F0E4A" w:rsidP="00CF0935">
      <w:pPr>
        <w:pStyle w:val="Bodytext20"/>
        <w:numPr>
          <w:ilvl w:val="0"/>
          <w:numId w:val="18"/>
        </w:numPr>
        <w:shd w:val="clear" w:color="auto" w:fill="auto"/>
        <w:tabs>
          <w:tab w:val="left" w:pos="1127"/>
        </w:tabs>
        <w:spacing w:before="0"/>
        <w:ind w:left="1120" w:right="440" w:hanging="340"/>
        <w:rPr>
          <w:rFonts w:ascii="Arial" w:hAnsi="Arial" w:cs="Arial"/>
          <w:sz w:val="24"/>
          <w:szCs w:val="24"/>
        </w:rPr>
      </w:pPr>
      <w:proofErr w:type="gramStart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uzyskuje</w:t>
      </w:r>
      <w:proofErr w:type="gramEnd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niewielki post</w:t>
      </w:r>
      <w:r w:rsidR="00F85284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ę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p w kolejnych pr</w:t>
      </w:r>
      <w:r w:rsidR="00F85284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ó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bach sprawno</w:t>
      </w:r>
      <w:r w:rsidR="00F85284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ś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cio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softHyphen/>
        <w:t xml:space="preserve">wych, np. </w:t>
      </w:r>
      <w:proofErr w:type="gramStart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</w:t>
      </w:r>
      <w:proofErr w:type="gramEnd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ci</w:t>
      </w:r>
      <w:r w:rsidR="00F85284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ą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gu roku szkolnego,</w:t>
      </w:r>
    </w:p>
    <w:p w14:paraId="26E6B151" w14:textId="77777777" w:rsidR="00B963F2" w:rsidRDefault="008F0E4A" w:rsidP="00CF0935">
      <w:pPr>
        <w:pStyle w:val="Bodytext20"/>
        <w:numPr>
          <w:ilvl w:val="0"/>
          <w:numId w:val="18"/>
        </w:numPr>
        <w:shd w:val="clear" w:color="auto" w:fill="auto"/>
        <w:tabs>
          <w:tab w:val="left" w:pos="1127"/>
        </w:tabs>
        <w:spacing w:before="0"/>
        <w:ind w:left="1120" w:hanging="340"/>
        <w:rPr>
          <w:rFonts w:ascii="Arial" w:hAnsi="Arial" w:cs="Arial"/>
          <w:sz w:val="24"/>
          <w:szCs w:val="24"/>
        </w:rPr>
      </w:pPr>
      <w:proofErr w:type="gramStart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dokonuje</w:t>
      </w:r>
      <w:proofErr w:type="gramEnd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oceny w</w:t>
      </w:r>
      <w:r w:rsidR="00F85284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ł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asnego rozwoju fizycznego,</w:t>
      </w:r>
    </w:p>
    <w:p w14:paraId="2BB7AB45" w14:textId="7B2D4AF0" w:rsidR="008F0E4A" w:rsidRPr="00B963F2" w:rsidRDefault="008F0E4A" w:rsidP="00CF0935">
      <w:pPr>
        <w:pStyle w:val="Bodytext20"/>
        <w:numPr>
          <w:ilvl w:val="0"/>
          <w:numId w:val="18"/>
        </w:numPr>
        <w:shd w:val="clear" w:color="auto" w:fill="auto"/>
        <w:tabs>
          <w:tab w:val="left" w:pos="1127"/>
        </w:tabs>
        <w:spacing w:before="0"/>
        <w:ind w:left="1120" w:hanging="340"/>
        <w:rPr>
          <w:rFonts w:ascii="Arial" w:hAnsi="Arial" w:cs="Arial"/>
          <w:sz w:val="24"/>
          <w:szCs w:val="24"/>
        </w:rPr>
      </w:pPr>
      <w:proofErr w:type="gramStart"/>
      <w:r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oblicza</w:t>
      </w:r>
      <w:proofErr w:type="gramEnd"/>
      <w:r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wska</w:t>
      </w:r>
      <w:r w:rsidR="00F85284"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ź</w:t>
      </w:r>
      <w:r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nik BMI,</w:t>
      </w:r>
    </w:p>
    <w:p w14:paraId="56EEFD0A" w14:textId="6720F9F2" w:rsidR="009B4045" w:rsidRPr="00A32940" w:rsidRDefault="008F0E4A" w:rsidP="00CF0935">
      <w:pPr>
        <w:pStyle w:val="Bodytext20"/>
        <w:numPr>
          <w:ilvl w:val="0"/>
          <w:numId w:val="18"/>
        </w:numPr>
        <w:shd w:val="clear" w:color="auto" w:fill="auto"/>
        <w:tabs>
          <w:tab w:val="left" w:pos="1127"/>
        </w:tabs>
        <w:spacing w:before="0" w:after="160"/>
        <w:ind w:left="1120" w:right="440" w:hanging="340"/>
        <w:rPr>
          <w:rFonts w:ascii="Arial" w:hAnsi="Arial" w:cs="Arial"/>
          <w:sz w:val="24"/>
          <w:szCs w:val="24"/>
        </w:rPr>
      </w:pPr>
      <w:proofErr w:type="gramStart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raczej</w:t>
      </w:r>
      <w:proofErr w:type="gramEnd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nie podejmuje indywidualnego programu treningowego w celu poprawy wyniku w danej pr</w:t>
      </w:r>
      <w:r w:rsidR="00F85284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ó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bie sprawno</w:t>
      </w:r>
      <w:r w:rsidR="00F85284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ś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ci fizycznej;</w:t>
      </w:r>
    </w:p>
    <w:p w14:paraId="63B4DA06" w14:textId="29BF8E5B" w:rsidR="008F0E4A" w:rsidRPr="009B4045" w:rsidRDefault="008F0E4A" w:rsidP="00CF0935">
      <w:pPr>
        <w:pStyle w:val="Bodytext20"/>
        <w:numPr>
          <w:ilvl w:val="0"/>
          <w:numId w:val="46"/>
        </w:numPr>
        <w:shd w:val="clear" w:color="auto" w:fill="auto"/>
        <w:tabs>
          <w:tab w:val="left" w:pos="1127"/>
        </w:tabs>
        <w:spacing w:before="0" w:after="160"/>
        <w:ind w:right="440"/>
        <w:rPr>
          <w:rFonts w:ascii="Arial" w:hAnsi="Arial" w:cs="Arial"/>
          <w:sz w:val="24"/>
          <w:szCs w:val="24"/>
        </w:rPr>
      </w:pPr>
      <w:proofErr w:type="gramStart"/>
      <w:r w:rsidRPr="009B4045"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>aktywno</w:t>
      </w:r>
      <w:r w:rsidR="00F85284" w:rsidRPr="009B4045"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>ści</w:t>
      </w:r>
      <w:proofErr w:type="gramEnd"/>
      <w:r w:rsidR="00F85284" w:rsidRPr="009B4045"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 xml:space="preserve"> fizycznej (spełnia co najmniej 3 kryteria)</w:t>
      </w:r>
      <w:r w:rsidRPr="009B4045"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>:</w:t>
      </w:r>
    </w:p>
    <w:p w14:paraId="2C1CF877" w14:textId="176E14D1" w:rsidR="008F0E4A" w:rsidRPr="008F0E4A" w:rsidRDefault="008F0E4A" w:rsidP="00CF0935">
      <w:pPr>
        <w:pStyle w:val="Bodytext20"/>
        <w:numPr>
          <w:ilvl w:val="0"/>
          <w:numId w:val="18"/>
        </w:numPr>
        <w:shd w:val="clear" w:color="auto" w:fill="auto"/>
        <w:tabs>
          <w:tab w:val="left" w:pos="1127"/>
        </w:tabs>
        <w:spacing w:before="0"/>
        <w:ind w:left="1120" w:right="440" w:hanging="340"/>
        <w:rPr>
          <w:rFonts w:ascii="Arial" w:hAnsi="Arial" w:cs="Arial"/>
          <w:sz w:val="24"/>
          <w:szCs w:val="24"/>
        </w:rPr>
      </w:pPr>
      <w:proofErr w:type="gramStart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zalicza</w:t>
      </w:r>
      <w:proofErr w:type="gramEnd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wszystkie sprawdziany umiej</w:t>
      </w:r>
      <w:r w:rsidR="00F85284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ętności ruchowych z nie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wielkimi </w:t>
      </w:r>
      <w:r w:rsidR="00F85284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błę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dami technicznymi lub taktycznymi,</w:t>
      </w:r>
    </w:p>
    <w:p w14:paraId="6E74B05D" w14:textId="5BF5482A" w:rsidR="008F0E4A" w:rsidRPr="008F0E4A" w:rsidRDefault="00F85284" w:rsidP="00CF0935">
      <w:pPr>
        <w:pStyle w:val="Bodytext20"/>
        <w:numPr>
          <w:ilvl w:val="0"/>
          <w:numId w:val="18"/>
        </w:numPr>
        <w:shd w:val="clear" w:color="auto" w:fill="auto"/>
        <w:tabs>
          <w:tab w:val="left" w:pos="1127"/>
        </w:tabs>
        <w:spacing w:before="0"/>
        <w:ind w:left="1120" w:right="440" w:hanging="3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wykonuje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ć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wiczenia nie zawsze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zgodnie z przepisami lub zasa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dami obowi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ązują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cymi w konku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rencjach indywidualnych lub zespoł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owych,</w:t>
      </w:r>
    </w:p>
    <w:p w14:paraId="0D9ED666" w14:textId="16776A00" w:rsidR="008F0E4A" w:rsidRPr="008F0E4A" w:rsidRDefault="008F0E4A" w:rsidP="00CF0935">
      <w:pPr>
        <w:pStyle w:val="Bodytext20"/>
        <w:numPr>
          <w:ilvl w:val="0"/>
          <w:numId w:val="18"/>
        </w:numPr>
        <w:shd w:val="clear" w:color="auto" w:fill="auto"/>
        <w:tabs>
          <w:tab w:val="left" w:pos="1127"/>
        </w:tabs>
        <w:spacing w:before="0"/>
        <w:ind w:left="1120" w:hanging="340"/>
        <w:rPr>
          <w:rFonts w:ascii="Arial" w:hAnsi="Arial" w:cs="Arial"/>
          <w:sz w:val="24"/>
          <w:szCs w:val="24"/>
        </w:rPr>
      </w:pPr>
      <w:proofErr w:type="gramStart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potrafi</w:t>
      </w:r>
      <w:proofErr w:type="gramEnd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wykonywa</w:t>
      </w:r>
      <w:r w:rsidR="00F85284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ć ć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wiczenia o przeci</w:t>
      </w:r>
      <w:r w:rsidR="00F85284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ę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tnym stopniu trudno</w:t>
      </w:r>
      <w:r w:rsidR="00F85284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ś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ci,</w:t>
      </w:r>
    </w:p>
    <w:p w14:paraId="2193CF36" w14:textId="61EBC46A" w:rsidR="008F0E4A" w:rsidRPr="008F0E4A" w:rsidRDefault="008F0E4A" w:rsidP="00CF0935">
      <w:pPr>
        <w:pStyle w:val="Bodytext20"/>
        <w:numPr>
          <w:ilvl w:val="0"/>
          <w:numId w:val="18"/>
        </w:numPr>
        <w:shd w:val="clear" w:color="auto" w:fill="auto"/>
        <w:tabs>
          <w:tab w:val="left" w:pos="1127"/>
        </w:tabs>
        <w:spacing w:before="0"/>
        <w:ind w:left="1120" w:right="440" w:hanging="340"/>
        <w:rPr>
          <w:rFonts w:ascii="Arial" w:hAnsi="Arial" w:cs="Arial"/>
          <w:sz w:val="24"/>
          <w:szCs w:val="24"/>
        </w:rPr>
      </w:pPr>
      <w:proofErr w:type="gramStart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wykonuje</w:t>
      </w:r>
      <w:proofErr w:type="gramEnd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zadania ru</w:t>
      </w:r>
      <w:r w:rsidR="00F85284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chowe efektownie, ale zawsze mało efek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tywnie, np. </w:t>
      </w:r>
      <w:proofErr w:type="gramStart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nie</w:t>
      </w:r>
      <w:proofErr w:type="gramEnd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trafia do bramki czy nie rzuca celnie do kosza,</w:t>
      </w:r>
    </w:p>
    <w:p w14:paraId="3E812162" w14:textId="0FA703B8" w:rsidR="008F0E4A" w:rsidRPr="008F0E4A" w:rsidRDefault="008F0E4A" w:rsidP="00CF0935">
      <w:pPr>
        <w:pStyle w:val="Bodytext20"/>
        <w:numPr>
          <w:ilvl w:val="0"/>
          <w:numId w:val="18"/>
        </w:numPr>
        <w:shd w:val="clear" w:color="auto" w:fill="auto"/>
        <w:tabs>
          <w:tab w:val="left" w:pos="1127"/>
        </w:tabs>
        <w:spacing w:before="0"/>
        <w:ind w:left="1120" w:right="440" w:hanging="340"/>
        <w:rPr>
          <w:rFonts w:ascii="Arial" w:hAnsi="Arial" w:cs="Arial"/>
          <w:sz w:val="24"/>
          <w:szCs w:val="24"/>
        </w:rPr>
      </w:pPr>
      <w:proofErr w:type="gramStart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nie</w:t>
      </w:r>
      <w:proofErr w:type="gramEnd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p</w:t>
      </w:r>
      <w:r w:rsidR="00F85284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otrafi zastosować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opanowanych umiej</w:t>
      </w:r>
      <w:r w:rsidR="00F85284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ę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tno</w:t>
      </w:r>
      <w:r w:rsidR="00F85284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ś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ci ruchowych w czasie gry wia</w:t>
      </w:r>
      <w:r w:rsidR="00F85284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ś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ciwej lub szkolnej,</w:t>
      </w:r>
    </w:p>
    <w:p w14:paraId="7AEA937A" w14:textId="705C8FE7" w:rsidR="008F0E4A" w:rsidRPr="008F0E4A" w:rsidRDefault="008F0E4A" w:rsidP="00CF0935">
      <w:pPr>
        <w:pStyle w:val="Bodytext20"/>
        <w:numPr>
          <w:ilvl w:val="0"/>
          <w:numId w:val="18"/>
        </w:numPr>
        <w:shd w:val="clear" w:color="auto" w:fill="auto"/>
        <w:tabs>
          <w:tab w:val="left" w:pos="1127"/>
        </w:tabs>
        <w:spacing w:before="0" w:after="160"/>
        <w:ind w:left="1120" w:right="440" w:hanging="340"/>
        <w:rPr>
          <w:rFonts w:ascii="Arial" w:hAnsi="Arial" w:cs="Arial"/>
          <w:sz w:val="24"/>
          <w:szCs w:val="24"/>
        </w:rPr>
      </w:pPr>
      <w:proofErr w:type="gramStart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stopie</w:t>
      </w:r>
      <w:r w:rsidR="00F85284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ń</w:t>
      </w:r>
      <w:proofErr w:type="gramEnd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opanowania umiej</w:t>
      </w:r>
      <w:r w:rsidR="00F85284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ętnoś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</w:t>
      </w:r>
      <w:r w:rsidR="00F85284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i ruchowych przez ucznia nie wpł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ywa na wyniki dru</w:t>
      </w:r>
      <w:r w:rsidR="00F85284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ż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yn szkolnych w zawodach i rozgrywkach r</w:t>
      </w:r>
      <w:r w:rsidR="00F85284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óż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nych szczebli;</w:t>
      </w:r>
    </w:p>
    <w:p w14:paraId="14289839" w14:textId="25AB818C" w:rsidR="008F0E4A" w:rsidRPr="00F85284" w:rsidRDefault="008F0E4A" w:rsidP="00CF0935">
      <w:pPr>
        <w:pStyle w:val="Bodytext30"/>
        <w:numPr>
          <w:ilvl w:val="0"/>
          <w:numId w:val="46"/>
        </w:numPr>
        <w:shd w:val="clear" w:color="auto" w:fill="auto"/>
        <w:tabs>
          <w:tab w:val="left" w:pos="739"/>
        </w:tabs>
        <w:spacing w:before="0" w:after="0" w:line="288" w:lineRule="exact"/>
        <w:rPr>
          <w:rFonts w:ascii="Arial" w:hAnsi="Arial" w:cs="Arial"/>
          <w:b/>
          <w:sz w:val="24"/>
          <w:szCs w:val="24"/>
        </w:rPr>
      </w:pPr>
      <w:proofErr w:type="gramStart"/>
      <w:r w:rsidRPr="00F85284"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>wiadomo</w:t>
      </w:r>
      <w:r w:rsidR="00F85284" w:rsidRPr="00F85284"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>ści</w:t>
      </w:r>
      <w:proofErr w:type="gramEnd"/>
      <w:r w:rsidR="00F85284" w:rsidRPr="00F85284"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 xml:space="preserve"> (speł</w:t>
      </w:r>
      <w:r w:rsidRPr="00F85284"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>nia co najmniej 1 kryterium):</w:t>
      </w:r>
    </w:p>
    <w:p w14:paraId="74648192" w14:textId="3882880B" w:rsidR="008F0E4A" w:rsidRPr="008F0E4A" w:rsidRDefault="008F0E4A" w:rsidP="00CF0935">
      <w:pPr>
        <w:pStyle w:val="Bodytext20"/>
        <w:numPr>
          <w:ilvl w:val="0"/>
          <w:numId w:val="18"/>
        </w:numPr>
        <w:shd w:val="clear" w:color="auto" w:fill="auto"/>
        <w:tabs>
          <w:tab w:val="left" w:pos="1127"/>
        </w:tabs>
        <w:spacing w:before="0"/>
        <w:ind w:left="1120" w:hanging="340"/>
        <w:rPr>
          <w:rFonts w:ascii="Arial" w:hAnsi="Arial" w:cs="Arial"/>
          <w:sz w:val="24"/>
          <w:szCs w:val="24"/>
        </w:rPr>
      </w:pPr>
      <w:proofErr w:type="gramStart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zalicza</w:t>
      </w:r>
      <w:proofErr w:type="gramEnd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spra</w:t>
      </w:r>
      <w:r w:rsidR="00F85284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wdziany pisemne i testy na ocenę dobrą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,</w:t>
      </w:r>
    </w:p>
    <w:p w14:paraId="6CEF26FB" w14:textId="77777777" w:rsidR="00B963F2" w:rsidRDefault="00F85284" w:rsidP="00CF0935">
      <w:pPr>
        <w:pStyle w:val="Bodytext20"/>
        <w:numPr>
          <w:ilvl w:val="0"/>
          <w:numId w:val="18"/>
        </w:numPr>
        <w:shd w:val="clear" w:color="auto" w:fill="auto"/>
        <w:tabs>
          <w:tab w:val="left" w:pos="1127"/>
        </w:tabs>
        <w:spacing w:before="0" w:after="412"/>
        <w:ind w:left="1120" w:hanging="3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stosuje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przepisy i zasady sportów indywidualnych oraz zespoł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owych, kt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óre były nauczane w trakcie zajęć wychowania fizycz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nego,</w:t>
      </w:r>
    </w:p>
    <w:p w14:paraId="039AF278" w14:textId="77777777" w:rsidR="00B963F2" w:rsidRDefault="00F85284" w:rsidP="00CF0935">
      <w:pPr>
        <w:pStyle w:val="Bodytext20"/>
        <w:numPr>
          <w:ilvl w:val="0"/>
          <w:numId w:val="18"/>
        </w:numPr>
        <w:shd w:val="clear" w:color="auto" w:fill="auto"/>
        <w:tabs>
          <w:tab w:val="left" w:pos="1127"/>
        </w:tabs>
        <w:spacing w:before="0" w:after="412"/>
        <w:ind w:left="1120" w:hanging="340"/>
        <w:rPr>
          <w:rFonts w:ascii="Arial" w:hAnsi="Arial" w:cs="Arial"/>
          <w:sz w:val="24"/>
          <w:szCs w:val="24"/>
        </w:rPr>
      </w:pPr>
      <w:proofErr w:type="gramStart"/>
      <w:r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posiada</w:t>
      </w:r>
      <w:proofErr w:type="gramEnd"/>
      <w:r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dobrą wiedzę</w:t>
      </w:r>
      <w:r w:rsidR="008F0E4A"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na temat rozwoju fizycznego i motory</w:t>
      </w:r>
      <w:r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cz</w:t>
      </w:r>
      <w:r w:rsidR="008F0E4A"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nego,</w:t>
      </w:r>
    </w:p>
    <w:p w14:paraId="2A8AA115" w14:textId="6A54A727" w:rsidR="008F0E4A" w:rsidRPr="00B963F2" w:rsidRDefault="00F85284" w:rsidP="00CF0935">
      <w:pPr>
        <w:pStyle w:val="Bodytext20"/>
        <w:numPr>
          <w:ilvl w:val="0"/>
          <w:numId w:val="18"/>
        </w:numPr>
        <w:shd w:val="clear" w:color="auto" w:fill="auto"/>
        <w:tabs>
          <w:tab w:val="left" w:pos="1127"/>
        </w:tabs>
        <w:spacing w:before="0" w:after="412"/>
        <w:ind w:left="1120" w:hanging="340"/>
        <w:rPr>
          <w:rFonts w:ascii="Arial" w:hAnsi="Arial" w:cs="Arial"/>
          <w:sz w:val="24"/>
          <w:szCs w:val="24"/>
        </w:rPr>
      </w:pPr>
      <w:proofErr w:type="gramStart"/>
      <w:r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wykazuje</w:t>
      </w:r>
      <w:proofErr w:type="gramEnd"/>
      <w:r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się</w:t>
      </w:r>
      <w:r w:rsidR="008F0E4A"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</w:t>
      </w:r>
      <w:r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dobrym zakresem wiedzy nt. </w:t>
      </w:r>
      <w:proofErr w:type="gramStart"/>
      <w:r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bieżą</w:t>
      </w:r>
      <w:r w:rsidR="008F0E4A"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cych</w:t>
      </w:r>
      <w:proofErr w:type="gramEnd"/>
      <w:r w:rsidR="008F0E4A"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wvdarze</w:t>
      </w:r>
      <w:r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ń sportowych w kraju i za granicą</w:t>
      </w:r>
      <w:r w:rsidR="008F0E4A"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.</w:t>
      </w:r>
    </w:p>
    <w:p w14:paraId="7721A628" w14:textId="77777777" w:rsidR="00A32940" w:rsidRPr="008F0E4A" w:rsidRDefault="00A32940" w:rsidP="00A32940">
      <w:pPr>
        <w:pStyle w:val="Bodytext20"/>
        <w:shd w:val="clear" w:color="auto" w:fill="auto"/>
        <w:tabs>
          <w:tab w:val="left" w:pos="1291"/>
        </w:tabs>
        <w:spacing w:before="0" w:after="308"/>
        <w:ind w:right="420" w:firstLine="0"/>
        <w:rPr>
          <w:rFonts w:ascii="Arial" w:hAnsi="Arial" w:cs="Arial"/>
          <w:sz w:val="24"/>
          <w:szCs w:val="24"/>
        </w:rPr>
      </w:pPr>
    </w:p>
    <w:p w14:paraId="23526817" w14:textId="77777777" w:rsidR="008F0E4A" w:rsidRPr="00F85284" w:rsidRDefault="008F0E4A" w:rsidP="00F85284">
      <w:pPr>
        <w:pStyle w:val="Bodytext30"/>
        <w:shd w:val="clear" w:color="auto" w:fill="auto"/>
        <w:spacing w:before="0" w:after="128" w:line="240" w:lineRule="auto"/>
        <w:ind w:left="220"/>
        <w:jc w:val="center"/>
        <w:rPr>
          <w:rFonts w:ascii="Arial" w:hAnsi="Arial" w:cs="Arial"/>
          <w:b/>
          <w:sz w:val="24"/>
          <w:szCs w:val="24"/>
        </w:rPr>
      </w:pPr>
      <w:r w:rsidRPr="00F85284"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>4) OCENA DOSTATECZNA</w:t>
      </w:r>
    </w:p>
    <w:p w14:paraId="2B6FFC72" w14:textId="09BBB539" w:rsidR="008F0E4A" w:rsidRPr="008F0E4A" w:rsidRDefault="00F85284" w:rsidP="008F0E4A">
      <w:pPr>
        <w:pStyle w:val="Bodytext20"/>
        <w:shd w:val="clear" w:color="auto" w:fill="auto"/>
        <w:spacing w:after="100" w:line="293" w:lineRule="exact"/>
        <w:ind w:left="220" w:firstLine="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Ocenę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dostateczn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ą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na</w:t>
      </w:r>
      <w:proofErr w:type="gramEnd"/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pierwszy semestr lub konie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 roku szkolnego otrzymuje uczeń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, kt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ó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ry w zakresie:</w:t>
      </w:r>
    </w:p>
    <w:p w14:paraId="02345CD6" w14:textId="2EF044C6" w:rsidR="008F0E4A" w:rsidRPr="008F0E4A" w:rsidRDefault="00F85284" w:rsidP="00CF0935">
      <w:pPr>
        <w:pStyle w:val="Bodytext40"/>
        <w:numPr>
          <w:ilvl w:val="0"/>
          <w:numId w:val="20"/>
        </w:numPr>
        <w:shd w:val="clear" w:color="auto" w:fill="auto"/>
        <w:tabs>
          <w:tab w:val="left" w:pos="894"/>
        </w:tabs>
        <w:spacing w:before="0" w:after="0" w:line="293" w:lineRule="exact"/>
        <w:ind w:left="840" w:hanging="34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postawy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i kompetencji społ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ecznych 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(speł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nia co najmniej 2 kryteria):</w:t>
      </w:r>
    </w:p>
    <w:p w14:paraId="2DDA32CB" w14:textId="2E4E8D7F" w:rsidR="008F0E4A" w:rsidRPr="008F0E4A" w:rsidRDefault="008F0E4A" w:rsidP="00CF0935">
      <w:pPr>
        <w:pStyle w:val="Bodytext20"/>
        <w:numPr>
          <w:ilvl w:val="0"/>
          <w:numId w:val="19"/>
        </w:numPr>
        <w:shd w:val="clear" w:color="auto" w:fill="auto"/>
        <w:tabs>
          <w:tab w:val="left" w:pos="1291"/>
        </w:tabs>
        <w:spacing w:before="0"/>
        <w:ind w:left="1300" w:right="420" w:hanging="360"/>
        <w:rPr>
          <w:rFonts w:ascii="Arial" w:hAnsi="Arial" w:cs="Arial"/>
          <w:sz w:val="24"/>
          <w:szCs w:val="24"/>
        </w:rPr>
      </w:pPr>
      <w:proofErr w:type="gramStart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jest</w:t>
      </w:r>
      <w:proofErr w:type="gramEnd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przygotowany do zaj</w:t>
      </w:r>
      <w:r w:rsidR="00F85284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ęć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wychowania fizycznego, m.in. </w:t>
      </w:r>
      <w:proofErr w:type="gramStart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posia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softHyphen/>
        <w:t>da</w:t>
      </w:r>
      <w:proofErr w:type="gramEnd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odpowiedni str</w:t>
      </w:r>
      <w:r w:rsidR="00F85284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ó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j sportowy, ale cz</w:t>
      </w:r>
      <w:r w:rsidR="00F85284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ę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sto mu si</w:t>
      </w:r>
      <w:r w:rsidR="00F85284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ę zdarza nie brać udział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u w lekcjach z r</w:t>
      </w:r>
      <w:r w:rsidR="00F85284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óż</w:t>
      </w:r>
      <w:r w:rsidR="0066602C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nych powodó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w,</w:t>
      </w:r>
    </w:p>
    <w:p w14:paraId="490A508D" w14:textId="2BC194F6" w:rsidR="008F0E4A" w:rsidRPr="00F85284" w:rsidRDefault="00F85284" w:rsidP="00CF0935">
      <w:pPr>
        <w:pStyle w:val="Bodytext20"/>
        <w:numPr>
          <w:ilvl w:val="0"/>
          <w:numId w:val="19"/>
        </w:numPr>
        <w:shd w:val="clear" w:color="auto" w:fill="auto"/>
        <w:tabs>
          <w:tab w:val="left" w:pos="1291"/>
        </w:tabs>
        <w:spacing w:before="0"/>
        <w:ind w:left="1300" w:right="420" w:hanging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nie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ćwic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zy 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na lekcjach z błahych powodó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 zdrowotnych, rodz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in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nych lub osobistych,</w:t>
      </w:r>
    </w:p>
    <w:p w14:paraId="2BC0FE40" w14:textId="78105D71" w:rsidR="008F0E4A" w:rsidRPr="008F0E4A" w:rsidRDefault="008F0E4A" w:rsidP="00CF0935">
      <w:pPr>
        <w:pStyle w:val="Bodytext20"/>
        <w:numPr>
          <w:ilvl w:val="0"/>
          <w:numId w:val="19"/>
        </w:numPr>
        <w:shd w:val="clear" w:color="auto" w:fill="auto"/>
        <w:tabs>
          <w:tab w:val="left" w:pos="1291"/>
        </w:tabs>
        <w:spacing w:before="0"/>
        <w:ind w:left="1300" w:right="420" w:hanging="360"/>
        <w:rPr>
          <w:rFonts w:ascii="Arial" w:hAnsi="Arial" w:cs="Arial"/>
          <w:sz w:val="24"/>
          <w:szCs w:val="24"/>
        </w:rPr>
      </w:pPr>
      <w:proofErr w:type="gramStart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cz</w:t>
      </w:r>
      <w:r w:rsidR="00F85284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ę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sto</w:t>
      </w:r>
      <w:proofErr w:type="gramEnd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u</w:t>
      </w:r>
      <w:r w:rsidR="00F85284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żywa nieodpowiednich sformułowań w kontaktach interpersonalnych z rówieś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nikami w klasie oraz w stosunku do nauczyciela czy innych pracownik</w:t>
      </w:r>
      <w:r w:rsidR="00F85284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ów szkoł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y,</w:t>
      </w:r>
    </w:p>
    <w:p w14:paraId="25E6AC9A" w14:textId="5594A779" w:rsidR="008F0E4A" w:rsidRPr="008F0E4A" w:rsidRDefault="0066602C" w:rsidP="00CF0935">
      <w:pPr>
        <w:pStyle w:val="Bodytext20"/>
        <w:numPr>
          <w:ilvl w:val="0"/>
          <w:numId w:val="19"/>
        </w:numPr>
        <w:shd w:val="clear" w:color="auto" w:fill="auto"/>
        <w:tabs>
          <w:tab w:val="left" w:pos="1291"/>
        </w:tabs>
        <w:spacing w:before="0"/>
        <w:ind w:left="1300" w:right="420" w:hanging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nie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współ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pracuje z nauczycielami wychowania fi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zycznego na rzecz szkolnej lub ś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rodowiskowej kultury fizy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znej,</w:t>
      </w:r>
    </w:p>
    <w:p w14:paraId="1D785123" w14:textId="189F728F" w:rsidR="008F0E4A" w:rsidRPr="008F0E4A" w:rsidRDefault="0066602C" w:rsidP="00CF0935">
      <w:pPr>
        <w:pStyle w:val="Bodytext20"/>
        <w:numPr>
          <w:ilvl w:val="0"/>
          <w:numId w:val="19"/>
        </w:numPr>
        <w:shd w:val="clear" w:color="auto" w:fill="auto"/>
        <w:tabs>
          <w:tab w:val="left" w:pos="1291"/>
        </w:tabs>
        <w:spacing w:before="0"/>
        <w:ind w:left="1300" w:hanging="36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nie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bierze udział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u w klasowych i szkolnych zawodach sportowych,</w:t>
      </w:r>
    </w:p>
    <w:p w14:paraId="2BCD603E" w14:textId="5E6B9E6D" w:rsidR="008F0E4A" w:rsidRPr="008F0E4A" w:rsidRDefault="008F0E4A" w:rsidP="00CF0935">
      <w:pPr>
        <w:pStyle w:val="Bodytext20"/>
        <w:numPr>
          <w:ilvl w:val="0"/>
          <w:numId w:val="19"/>
        </w:numPr>
        <w:shd w:val="clear" w:color="auto" w:fill="auto"/>
        <w:tabs>
          <w:tab w:val="left" w:pos="1291"/>
        </w:tabs>
        <w:spacing w:before="0"/>
        <w:ind w:left="1300" w:hanging="360"/>
        <w:jc w:val="left"/>
        <w:rPr>
          <w:rFonts w:ascii="Arial" w:hAnsi="Arial" w:cs="Arial"/>
          <w:sz w:val="24"/>
          <w:szCs w:val="24"/>
        </w:rPr>
      </w:pPr>
      <w:proofErr w:type="gramStart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nie</w:t>
      </w:r>
      <w:proofErr w:type="gramEnd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ucz</w:t>
      </w:r>
      <w:r w:rsidR="0066602C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ę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szcza na zaj</w:t>
      </w:r>
      <w:r w:rsidR="0066602C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ę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cia sportowo-rekreacyjne,</w:t>
      </w:r>
    </w:p>
    <w:p w14:paraId="00F1EAAB" w14:textId="6DDB1B6E" w:rsidR="008F0E4A" w:rsidRPr="008F0E4A" w:rsidRDefault="008F0E4A" w:rsidP="00CF0935">
      <w:pPr>
        <w:pStyle w:val="Bodytext20"/>
        <w:numPr>
          <w:ilvl w:val="0"/>
          <w:numId w:val="19"/>
        </w:numPr>
        <w:shd w:val="clear" w:color="auto" w:fill="auto"/>
        <w:tabs>
          <w:tab w:val="left" w:pos="1291"/>
        </w:tabs>
        <w:spacing w:before="0" w:after="100"/>
        <w:ind w:left="1300" w:right="420" w:hanging="360"/>
        <w:rPr>
          <w:rFonts w:ascii="Arial" w:hAnsi="Arial" w:cs="Arial"/>
          <w:sz w:val="24"/>
          <w:szCs w:val="24"/>
        </w:rPr>
      </w:pPr>
      <w:proofErr w:type="gramStart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nigdy</w:t>
      </w:r>
      <w:proofErr w:type="gramEnd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nie podejmuje indywidualnych form aktywno</w:t>
      </w:r>
      <w:r w:rsidR="0066602C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ści fizyc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znej w czasie wolnym;</w:t>
      </w:r>
    </w:p>
    <w:p w14:paraId="5BC441D0" w14:textId="655DFA0C" w:rsidR="008F0E4A" w:rsidRPr="0066602C" w:rsidRDefault="008F0E4A" w:rsidP="00CF0935">
      <w:pPr>
        <w:pStyle w:val="Bodytext40"/>
        <w:numPr>
          <w:ilvl w:val="0"/>
          <w:numId w:val="20"/>
        </w:numPr>
        <w:shd w:val="clear" w:color="auto" w:fill="auto"/>
        <w:tabs>
          <w:tab w:val="left" w:pos="904"/>
        </w:tabs>
        <w:spacing w:before="0" w:after="0" w:line="288" w:lineRule="exact"/>
        <w:ind w:left="840" w:hanging="340"/>
        <w:jc w:val="left"/>
        <w:rPr>
          <w:rFonts w:ascii="Arial" w:hAnsi="Arial" w:cs="Arial"/>
          <w:sz w:val="22"/>
          <w:szCs w:val="22"/>
        </w:rPr>
      </w:pPr>
      <w:proofErr w:type="gramStart"/>
      <w:r w:rsidRPr="0066602C">
        <w:rPr>
          <w:rFonts w:ascii="Arial" w:hAnsi="Arial" w:cs="Arial"/>
          <w:color w:val="000000"/>
          <w:sz w:val="22"/>
          <w:szCs w:val="22"/>
          <w:lang w:val="en-US" w:eastAsia="en-US" w:bidi="en-US"/>
        </w:rPr>
        <w:t>systematy</w:t>
      </w:r>
      <w:r w:rsidR="0066602C" w:rsidRPr="0066602C">
        <w:rPr>
          <w:rFonts w:ascii="Arial" w:hAnsi="Arial" w:cs="Arial"/>
          <w:color w:val="000000"/>
          <w:sz w:val="22"/>
          <w:szCs w:val="22"/>
          <w:lang w:val="en-US" w:eastAsia="en-US" w:bidi="en-US"/>
        </w:rPr>
        <w:t>cznego</w:t>
      </w:r>
      <w:proofErr w:type="gramEnd"/>
      <w:r w:rsidR="0066602C" w:rsidRPr="0066602C">
        <w:rPr>
          <w:rFonts w:ascii="Arial" w:hAnsi="Arial" w:cs="Arial"/>
          <w:color w:val="000000"/>
          <w:sz w:val="22"/>
          <w:szCs w:val="22"/>
          <w:lang w:val="en-US" w:eastAsia="en-US" w:bidi="en-US"/>
        </w:rPr>
        <w:t xml:space="preserve"> udział</w:t>
      </w:r>
      <w:r w:rsidRPr="0066602C">
        <w:rPr>
          <w:rFonts w:ascii="Arial" w:hAnsi="Arial" w:cs="Arial"/>
          <w:color w:val="000000"/>
          <w:sz w:val="22"/>
          <w:szCs w:val="22"/>
          <w:lang w:val="en-US" w:eastAsia="en-US" w:bidi="en-US"/>
        </w:rPr>
        <w:t>u i aktywno</w:t>
      </w:r>
      <w:r w:rsidR="0066602C" w:rsidRPr="0066602C">
        <w:rPr>
          <w:rFonts w:ascii="Arial" w:hAnsi="Arial" w:cs="Arial"/>
          <w:color w:val="000000"/>
          <w:sz w:val="22"/>
          <w:szCs w:val="22"/>
          <w:lang w:val="en-US" w:eastAsia="en-US" w:bidi="en-US"/>
        </w:rPr>
        <w:t>ści w trakcie zajęć (speł</w:t>
      </w:r>
      <w:r w:rsidRPr="0066602C">
        <w:rPr>
          <w:rFonts w:ascii="Arial" w:hAnsi="Arial" w:cs="Arial"/>
          <w:color w:val="000000"/>
          <w:sz w:val="22"/>
          <w:szCs w:val="22"/>
          <w:lang w:val="en-US" w:eastAsia="en-US" w:bidi="en-US"/>
        </w:rPr>
        <w:t>nia co najmniej 2 kryteria):</w:t>
      </w:r>
    </w:p>
    <w:p w14:paraId="131DC266" w14:textId="640E65C5" w:rsidR="008F0E4A" w:rsidRPr="008F0E4A" w:rsidRDefault="008F0E4A" w:rsidP="00CF0935">
      <w:pPr>
        <w:pStyle w:val="Bodytext20"/>
        <w:numPr>
          <w:ilvl w:val="0"/>
          <w:numId w:val="47"/>
        </w:numPr>
        <w:shd w:val="clear" w:color="auto" w:fill="auto"/>
        <w:tabs>
          <w:tab w:val="left" w:pos="1291"/>
        </w:tabs>
        <w:spacing w:before="0"/>
        <w:jc w:val="left"/>
        <w:rPr>
          <w:rFonts w:ascii="Arial" w:hAnsi="Arial" w:cs="Arial"/>
          <w:sz w:val="24"/>
          <w:szCs w:val="24"/>
        </w:rPr>
      </w:pPr>
      <w:proofErr w:type="gramStart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</w:t>
      </w:r>
      <w:proofErr w:type="gramEnd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trakcie miesi</w:t>
      </w:r>
      <w:r w:rsidR="0066602C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ąca aktywnie ć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wi</w:t>
      </w:r>
      <w:r w:rsidR="0066602C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czy w co najmniej 80-84% zajęć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,</w:t>
      </w:r>
    </w:p>
    <w:p w14:paraId="77B78F54" w14:textId="7ACE8B02" w:rsidR="008F0E4A" w:rsidRPr="008F0E4A" w:rsidRDefault="0066602C" w:rsidP="00CF0935">
      <w:pPr>
        <w:pStyle w:val="Bodytext20"/>
        <w:numPr>
          <w:ilvl w:val="0"/>
          <w:numId w:val="19"/>
        </w:numPr>
        <w:shd w:val="clear" w:color="auto" w:fill="auto"/>
        <w:tabs>
          <w:tab w:val="left" w:pos="1291"/>
        </w:tabs>
        <w:spacing w:before="0"/>
        <w:ind w:left="1300" w:hanging="36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sposó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b dostat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eczny wykonuje wię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kszo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ść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ć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wicze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ń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w czasie lekcji,</w:t>
      </w:r>
    </w:p>
    <w:p w14:paraId="58028645" w14:textId="754A35F1" w:rsidR="008F0E4A" w:rsidRPr="008F0E4A" w:rsidRDefault="0066602C" w:rsidP="00CF0935">
      <w:pPr>
        <w:pStyle w:val="Bodytext20"/>
        <w:numPr>
          <w:ilvl w:val="0"/>
          <w:numId w:val="19"/>
        </w:numPr>
        <w:shd w:val="clear" w:color="auto" w:fill="auto"/>
        <w:tabs>
          <w:tab w:val="left" w:pos="1291"/>
        </w:tabs>
        <w:spacing w:before="0"/>
        <w:ind w:left="1300" w:hanging="36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nie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peł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ni funkcji lidera grupy 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ć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wiczebnej lub kapitana dru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ż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yny,</w:t>
      </w:r>
    </w:p>
    <w:p w14:paraId="2F1A5BAF" w14:textId="77777777" w:rsidR="009B4045" w:rsidRDefault="0066602C" w:rsidP="00CF0935">
      <w:pPr>
        <w:pStyle w:val="Bodytext20"/>
        <w:numPr>
          <w:ilvl w:val="0"/>
          <w:numId w:val="19"/>
        </w:numPr>
        <w:shd w:val="clear" w:color="auto" w:fill="auto"/>
        <w:tabs>
          <w:tab w:val="left" w:pos="1291"/>
        </w:tabs>
        <w:spacing w:before="0"/>
        <w:ind w:left="1300" w:hanging="36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nie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potrafi pokazywać i demonstrować umiejętnoś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ci ruchowych,</w:t>
      </w:r>
    </w:p>
    <w:p w14:paraId="57235F3E" w14:textId="213C099E" w:rsidR="008F0E4A" w:rsidRPr="009B4045" w:rsidRDefault="0066602C" w:rsidP="00CF0935">
      <w:pPr>
        <w:pStyle w:val="Bodytext20"/>
        <w:numPr>
          <w:ilvl w:val="0"/>
          <w:numId w:val="19"/>
        </w:numPr>
        <w:shd w:val="clear" w:color="auto" w:fill="auto"/>
        <w:tabs>
          <w:tab w:val="left" w:pos="1291"/>
        </w:tabs>
        <w:spacing w:before="0"/>
        <w:ind w:left="720" w:hanging="360"/>
        <w:jc w:val="left"/>
        <w:rPr>
          <w:rFonts w:ascii="Arial" w:hAnsi="Arial" w:cs="Arial"/>
          <w:sz w:val="24"/>
          <w:szCs w:val="24"/>
        </w:rPr>
      </w:pPr>
      <w:proofErr w:type="gramStart"/>
      <w:r w:rsidRPr="009B4045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nie</w:t>
      </w:r>
      <w:proofErr w:type="gramEnd"/>
      <w:r w:rsidRPr="009B4045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potrafi przeprowadzić rozgrzewki lub ćwiczeń kształtują</w:t>
      </w:r>
      <w:r w:rsidR="008F0E4A" w:rsidRPr="009B4045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cych poprawnie pod wzgl</w:t>
      </w:r>
      <w:r w:rsidRPr="009B4045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ę</w:t>
      </w:r>
      <w:r w:rsidR="008F0E4A" w:rsidRPr="009B4045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dem merytory</w:t>
      </w:r>
      <w:r w:rsidRPr="009B4045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</w:t>
      </w:r>
      <w:r w:rsidR="008F0E4A" w:rsidRPr="009B4045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znym i metody</w:t>
      </w:r>
      <w:r w:rsidRPr="009B4045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</w:t>
      </w:r>
      <w:r w:rsidR="008F0E4A" w:rsidRPr="009B4045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znym,</w:t>
      </w:r>
    </w:p>
    <w:p w14:paraId="0309ACC3" w14:textId="4A0CA5F0" w:rsidR="008F0E4A" w:rsidRPr="008F0E4A" w:rsidRDefault="008F0E4A" w:rsidP="00CF0935">
      <w:pPr>
        <w:pStyle w:val="Bodytext20"/>
        <w:numPr>
          <w:ilvl w:val="0"/>
          <w:numId w:val="19"/>
        </w:numPr>
        <w:shd w:val="clear" w:color="auto" w:fill="auto"/>
        <w:tabs>
          <w:tab w:val="left" w:pos="1291"/>
        </w:tabs>
        <w:spacing w:before="0"/>
        <w:ind w:left="1300" w:right="420" w:hanging="360"/>
        <w:rPr>
          <w:rFonts w:ascii="Arial" w:hAnsi="Arial" w:cs="Arial"/>
          <w:sz w:val="24"/>
          <w:szCs w:val="24"/>
        </w:rPr>
      </w:pPr>
      <w:proofErr w:type="gramStart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nie</w:t>
      </w:r>
      <w:proofErr w:type="gramEnd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potrafi samodzielnie pod wzgl</w:t>
      </w:r>
      <w:r w:rsidR="0066602C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ę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dem psycho</w:t>
      </w:r>
      <w:r w:rsidR="0066602C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motorycznym przygotowaę się do wybranego fragmentu zajęć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,</w:t>
      </w:r>
    </w:p>
    <w:p w14:paraId="0C296607" w14:textId="3D4CBA19" w:rsidR="008F0E4A" w:rsidRPr="0066602C" w:rsidRDefault="0066602C" w:rsidP="00CF0935">
      <w:pPr>
        <w:pStyle w:val="Bodytext20"/>
        <w:numPr>
          <w:ilvl w:val="0"/>
          <w:numId w:val="19"/>
        </w:numPr>
        <w:shd w:val="clear" w:color="auto" w:fill="auto"/>
        <w:tabs>
          <w:tab w:val="left" w:pos="1291"/>
        </w:tabs>
        <w:spacing w:before="0" w:after="332"/>
        <w:ind w:left="1300" w:right="420" w:hanging="360"/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umie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z pomocą nauczyciela lub współćwiczących przygotować miejsce ćwiczeń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,</w:t>
      </w:r>
    </w:p>
    <w:p w14:paraId="2B3BCE05" w14:textId="0755F92E" w:rsidR="008F0E4A" w:rsidRPr="008F0E4A" w:rsidRDefault="008F0E4A" w:rsidP="00CF0935">
      <w:pPr>
        <w:pStyle w:val="Bodytext20"/>
        <w:numPr>
          <w:ilvl w:val="0"/>
          <w:numId w:val="21"/>
        </w:numPr>
        <w:shd w:val="clear" w:color="auto" w:fill="auto"/>
        <w:tabs>
          <w:tab w:val="left" w:pos="1349"/>
        </w:tabs>
        <w:spacing w:before="0"/>
        <w:ind w:left="1340" w:right="1200" w:hanging="340"/>
        <w:rPr>
          <w:rFonts w:ascii="Arial" w:hAnsi="Arial" w:cs="Arial"/>
          <w:sz w:val="24"/>
          <w:szCs w:val="24"/>
        </w:rPr>
      </w:pPr>
      <w:proofErr w:type="gramStart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cz</w:t>
      </w:r>
      <w:r w:rsidR="0066602C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ę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sto</w:t>
      </w:r>
      <w:proofErr w:type="gramEnd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nie stosuje zas</w:t>
      </w:r>
      <w:r w:rsidR="0066602C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ad bezpiecznej organizacji zajęć wychowa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nia fizycznego,</w:t>
      </w:r>
    </w:p>
    <w:p w14:paraId="305B677D" w14:textId="17AD04B2" w:rsidR="008F0E4A" w:rsidRPr="008F0E4A" w:rsidRDefault="0066602C" w:rsidP="00CF0935">
      <w:pPr>
        <w:pStyle w:val="Bodytext20"/>
        <w:numPr>
          <w:ilvl w:val="0"/>
          <w:numId w:val="21"/>
        </w:numPr>
        <w:shd w:val="clear" w:color="auto" w:fill="auto"/>
        <w:tabs>
          <w:tab w:val="left" w:pos="1349"/>
        </w:tabs>
        <w:spacing w:before="0" w:after="120"/>
        <w:ind w:left="1340" w:right="1200" w:hanging="3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dba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o stan techniczny urządzeń, przyboró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w 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i obiektów sportowych szkoły, ale aktywność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ta wymaga zawsze dodatkowej in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terwencj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i wychowawczej prowadzqcego zaję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cia;</w:t>
      </w:r>
    </w:p>
    <w:p w14:paraId="3D9DFFCD" w14:textId="08B00058" w:rsidR="008F0E4A" w:rsidRPr="0066602C" w:rsidRDefault="0066602C" w:rsidP="00CF0935">
      <w:pPr>
        <w:pStyle w:val="Bodytext30"/>
        <w:numPr>
          <w:ilvl w:val="0"/>
          <w:numId w:val="22"/>
        </w:numPr>
        <w:shd w:val="clear" w:color="auto" w:fill="auto"/>
        <w:tabs>
          <w:tab w:val="left" w:pos="917"/>
        </w:tabs>
        <w:spacing w:before="0" w:after="0" w:line="288" w:lineRule="exact"/>
        <w:ind w:left="1000" w:right="1200" w:hanging="440"/>
        <w:rPr>
          <w:rFonts w:ascii="Arial" w:hAnsi="Arial" w:cs="Arial"/>
          <w:b/>
          <w:sz w:val="22"/>
          <w:szCs w:val="22"/>
        </w:rPr>
      </w:pPr>
      <w:proofErr w:type="gramStart"/>
      <w:r w:rsidRPr="0066602C">
        <w:rPr>
          <w:rFonts w:ascii="Arial" w:hAnsi="Arial" w:cs="Arial"/>
          <w:b/>
          <w:color w:val="000000"/>
          <w:sz w:val="22"/>
          <w:szCs w:val="22"/>
          <w:lang w:val="en-US" w:eastAsia="en-US" w:bidi="en-US"/>
        </w:rPr>
        <w:t>sprawnoś</w:t>
      </w:r>
      <w:r w:rsidR="008F0E4A" w:rsidRPr="0066602C">
        <w:rPr>
          <w:rFonts w:ascii="Arial" w:hAnsi="Arial" w:cs="Arial"/>
          <w:b/>
          <w:color w:val="000000"/>
          <w:sz w:val="22"/>
          <w:szCs w:val="22"/>
          <w:lang w:val="en-US" w:eastAsia="en-US" w:bidi="en-US"/>
        </w:rPr>
        <w:t>ci</w:t>
      </w:r>
      <w:proofErr w:type="gramEnd"/>
      <w:r w:rsidR="008F0E4A" w:rsidRPr="0066602C">
        <w:rPr>
          <w:rFonts w:ascii="Arial" w:hAnsi="Arial" w:cs="Arial"/>
          <w:b/>
          <w:color w:val="000000"/>
          <w:sz w:val="22"/>
          <w:szCs w:val="22"/>
          <w:lang w:val="en-US" w:eastAsia="en-US" w:bidi="en-US"/>
        </w:rPr>
        <w:t xml:space="preserve"> fizy</w:t>
      </w:r>
      <w:r w:rsidRPr="0066602C">
        <w:rPr>
          <w:rFonts w:ascii="Arial" w:hAnsi="Arial" w:cs="Arial"/>
          <w:b/>
          <w:color w:val="000000"/>
          <w:sz w:val="22"/>
          <w:szCs w:val="22"/>
          <w:lang w:val="en-US" w:eastAsia="en-US" w:bidi="en-US"/>
        </w:rPr>
        <w:t>cznej i rozwoju fizycznego (speł</w:t>
      </w:r>
      <w:r w:rsidR="008F0E4A" w:rsidRPr="0066602C">
        <w:rPr>
          <w:rFonts w:ascii="Arial" w:hAnsi="Arial" w:cs="Arial"/>
          <w:b/>
          <w:color w:val="000000"/>
          <w:sz w:val="22"/>
          <w:szCs w:val="22"/>
          <w:lang w:val="en-US" w:eastAsia="en-US" w:bidi="en-US"/>
        </w:rPr>
        <w:t>nia co najmniej 2 kryteria):</w:t>
      </w:r>
    </w:p>
    <w:p w14:paraId="716B29B2" w14:textId="15B755F0" w:rsidR="008F0E4A" w:rsidRPr="008F0E4A" w:rsidRDefault="008F0E4A" w:rsidP="00CF0935">
      <w:pPr>
        <w:pStyle w:val="Bodytext20"/>
        <w:numPr>
          <w:ilvl w:val="0"/>
          <w:numId w:val="48"/>
        </w:numPr>
        <w:shd w:val="clear" w:color="auto" w:fill="auto"/>
        <w:tabs>
          <w:tab w:val="left" w:pos="1349"/>
        </w:tabs>
        <w:spacing w:before="0"/>
        <w:ind w:right="1200"/>
        <w:rPr>
          <w:rFonts w:ascii="Arial" w:hAnsi="Arial" w:cs="Arial"/>
          <w:sz w:val="24"/>
          <w:szCs w:val="24"/>
        </w:rPr>
      </w:pPr>
      <w:proofErr w:type="gramStart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zalicza</w:t>
      </w:r>
      <w:proofErr w:type="gramEnd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tylko niekt</w:t>
      </w:r>
      <w:r w:rsidR="0066602C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ó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re testy i pr</w:t>
      </w:r>
      <w:r w:rsidR="0066602C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ó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by sprawno</w:t>
      </w:r>
      <w:r w:rsidR="0066602C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ściowe uję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te </w:t>
      </w:r>
      <w:r w:rsidR="0066602C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 pro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gramie nauczania,</w:t>
      </w:r>
    </w:p>
    <w:p w14:paraId="372B83C8" w14:textId="469FDBBC" w:rsidR="008F0E4A" w:rsidRPr="008F0E4A" w:rsidRDefault="008F0E4A" w:rsidP="00CF0935">
      <w:pPr>
        <w:pStyle w:val="Bodytext20"/>
        <w:numPr>
          <w:ilvl w:val="0"/>
          <w:numId w:val="21"/>
        </w:numPr>
        <w:shd w:val="clear" w:color="auto" w:fill="auto"/>
        <w:tabs>
          <w:tab w:val="left" w:pos="1349"/>
        </w:tabs>
        <w:spacing w:before="0"/>
        <w:ind w:left="1340" w:right="1200" w:hanging="340"/>
        <w:rPr>
          <w:rFonts w:ascii="Arial" w:hAnsi="Arial" w:cs="Arial"/>
          <w:sz w:val="24"/>
          <w:szCs w:val="24"/>
        </w:rPr>
      </w:pPr>
      <w:proofErr w:type="gramStart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wykonuje</w:t>
      </w:r>
      <w:proofErr w:type="gramEnd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okre</w:t>
      </w:r>
      <w:r w:rsidR="0066602C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ś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lone pr</w:t>
      </w:r>
      <w:r w:rsidR="0066602C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óby sprawnoś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ci fizycznej na</w:t>
      </w:r>
      <w:r w:rsidR="0066602C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ocenę dostateczną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,</w:t>
      </w:r>
    </w:p>
    <w:p w14:paraId="0A6D67DA" w14:textId="77777777" w:rsidR="00B963F2" w:rsidRDefault="0066602C" w:rsidP="00CF0935">
      <w:pPr>
        <w:pStyle w:val="Bodytext20"/>
        <w:numPr>
          <w:ilvl w:val="0"/>
          <w:numId w:val="21"/>
        </w:numPr>
        <w:shd w:val="clear" w:color="auto" w:fill="auto"/>
        <w:tabs>
          <w:tab w:val="left" w:pos="1349"/>
        </w:tabs>
        <w:spacing w:before="0"/>
        <w:ind w:left="1340" w:right="1200" w:hanging="3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nie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poprawia lub nie uzupeł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nia pr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ó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b sprawno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ściowych, w których nie uczestniczył z waż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nych powod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ów osobistych, rodzin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nych lub zdrowotnych,</w:t>
      </w:r>
    </w:p>
    <w:p w14:paraId="00AA169C" w14:textId="2235DDAE" w:rsidR="008F0E4A" w:rsidRPr="00B963F2" w:rsidRDefault="008F0E4A" w:rsidP="00CF0935">
      <w:pPr>
        <w:pStyle w:val="Bodytext20"/>
        <w:numPr>
          <w:ilvl w:val="0"/>
          <w:numId w:val="21"/>
        </w:numPr>
        <w:shd w:val="clear" w:color="auto" w:fill="auto"/>
        <w:tabs>
          <w:tab w:val="left" w:pos="1349"/>
        </w:tabs>
        <w:spacing w:before="0"/>
        <w:ind w:left="1340" w:right="1200" w:hanging="340"/>
        <w:rPr>
          <w:rFonts w:ascii="Arial" w:hAnsi="Arial" w:cs="Arial"/>
          <w:sz w:val="24"/>
          <w:szCs w:val="24"/>
        </w:rPr>
      </w:pPr>
      <w:proofErr w:type="gramStart"/>
      <w:r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nie</w:t>
      </w:r>
      <w:proofErr w:type="gramEnd"/>
      <w:r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dokonuje oceny </w:t>
      </w:r>
      <w:r w:rsidR="0066602C"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wł</w:t>
      </w:r>
      <w:r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asnego rozwoju fizycznego,</w:t>
      </w:r>
    </w:p>
    <w:p w14:paraId="183208B6" w14:textId="57FF3550" w:rsidR="008F0E4A" w:rsidRPr="008F0E4A" w:rsidRDefault="0066602C" w:rsidP="00CF0935">
      <w:pPr>
        <w:pStyle w:val="Bodytext20"/>
        <w:numPr>
          <w:ilvl w:val="0"/>
          <w:numId w:val="21"/>
        </w:numPr>
        <w:shd w:val="clear" w:color="auto" w:fill="auto"/>
        <w:tabs>
          <w:tab w:val="left" w:pos="1349"/>
        </w:tabs>
        <w:spacing w:before="0"/>
        <w:ind w:left="1340" w:hanging="3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nie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oblicza wskaź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nika BMI,</w:t>
      </w:r>
    </w:p>
    <w:p w14:paraId="5284DDC6" w14:textId="79E3D656" w:rsidR="008F0E4A" w:rsidRPr="008F0E4A" w:rsidRDefault="0066602C" w:rsidP="00CF0935">
      <w:pPr>
        <w:pStyle w:val="Bodytext20"/>
        <w:numPr>
          <w:ilvl w:val="0"/>
          <w:numId w:val="21"/>
        </w:numPr>
        <w:shd w:val="clear" w:color="auto" w:fill="auto"/>
        <w:tabs>
          <w:tab w:val="left" w:pos="1349"/>
        </w:tabs>
        <w:spacing w:before="0"/>
        <w:ind w:left="1340" w:right="1200" w:hanging="3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nie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uzyskuje ż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adnego post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ę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pu w kolejnych pr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ó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bach sprawno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softHyphen/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ściowych, np. 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cią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gu roku szkolnego,</w:t>
      </w:r>
    </w:p>
    <w:p w14:paraId="4E3CC7FD" w14:textId="6E8E9896" w:rsidR="008F0E4A" w:rsidRPr="008F0E4A" w:rsidRDefault="008F0E4A" w:rsidP="00CF0935">
      <w:pPr>
        <w:pStyle w:val="Bodytext20"/>
        <w:numPr>
          <w:ilvl w:val="0"/>
          <w:numId w:val="21"/>
        </w:numPr>
        <w:shd w:val="clear" w:color="auto" w:fill="auto"/>
        <w:tabs>
          <w:tab w:val="left" w:pos="1349"/>
        </w:tabs>
        <w:spacing w:before="0" w:after="120"/>
        <w:ind w:left="1340" w:right="1200" w:hanging="340"/>
        <w:rPr>
          <w:rFonts w:ascii="Arial" w:hAnsi="Arial" w:cs="Arial"/>
          <w:sz w:val="24"/>
          <w:szCs w:val="24"/>
        </w:rPr>
      </w:pPr>
      <w:proofErr w:type="gramStart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nigdy</w:t>
      </w:r>
      <w:proofErr w:type="gramEnd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nie podejmuje indywidualnego programu treningowego w celu poprawy wyniku w danej pr</w:t>
      </w:r>
      <w:r w:rsidR="0066602C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óbie sprawnoś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ci fizycznej;</w:t>
      </w:r>
    </w:p>
    <w:p w14:paraId="0CD108FC" w14:textId="4C9E439F" w:rsidR="008F0E4A" w:rsidRPr="0066602C" w:rsidRDefault="008F0E4A" w:rsidP="00CF0935">
      <w:pPr>
        <w:pStyle w:val="Bodytext30"/>
        <w:numPr>
          <w:ilvl w:val="0"/>
          <w:numId w:val="23"/>
        </w:numPr>
        <w:shd w:val="clear" w:color="auto" w:fill="auto"/>
        <w:tabs>
          <w:tab w:val="left" w:pos="945"/>
        </w:tabs>
        <w:spacing w:before="0" w:after="0" w:line="288" w:lineRule="exact"/>
        <w:ind w:left="1000" w:hanging="440"/>
        <w:rPr>
          <w:rFonts w:ascii="Arial" w:hAnsi="Arial" w:cs="Arial"/>
          <w:b/>
          <w:sz w:val="24"/>
          <w:szCs w:val="24"/>
        </w:rPr>
      </w:pPr>
      <w:proofErr w:type="gramStart"/>
      <w:r w:rsidRPr="0066602C"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>aktywno</w:t>
      </w:r>
      <w:r w:rsidR="0066602C" w:rsidRPr="0066602C"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>ści</w:t>
      </w:r>
      <w:proofErr w:type="gramEnd"/>
      <w:r w:rsidR="0066602C" w:rsidRPr="0066602C"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 xml:space="preserve"> fizycznej (speł</w:t>
      </w:r>
      <w:r w:rsidRPr="0066602C"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>nia co najmniej 2 kryteria):</w:t>
      </w:r>
    </w:p>
    <w:p w14:paraId="4A525761" w14:textId="47CAFACB" w:rsidR="008F0E4A" w:rsidRPr="008F0E4A" w:rsidRDefault="008F0E4A" w:rsidP="00CF0935">
      <w:pPr>
        <w:pStyle w:val="Bodytext20"/>
        <w:numPr>
          <w:ilvl w:val="0"/>
          <w:numId w:val="21"/>
        </w:numPr>
        <w:shd w:val="clear" w:color="auto" w:fill="auto"/>
        <w:tabs>
          <w:tab w:val="left" w:pos="1349"/>
        </w:tabs>
        <w:spacing w:before="0"/>
        <w:ind w:left="1340" w:right="1200" w:hanging="340"/>
        <w:rPr>
          <w:rFonts w:ascii="Arial" w:hAnsi="Arial" w:cs="Arial"/>
          <w:sz w:val="24"/>
          <w:szCs w:val="24"/>
        </w:rPr>
      </w:pPr>
      <w:proofErr w:type="gramStart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zalicza</w:t>
      </w:r>
      <w:proofErr w:type="gramEnd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wszystkie sprawdziany umiej</w:t>
      </w:r>
      <w:r w:rsidR="0066602C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ę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tno</w:t>
      </w:r>
      <w:r w:rsidR="0066602C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ści ruchowych z duży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mi b</w:t>
      </w:r>
      <w:r w:rsidR="0066602C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łę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dami technicznymi lub taktycznymi,</w:t>
      </w:r>
    </w:p>
    <w:p w14:paraId="53EF080B" w14:textId="6F39BBA1" w:rsidR="008F0E4A" w:rsidRPr="008F0E4A" w:rsidRDefault="0066602C" w:rsidP="00CF0935">
      <w:pPr>
        <w:pStyle w:val="Bodytext20"/>
        <w:numPr>
          <w:ilvl w:val="0"/>
          <w:numId w:val="21"/>
        </w:numPr>
        <w:shd w:val="clear" w:color="auto" w:fill="auto"/>
        <w:tabs>
          <w:tab w:val="left" w:pos="1349"/>
        </w:tabs>
        <w:spacing w:before="0"/>
        <w:ind w:left="1340" w:right="1200" w:hanging="3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wykonuje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ć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wiczenia prawie zawsze niezgodnie 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z przepisami lub zasadami obowiązują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cymi w konkure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ncjach indywidualnych lub zespoł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owych,</w:t>
      </w:r>
    </w:p>
    <w:p w14:paraId="77E4194C" w14:textId="77777777" w:rsidR="00B963F2" w:rsidRDefault="0066602C" w:rsidP="00CF0935">
      <w:pPr>
        <w:pStyle w:val="Bodytext20"/>
        <w:numPr>
          <w:ilvl w:val="0"/>
          <w:numId w:val="21"/>
        </w:numPr>
        <w:shd w:val="clear" w:color="auto" w:fill="auto"/>
        <w:tabs>
          <w:tab w:val="left" w:pos="1349"/>
        </w:tabs>
        <w:spacing w:before="0"/>
        <w:ind w:left="1340" w:hanging="3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potrafi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wykonywać ć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wiczenia o niskim stopniu trudno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ś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ci,</w:t>
      </w:r>
    </w:p>
    <w:p w14:paraId="6D8FD208" w14:textId="04AB6DE0" w:rsidR="008F0E4A" w:rsidRPr="00B963F2" w:rsidRDefault="0066602C" w:rsidP="00CF0935">
      <w:pPr>
        <w:pStyle w:val="Bodytext20"/>
        <w:numPr>
          <w:ilvl w:val="0"/>
          <w:numId w:val="21"/>
        </w:numPr>
        <w:shd w:val="clear" w:color="auto" w:fill="auto"/>
        <w:tabs>
          <w:tab w:val="left" w:pos="1349"/>
        </w:tabs>
        <w:spacing w:before="0"/>
        <w:ind w:left="1340" w:hanging="340"/>
        <w:rPr>
          <w:rFonts w:ascii="Arial" w:hAnsi="Arial" w:cs="Arial"/>
          <w:sz w:val="24"/>
          <w:szCs w:val="24"/>
        </w:rPr>
      </w:pPr>
      <w:proofErr w:type="gramStart"/>
      <w:r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wykonuje</w:t>
      </w:r>
      <w:proofErr w:type="gramEnd"/>
      <w:r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zadania ruchowe mało efektownie i zawsze mało efek</w:t>
      </w:r>
      <w:r w:rsidR="008F0E4A"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tywnie, np. </w:t>
      </w:r>
      <w:proofErr w:type="gramStart"/>
      <w:r w:rsidR="008F0E4A"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nie</w:t>
      </w:r>
      <w:proofErr w:type="gramEnd"/>
      <w:r w:rsidR="008F0E4A"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trafia do bramki, nie rzuca celnie do kosza,</w:t>
      </w:r>
    </w:p>
    <w:p w14:paraId="41797CF5" w14:textId="107CC194" w:rsidR="008F0E4A" w:rsidRPr="008F0E4A" w:rsidRDefault="0066602C" w:rsidP="00CF0935">
      <w:pPr>
        <w:pStyle w:val="Bodytext20"/>
        <w:numPr>
          <w:ilvl w:val="0"/>
          <w:numId w:val="21"/>
        </w:numPr>
        <w:shd w:val="clear" w:color="auto" w:fill="auto"/>
        <w:tabs>
          <w:tab w:val="left" w:pos="1349"/>
        </w:tabs>
        <w:spacing w:before="0"/>
        <w:ind w:left="1340" w:right="1200" w:hanging="3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nie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potrafi zastosować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opanowanych umiejętności ruchowych w czasie gry właś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ciwej lub szkolnej,</w:t>
      </w:r>
    </w:p>
    <w:p w14:paraId="6CBBAD2D" w14:textId="6D2BE88F" w:rsidR="008F0E4A" w:rsidRPr="008F0E4A" w:rsidRDefault="0066602C" w:rsidP="00CF0935">
      <w:pPr>
        <w:pStyle w:val="Bodytext20"/>
        <w:numPr>
          <w:ilvl w:val="0"/>
          <w:numId w:val="21"/>
        </w:numPr>
        <w:shd w:val="clear" w:color="auto" w:fill="auto"/>
        <w:tabs>
          <w:tab w:val="left" w:pos="1349"/>
        </w:tabs>
        <w:spacing w:before="0" w:after="120"/>
        <w:ind w:left="1340" w:right="1200" w:hanging="3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stopień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opanowania umiejętnoś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i ruchowych przez ucznia nie wpływa na wyniki druż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yn szkolnych w zawodach i rozgrywkach r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óż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nych szczebli;</w:t>
      </w:r>
    </w:p>
    <w:p w14:paraId="76EF7FF2" w14:textId="3C7ECE48" w:rsidR="008F0E4A" w:rsidRPr="0066602C" w:rsidRDefault="0066602C" w:rsidP="00CF0935">
      <w:pPr>
        <w:pStyle w:val="Bodytext30"/>
        <w:numPr>
          <w:ilvl w:val="0"/>
          <w:numId w:val="23"/>
        </w:numPr>
        <w:shd w:val="clear" w:color="auto" w:fill="auto"/>
        <w:tabs>
          <w:tab w:val="left" w:pos="945"/>
        </w:tabs>
        <w:spacing w:before="0" w:after="0" w:line="288" w:lineRule="exact"/>
        <w:ind w:left="1000" w:hanging="440"/>
        <w:rPr>
          <w:rFonts w:ascii="Arial" w:hAnsi="Arial" w:cs="Arial"/>
          <w:b/>
          <w:sz w:val="24"/>
          <w:szCs w:val="24"/>
        </w:rPr>
      </w:pPr>
      <w:proofErr w:type="gramStart"/>
      <w:r w:rsidRPr="0066602C"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>wiadomości</w:t>
      </w:r>
      <w:proofErr w:type="gramEnd"/>
      <w:r w:rsidRPr="0066602C"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 xml:space="preserve"> (speł</w:t>
      </w:r>
      <w:r w:rsidR="008F0E4A" w:rsidRPr="0066602C"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>nia co najmniej 1 kryterium):</w:t>
      </w:r>
    </w:p>
    <w:p w14:paraId="2398B302" w14:textId="77777777" w:rsidR="00B963F2" w:rsidRDefault="008F0E4A" w:rsidP="00CF0935">
      <w:pPr>
        <w:pStyle w:val="Bodytext20"/>
        <w:numPr>
          <w:ilvl w:val="0"/>
          <w:numId w:val="21"/>
        </w:numPr>
        <w:shd w:val="clear" w:color="auto" w:fill="auto"/>
        <w:tabs>
          <w:tab w:val="left" w:pos="1349"/>
        </w:tabs>
        <w:spacing w:before="0"/>
        <w:ind w:left="1340" w:hanging="340"/>
        <w:rPr>
          <w:rFonts w:ascii="Arial" w:hAnsi="Arial" w:cs="Arial"/>
          <w:sz w:val="24"/>
          <w:szCs w:val="24"/>
        </w:rPr>
      </w:pPr>
      <w:proofErr w:type="gramStart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zalicza</w:t>
      </w:r>
      <w:proofErr w:type="gramEnd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spra</w:t>
      </w:r>
      <w:r w:rsidR="0066602C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wdziany pisemne i testy na ocenę dostateczną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,</w:t>
      </w:r>
    </w:p>
    <w:p w14:paraId="3D645819" w14:textId="34182B9E" w:rsidR="008F0E4A" w:rsidRPr="00B963F2" w:rsidRDefault="008F0E4A" w:rsidP="00CF0935">
      <w:pPr>
        <w:pStyle w:val="Bodytext20"/>
        <w:numPr>
          <w:ilvl w:val="0"/>
          <w:numId w:val="21"/>
        </w:numPr>
        <w:shd w:val="clear" w:color="auto" w:fill="auto"/>
        <w:tabs>
          <w:tab w:val="left" w:pos="1349"/>
        </w:tabs>
        <w:spacing w:before="0"/>
        <w:ind w:left="1340" w:hanging="340"/>
        <w:rPr>
          <w:rFonts w:ascii="Arial" w:hAnsi="Arial" w:cs="Arial"/>
          <w:sz w:val="24"/>
          <w:szCs w:val="24"/>
        </w:rPr>
      </w:pPr>
      <w:proofErr w:type="gramStart"/>
      <w:r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stosuje</w:t>
      </w:r>
      <w:proofErr w:type="gramEnd"/>
      <w:r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niekt</w:t>
      </w:r>
      <w:r w:rsidR="0066602C"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ó</w:t>
      </w:r>
      <w:r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re przepisy i zasady sport</w:t>
      </w:r>
      <w:r w:rsidR="0066602C"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ów indywidualnych oraz zespoł</w:t>
      </w:r>
      <w:r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owych, kt</w:t>
      </w:r>
      <w:r w:rsidR="0066602C"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óre były nauczane w trakcie zajęć</w:t>
      </w:r>
      <w:r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wychowania fizycznego,</w:t>
      </w:r>
    </w:p>
    <w:p w14:paraId="4D94895A" w14:textId="671E7860" w:rsidR="008F0E4A" w:rsidRPr="008F0E4A" w:rsidRDefault="0066602C" w:rsidP="00CF0935">
      <w:pPr>
        <w:pStyle w:val="Bodytext20"/>
        <w:numPr>
          <w:ilvl w:val="0"/>
          <w:numId w:val="24"/>
        </w:numPr>
        <w:shd w:val="clear" w:color="auto" w:fill="auto"/>
        <w:tabs>
          <w:tab w:val="left" w:pos="1250"/>
        </w:tabs>
        <w:spacing w:before="0"/>
        <w:ind w:left="1353" w:right="580" w:hanging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posiada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dostateczną wiedzę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na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temat rozwoju fizycznego i mo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torycznego,</w:t>
      </w:r>
    </w:p>
    <w:p w14:paraId="56662C78" w14:textId="7132D2EF" w:rsidR="008F0E4A" w:rsidRPr="0066602C" w:rsidRDefault="0066602C" w:rsidP="00CF0935">
      <w:pPr>
        <w:pStyle w:val="Bodytext20"/>
        <w:numPr>
          <w:ilvl w:val="0"/>
          <w:numId w:val="24"/>
        </w:numPr>
        <w:shd w:val="clear" w:color="auto" w:fill="auto"/>
        <w:tabs>
          <w:tab w:val="left" w:pos="1250"/>
        </w:tabs>
        <w:spacing w:before="0" w:after="285"/>
        <w:ind w:left="1353" w:right="580" w:hanging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wykazuje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się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przeci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ętnym zakresem wiedzy nt. 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bieżących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wydarzeń sportowych w ś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rodowisku lokalnym i kraju.</w:t>
      </w:r>
    </w:p>
    <w:p w14:paraId="0DCE3CE9" w14:textId="77777777" w:rsidR="0066602C" w:rsidRDefault="0066602C" w:rsidP="0066602C">
      <w:pPr>
        <w:pStyle w:val="Bodytext20"/>
        <w:shd w:val="clear" w:color="auto" w:fill="auto"/>
        <w:tabs>
          <w:tab w:val="left" w:pos="1250"/>
        </w:tabs>
        <w:spacing w:before="0" w:after="285"/>
        <w:ind w:right="580" w:firstLine="0"/>
        <w:rPr>
          <w:rFonts w:ascii="Arial" w:hAnsi="Arial" w:cs="Arial"/>
          <w:color w:val="000000"/>
          <w:sz w:val="24"/>
          <w:szCs w:val="24"/>
          <w:lang w:val="en-US" w:eastAsia="en-US" w:bidi="en-US"/>
        </w:rPr>
      </w:pPr>
    </w:p>
    <w:p w14:paraId="3C0380C0" w14:textId="77777777" w:rsidR="0066602C" w:rsidRDefault="0066602C" w:rsidP="0066602C">
      <w:pPr>
        <w:pStyle w:val="Bodytext20"/>
        <w:shd w:val="clear" w:color="auto" w:fill="auto"/>
        <w:tabs>
          <w:tab w:val="left" w:pos="1250"/>
        </w:tabs>
        <w:spacing w:before="0" w:after="285"/>
        <w:ind w:right="580" w:firstLine="0"/>
        <w:rPr>
          <w:rFonts w:ascii="Arial" w:hAnsi="Arial" w:cs="Arial"/>
          <w:sz w:val="24"/>
          <w:szCs w:val="24"/>
        </w:rPr>
      </w:pPr>
    </w:p>
    <w:p w14:paraId="60F0464A" w14:textId="77777777" w:rsidR="00A32940" w:rsidRDefault="00A32940" w:rsidP="0066602C">
      <w:pPr>
        <w:pStyle w:val="Bodytext20"/>
        <w:shd w:val="clear" w:color="auto" w:fill="auto"/>
        <w:tabs>
          <w:tab w:val="left" w:pos="1250"/>
        </w:tabs>
        <w:spacing w:before="0" w:after="285"/>
        <w:ind w:right="580" w:firstLine="0"/>
        <w:rPr>
          <w:rFonts w:ascii="Arial" w:hAnsi="Arial" w:cs="Arial"/>
          <w:sz w:val="24"/>
          <w:szCs w:val="24"/>
        </w:rPr>
      </w:pPr>
    </w:p>
    <w:p w14:paraId="7CC5652A" w14:textId="77777777" w:rsidR="00A32940" w:rsidRPr="008F0E4A" w:rsidRDefault="00A32940" w:rsidP="0066602C">
      <w:pPr>
        <w:pStyle w:val="Bodytext20"/>
        <w:shd w:val="clear" w:color="auto" w:fill="auto"/>
        <w:tabs>
          <w:tab w:val="left" w:pos="1250"/>
        </w:tabs>
        <w:spacing w:before="0" w:after="285"/>
        <w:ind w:right="580" w:firstLine="0"/>
        <w:rPr>
          <w:rFonts w:ascii="Arial" w:hAnsi="Arial" w:cs="Arial"/>
          <w:sz w:val="24"/>
          <w:szCs w:val="24"/>
        </w:rPr>
      </w:pPr>
    </w:p>
    <w:p w14:paraId="28C4CB37" w14:textId="4EE04BF1" w:rsidR="008F0E4A" w:rsidRPr="0066602C" w:rsidRDefault="0066602C" w:rsidP="0066602C">
      <w:pPr>
        <w:pStyle w:val="Bodytext20"/>
        <w:shd w:val="clear" w:color="auto" w:fill="auto"/>
        <w:spacing w:after="115" w:line="240" w:lineRule="auto"/>
        <w:ind w:left="18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>5) OCENA DOPUSZCZAJĄ</w:t>
      </w:r>
      <w:r w:rsidR="008F0E4A" w:rsidRPr="0066602C"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>CA</w:t>
      </w:r>
    </w:p>
    <w:p w14:paraId="20B4CBBB" w14:textId="75AD5AC0" w:rsidR="008F0E4A" w:rsidRPr="008F0E4A" w:rsidRDefault="0066602C" w:rsidP="008F0E4A">
      <w:pPr>
        <w:pStyle w:val="Bodytext20"/>
        <w:shd w:val="clear" w:color="auto" w:fill="auto"/>
        <w:spacing w:after="200"/>
        <w:ind w:left="180" w:firstLine="4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Ocenę dopuszczającą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na</w:t>
      </w:r>
      <w:proofErr w:type="gramEnd"/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pierwszy semestr lub konie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 roku szkolnego otrzymuje uczeń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, kt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ó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ry w zakresie:</w:t>
      </w:r>
    </w:p>
    <w:p w14:paraId="266309F1" w14:textId="09812336" w:rsidR="008F0E4A" w:rsidRPr="0066602C" w:rsidRDefault="008F0E4A" w:rsidP="00CF0935">
      <w:pPr>
        <w:pStyle w:val="Heading10"/>
        <w:keepNext/>
        <w:keepLines/>
        <w:numPr>
          <w:ilvl w:val="0"/>
          <w:numId w:val="49"/>
        </w:numPr>
        <w:shd w:val="clear" w:color="auto" w:fill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6602C"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>postawy</w:t>
      </w:r>
      <w:proofErr w:type="gramEnd"/>
      <w:r w:rsidRPr="0066602C"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 xml:space="preserve"> i</w:t>
      </w:r>
      <w:r w:rsidR="0066602C"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 xml:space="preserve"> kompetencji społecznych (speł</w:t>
      </w:r>
      <w:r w:rsidRPr="0066602C"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>nia co najmniej 1</w:t>
      </w:r>
      <w:r w:rsidR="0066602C"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 xml:space="preserve"> </w:t>
      </w:r>
      <w:r w:rsidRPr="0066602C"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>kryterium):</w:t>
      </w:r>
    </w:p>
    <w:p w14:paraId="40811FB1" w14:textId="7C53C80B" w:rsidR="008F0E4A" w:rsidRPr="008F0E4A" w:rsidRDefault="008F0E4A" w:rsidP="00CF0935">
      <w:pPr>
        <w:pStyle w:val="Bodytext20"/>
        <w:numPr>
          <w:ilvl w:val="0"/>
          <w:numId w:val="24"/>
        </w:numPr>
        <w:shd w:val="clear" w:color="auto" w:fill="auto"/>
        <w:tabs>
          <w:tab w:val="left" w:pos="1250"/>
        </w:tabs>
        <w:spacing w:before="0"/>
        <w:ind w:left="1353" w:hanging="360"/>
        <w:rPr>
          <w:rFonts w:ascii="Arial" w:hAnsi="Arial" w:cs="Arial"/>
          <w:sz w:val="24"/>
          <w:szCs w:val="24"/>
        </w:rPr>
      </w:pPr>
      <w:proofErr w:type="gramStart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bardzo</w:t>
      </w:r>
      <w:proofErr w:type="gramEnd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cz</w:t>
      </w:r>
      <w:r w:rsidR="0066602C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ę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sto jest nieprzygotowany do lekcji, zapomina stroju,</w:t>
      </w:r>
    </w:p>
    <w:p w14:paraId="34A9AB88" w14:textId="430A9048" w:rsidR="008F0E4A" w:rsidRPr="008F0E4A" w:rsidRDefault="008F0E4A" w:rsidP="00CF0935">
      <w:pPr>
        <w:pStyle w:val="Bodytext20"/>
        <w:numPr>
          <w:ilvl w:val="0"/>
          <w:numId w:val="24"/>
        </w:numPr>
        <w:shd w:val="clear" w:color="auto" w:fill="auto"/>
        <w:tabs>
          <w:tab w:val="left" w:pos="1250"/>
        </w:tabs>
        <w:spacing w:before="0"/>
        <w:ind w:left="1353" w:right="580" w:hanging="360"/>
        <w:rPr>
          <w:rFonts w:ascii="Arial" w:hAnsi="Arial" w:cs="Arial"/>
          <w:sz w:val="24"/>
          <w:szCs w:val="24"/>
        </w:rPr>
      </w:pPr>
      <w:proofErr w:type="gramStart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cz</w:t>
      </w:r>
      <w:r w:rsidR="0066602C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ęsto</w:t>
      </w:r>
      <w:proofErr w:type="gramEnd"/>
      <w:r w:rsidR="0066602C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nie ćwiczy na lekcjach z bł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ahych powod</w:t>
      </w:r>
      <w:r w:rsidR="0066602C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ó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 zdrowotnych, rodzinnych lub osobistych,</w:t>
      </w:r>
    </w:p>
    <w:p w14:paraId="7F600121" w14:textId="77777777" w:rsidR="00B963F2" w:rsidRDefault="0066602C" w:rsidP="00CF0935">
      <w:pPr>
        <w:pStyle w:val="Bodytext20"/>
        <w:numPr>
          <w:ilvl w:val="0"/>
          <w:numId w:val="24"/>
        </w:numPr>
        <w:shd w:val="clear" w:color="auto" w:fill="auto"/>
        <w:tabs>
          <w:tab w:val="left" w:pos="1250"/>
        </w:tabs>
        <w:spacing w:before="0"/>
        <w:ind w:left="1353" w:hanging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charakteryzuje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się niskim poziomem kul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tury osobistej,</w:t>
      </w:r>
    </w:p>
    <w:p w14:paraId="67BF9F46" w14:textId="77777777" w:rsidR="00B963F2" w:rsidRDefault="008F0E4A" w:rsidP="00CF0935">
      <w:pPr>
        <w:pStyle w:val="Bodytext20"/>
        <w:numPr>
          <w:ilvl w:val="0"/>
          <w:numId w:val="24"/>
        </w:numPr>
        <w:shd w:val="clear" w:color="auto" w:fill="auto"/>
        <w:tabs>
          <w:tab w:val="left" w:pos="1250"/>
        </w:tabs>
        <w:spacing w:before="0"/>
        <w:ind w:left="1353" w:hanging="360"/>
        <w:rPr>
          <w:rFonts w:ascii="Arial" w:hAnsi="Arial" w:cs="Arial"/>
          <w:sz w:val="24"/>
          <w:szCs w:val="24"/>
        </w:rPr>
      </w:pPr>
      <w:proofErr w:type="gramStart"/>
      <w:r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bardzo</w:t>
      </w:r>
      <w:proofErr w:type="gramEnd"/>
      <w:r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cz</w:t>
      </w:r>
      <w:r w:rsidR="0066602C"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ę</w:t>
      </w:r>
      <w:r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sto u</w:t>
      </w:r>
      <w:r w:rsidR="0066602C"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żywa nieodpowiednich sformułowań w kontaktach interpersonalnych z rówieś</w:t>
      </w:r>
      <w:r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nikami w klasie oraz w stosunku do nauczyciela czy innych pracownik</w:t>
      </w:r>
      <w:r w:rsidR="00C3759B"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ów szkoł</w:t>
      </w:r>
      <w:r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y,</w:t>
      </w:r>
    </w:p>
    <w:p w14:paraId="7D00A216" w14:textId="3D4E36D1" w:rsidR="008F0E4A" w:rsidRPr="00B963F2" w:rsidRDefault="00C3759B" w:rsidP="00CF0935">
      <w:pPr>
        <w:pStyle w:val="Bodytext20"/>
        <w:numPr>
          <w:ilvl w:val="0"/>
          <w:numId w:val="24"/>
        </w:numPr>
        <w:shd w:val="clear" w:color="auto" w:fill="auto"/>
        <w:tabs>
          <w:tab w:val="left" w:pos="1250"/>
        </w:tabs>
        <w:spacing w:before="0"/>
        <w:ind w:left="1353" w:hanging="360"/>
        <w:rPr>
          <w:rFonts w:ascii="Arial" w:hAnsi="Arial" w:cs="Arial"/>
          <w:sz w:val="24"/>
          <w:szCs w:val="24"/>
        </w:rPr>
      </w:pPr>
      <w:proofErr w:type="gramStart"/>
      <w:r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nie</w:t>
      </w:r>
      <w:proofErr w:type="gramEnd"/>
      <w:r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współ</w:t>
      </w:r>
      <w:r w:rsidR="008F0E4A"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pracuje z nauczycielami wychowania fi</w:t>
      </w:r>
      <w:r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zycznego na rzecz szkolnej lub środowiskowej kul</w:t>
      </w:r>
      <w:r w:rsidR="008F0E4A"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tury fizycznej,</w:t>
      </w:r>
    </w:p>
    <w:p w14:paraId="1C57144A" w14:textId="0FC23813" w:rsidR="008F0E4A" w:rsidRPr="008F0E4A" w:rsidRDefault="00C3759B" w:rsidP="00CF0935">
      <w:pPr>
        <w:pStyle w:val="Bodytext20"/>
        <w:numPr>
          <w:ilvl w:val="0"/>
          <w:numId w:val="24"/>
        </w:numPr>
        <w:shd w:val="clear" w:color="auto" w:fill="auto"/>
        <w:tabs>
          <w:tab w:val="left" w:pos="1250"/>
        </w:tabs>
        <w:spacing w:before="0"/>
        <w:ind w:left="1353" w:hanging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nie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bierze udział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u w klasowych i szkolnych zawodach sportowych,</w:t>
      </w:r>
    </w:p>
    <w:p w14:paraId="53B21CBE" w14:textId="49057FDA" w:rsidR="008F0E4A" w:rsidRPr="008F0E4A" w:rsidRDefault="008F0E4A" w:rsidP="00CF0935">
      <w:pPr>
        <w:pStyle w:val="Bodytext20"/>
        <w:numPr>
          <w:ilvl w:val="0"/>
          <w:numId w:val="24"/>
        </w:numPr>
        <w:shd w:val="clear" w:color="auto" w:fill="auto"/>
        <w:tabs>
          <w:tab w:val="left" w:pos="1250"/>
        </w:tabs>
        <w:spacing w:before="0"/>
        <w:ind w:left="1353" w:hanging="360"/>
        <w:rPr>
          <w:rFonts w:ascii="Arial" w:hAnsi="Arial" w:cs="Arial"/>
          <w:sz w:val="24"/>
          <w:szCs w:val="24"/>
        </w:rPr>
      </w:pPr>
      <w:proofErr w:type="gramStart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nie</w:t>
      </w:r>
      <w:proofErr w:type="gramEnd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ucz</w:t>
      </w:r>
      <w:r w:rsidR="00C3759B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ę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szcza na za</w:t>
      </w:r>
      <w:r w:rsidR="00C3759B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ję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cia sportowo-rekreacyjne,</w:t>
      </w:r>
    </w:p>
    <w:p w14:paraId="73059843" w14:textId="623269E3" w:rsidR="008F0E4A" w:rsidRPr="008F0E4A" w:rsidRDefault="008F0E4A" w:rsidP="00CF0935">
      <w:pPr>
        <w:pStyle w:val="Bodytext20"/>
        <w:numPr>
          <w:ilvl w:val="0"/>
          <w:numId w:val="24"/>
        </w:numPr>
        <w:shd w:val="clear" w:color="auto" w:fill="auto"/>
        <w:tabs>
          <w:tab w:val="left" w:pos="1250"/>
        </w:tabs>
        <w:spacing w:before="0" w:after="200"/>
        <w:ind w:left="1353" w:right="580" w:hanging="360"/>
        <w:rPr>
          <w:rFonts w:ascii="Arial" w:hAnsi="Arial" w:cs="Arial"/>
          <w:sz w:val="24"/>
          <w:szCs w:val="24"/>
        </w:rPr>
      </w:pPr>
      <w:proofErr w:type="gramStart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nigdy</w:t>
      </w:r>
      <w:proofErr w:type="gramEnd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nie podejmuje indywidualnych form aktywno</w:t>
      </w:r>
      <w:r w:rsidR="00C3759B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ś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ci fizycznej w czasie wolnym;</w:t>
      </w:r>
    </w:p>
    <w:p w14:paraId="32EF8A67" w14:textId="0A44B930" w:rsidR="008F0E4A" w:rsidRPr="00C3759B" w:rsidRDefault="00C3759B" w:rsidP="00CF0935">
      <w:pPr>
        <w:pStyle w:val="Heading10"/>
        <w:keepNext/>
        <w:keepLines/>
        <w:numPr>
          <w:ilvl w:val="0"/>
          <w:numId w:val="49"/>
        </w:numPr>
        <w:shd w:val="clear" w:color="auto" w:fill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>systematycznego</w:t>
      </w:r>
      <w:proofErr w:type="gramEnd"/>
      <w:r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 xml:space="preserve"> udział</w:t>
      </w:r>
      <w:r w:rsidR="008F0E4A" w:rsidRPr="00C3759B"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>u i aktywno</w:t>
      </w:r>
      <w:r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>ści w trakcie zajęć (speł</w:t>
      </w:r>
      <w:r w:rsidR="008F0E4A" w:rsidRPr="00C3759B"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>nia co</w:t>
      </w:r>
      <w:r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 xml:space="preserve"> </w:t>
      </w:r>
      <w:r w:rsidR="008F0E4A" w:rsidRPr="00C3759B"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>najmniej 1 kryterium):</w:t>
      </w:r>
    </w:p>
    <w:p w14:paraId="2A9D7287" w14:textId="76270012" w:rsidR="008F0E4A" w:rsidRPr="008F0E4A" w:rsidRDefault="00C3759B" w:rsidP="00CF0935">
      <w:pPr>
        <w:pStyle w:val="Bodytext20"/>
        <w:numPr>
          <w:ilvl w:val="0"/>
          <w:numId w:val="24"/>
        </w:numPr>
        <w:shd w:val="clear" w:color="auto" w:fill="auto"/>
        <w:tabs>
          <w:tab w:val="left" w:pos="1250"/>
        </w:tabs>
        <w:spacing w:before="0"/>
        <w:ind w:left="1353" w:hanging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trakcie miesiąca aktywnie ć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wiczy w c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o najmniej 70-79% zajęć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,</w:t>
      </w:r>
    </w:p>
    <w:p w14:paraId="6E89AA81" w14:textId="77777777" w:rsidR="00B963F2" w:rsidRDefault="008F0E4A" w:rsidP="00CF0935">
      <w:pPr>
        <w:pStyle w:val="Bodytext20"/>
        <w:numPr>
          <w:ilvl w:val="0"/>
          <w:numId w:val="24"/>
        </w:numPr>
        <w:shd w:val="clear" w:color="auto" w:fill="auto"/>
        <w:tabs>
          <w:tab w:val="left" w:pos="1250"/>
        </w:tabs>
        <w:spacing w:before="0"/>
        <w:ind w:left="1353" w:hanging="360"/>
        <w:rPr>
          <w:rFonts w:ascii="Arial" w:hAnsi="Arial" w:cs="Arial"/>
          <w:sz w:val="24"/>
          <w:szCs w:val="24"/>
        </w:rPr>
      </w:pPr>
      <w:proofErr w:type="gramStart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</w:t>
      </w:r>
      <w:proofErr w:type="gramEnd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spos</w:t>
      </w:r>
      <w:r w:rsidR="00C3759B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ób nieudolny wykonuje większość ćwiczeń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w czasie lekcji,</w:t>
      </w:r>
    </w:p>
    <w:p w14:paraId="39328DF8" w14:textId="77777777" w:rsidR="00B963F2" w:rsidRDefault="00C3759B" w:rsidP="00CF0935">
      <w:pPr>
        <w:pStyle w:val="Bodytext20"/>
        <w:numPr>
          <w:ilvl w:val="0"/>
          <w:numId w:val="24"/>
        </w:numPr>
        <w:shd w:val="clear" w:color="auto" w:fill="auto"/>
        <w:tabs>
          <w:tab w:val="left" w:pos="1250"/>
        </w:tabs>
        <w:spacing w:before="0"/>
        <w:ind w:left="1353" w:hanging="360"/>
        <w:rPr>
          <w:rFonts w:ascii="Arial" w:hAnsi="Arial" w:cs="Arial"/>
          <w:sz w:val="24"/>
          <w:szCs w:val="24"/>
        </w:rPr>
      </w:pPr>
      <w:proofErr w:type="gramStart"/>
      <w:r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nie</w:t>
      </w:r>
      <w:proofErr w:type="gramEnd"/>
      <w:r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pełni funkcji lidera grupy ćwiczebnej lub kapitana druż</w:t>
      </w:r>
      <w:r w:rsidR="008F0E4A"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yny,</w:t>
      </w:r>
    </w:p>
    <w:p w14:paraId="665C47B5" w14:textId="637D3823" w:rsidR="008F0E4A" w:rsidRPr="00B963F2" w:rsidRDefault="00C3759B" w:rsidP="00CF0935">
      <w:pPr>
        <w:pStyle w:val="Bodytext20"/>
        <w:numPr>
          <w:ilvl w:val="0"/>
          <w:numId w:val="24"/>
        </w:numPr>
        <w:shd w:val="clear" w:color="auto" w:fill="auto"/>
        <w:tabs>
          <w:tab w:val="left" w:pos="1250"/>
        </w:tabs>
        <w:spacing w:before="0"/>
        <w:ind w:left="1353" w:hanging="360"/>
        <w:rPr>
          <w:rFonts w:ascii="Arial" w:hAnsi="Arial" w:cs="Arial"/>
          <w:sz w:val="24"/>
          <w:szCs w:val="24"/>
        </w:rPr>
      </w:pPr>
      <w:proofErr w:type="gramStart"/>
      <w:r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nie</w:t>
      </w:r>
      <w:proofErr w:type="gramEnd"/>
      <w:r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potrafi pokazywać i demonstrować umiejętnoś</w:t>
      </w:r>
      <w:r w:rsidR="008F0E4A" w:rsidRPr="00B963F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ci ruchowych,</w:t>
      </w:r>
    </w:p>
    <w:p w14:paraId="7D37C81C" w14:textId="3D11ED40" w:rsidR="008F0E4A" w:rsidRPr="008F0E4A" w:rsidRDefault="00C3759B" w:rsidP="00CF0935">
      <w:pPr>
        <w:pStyle w:val="Bodytext20"/>
        <w:numPr>
          <w:ilvl w:val="0"/>
          <w:numId w:val="24"/>
        </w:numPr>
        <w:shd w:val="clear" w:color="auto" w:fill="auto"/>
        <w:tabs>
          <w:tab w:val="left" w:pos="1250"/>
        </w:tabs>
        <w:spacing w:before="0"/>
        <w:ind w:left="1353" w:right="580" w:hanging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nie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potrafi przeprowadzić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rozgrzewki lub 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ćwiczeń kształtują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cych poprawnie 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pod wzglę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dem merytorycznym i metodycznym,</w:t>
      </w:r>
    </w:p>
    <w:p w14:paraId="6004E6D0" w14:textId="3C2CF2C8" w:rsidR="008F0E4A" w:rsidRPr="008F0E4A" w:rsidRDefault="008F0E4A" w:rsidP="00CF0935">
      <w:pPr>
        <w:pStyle w:val="Bodytext20"/>
        <w:numPr>
          <w:ilvl w:val="0"/>
          <w:numId w:val="24"/>
        </w:numPr>
        <w:shd w:val="clear" w:color="auto" w:fill="auto"/>
        <w:tabs>
          <w:tab w:val="left" w:pos="1250"/>
        </w:tabs>
        <w:spacing w:before="0"/>
        <w:ind w:left="1353" w:right="580" w:hanging="360"/>
        <w:rPr>
          <w:rFonts w:ascii="Arial" w:hAnsi="Arial" w:cs="Arial"/>
          <w:sz w:val="24"/>
          <w:szCs w:val="24"/>
        </w:rPr>
      </w:pPr>
      <w:proofErr w:type="gramStart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nie</w:t>
      </w:r>
      <w:proofErr w:type="gramEnd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potrafi samodzielnie pod wzgl</w:t>
      </w:r>
      <w:r w:rsidR="00C3759B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ę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d</w:t>
      </w:r>
      <w:r w:rsidR="00C3759B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em psychomotorycznym przygotować się do wybranego fragmentu zajęć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,</w:t>
      </w:r>
    </w:p>
    <w:p w14:paraId="37179128" w14:textId="5A0917C0" w:rsidR="008F0E4A" w:rsidRPr="008F0E4A" w:rsidRDefault="00C3759B" w:rsidP="00CF0935">
      <w:pPr>
        <w:pStyle w:val="Bodytext20"/>
        <w:numPr>
          <w:ilvl w:val="0"/>
          <w:numId w:val="24"/>
        </w:numPr>
        <w:shd w:val="clear" w:color="auto" w:fill="auto"/>
        <w:tabs>
          <w:tab w:val="left" w:pos="1250"/>
        </w:tabs>
        <w:spacing w:before="0"/>
        <w:ind w:left="1353" w:right="580" w:hanging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umie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z pomocą nauczyciela lub współć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wicz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ących przygotować miejsce ćwiczeń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,</w:t>
      </w:r>
    </w:p>
    <w:p w14:paraId="1E286BF9" w14:textId="5F8179E9" w:rsidR="008F0E4A" w:rsidRPr="008F0E4A" w:rsidRDefault="008F0E4A" w:rsidP="00CF0935">
      <w:pPr>
        <w:pStyle w:val="Bodytext20"/>
        <w:numPr>
          <w:ilvl w:val="0"/>
          <w:numId w:val="24"/>
        </w:numPr>
        <w:shd w:val="clear" w:color="auto" w:fill="auto"/>
        <w:tabs>
          <w:tab w:val="left" w:pos="1250"/>
        </w:tabs>
        <w:spacing w:before="0" w:after="458"/>
        <w:ind w:left="1353" w:right="580" w:hanging="360"/>
      </w:pPr>
      <w:proofErr w:type="gramStart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bardzo</w:t>
      </w:r>
      <w:proofErr w:type="gramEnd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cz</w:t>
      </w:r>
      <w:r w:rsidR="00C3759B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ę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sto nie stosuje zas</w:t>
      </w:r>
      <w:r w:rsidR="00C3759B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ad bezpiecznej organizacji zajęć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wychowania fizycznego, a</w:t>
      </w:r>
      <w:r w:rsidR="00C3759B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zachowanie ucznia na lekcji może zagrażać zdrowiu i życiu współćwiczą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cych</w:t>
      </w:r>
      <w:r>
        <w:rPr>
          <w:color w:val="000000"/>
          <w:lang w:val="en-US" w:eastAsia="en-US" w:bidi="en-US"/>
        </w:rPr>
        <w:t>,</w:t>
      </w:r>
    </w:p>
    <w:p w14:paraId="0FC2EB07" w14:textId="244A34E2" w:rsidR="008F0E4A" w:rsidRPr="008F0E4A" w:rsidRDefault="00C3759B" w:rsidP="00CF0935">
      <w:pPr>
        <w:pStyle w:val="Bodytext20"/>
        <w:numPr>
          <w:ilvl w:val="0"/>
          <w:numId w:val="25"/>
        </w:numPr>
        <w:shd w:val="clear" w:color="auto" w:fill="auto"/>
        <w:tabs>
          <w:tab w:val="left" w:pos="1248"/>
        </w:tabs>
        <w:spacing w:before="0" w:after="156" w:line="283" w:lineRule="exact"/>
        <w:ind w:left="1260" w:right="1180" w:hanging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nie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dba o stan techniczny urządzeń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, przybor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ów i obiektów sportowych szkoł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y;</w:t>
      </w:r>
    </w:p>
    <w:p w14:paraId="4D148687" w14:textId="1512C455" w:rsidR="00C3759B" w:rsidRPr="00C3759B" w:rsidRDefault="00C3759B" w:rsidP="00CF0935">
      <w:pPr>
        <w:pStyle w:val="Bodytext30"/>
        <w:numPr>
          <w:ilvl w:val="0"/>
          <w:numId w:val="49"/>
        </w:numPr>
        <w:shd w:val="clear" w:color="auto" w:fill="auto"/>
        <w:tabs>
          <w:tab w:val="left" w:pos="841"/>
        </w:tabs>
        <w:spacing w:before="0" w:after="0" w:line="288" w:lineRule="exact"/>
        <w:ind w:right="1180"/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color w:val="000000"/>
          <w:sz w:val="22"/>
          <w:szCs w:val="22"/>
          <w:lang w:val="en-US" w:eastAsia="en-US" w:bidi="en-US"/>
        </w:rPr>
        <w:t>sprawnoś</w:t>
      </w:r>
      <w:r w:rsidR="008F0E4A" w:rsidRPr="00C3759B">
        <w:rPr>
          <w:rFonts w:ascii="Arial" w:hAnsi="Arial" w:cs="Arial"/>
          <w:b/>
          <w:color w:val="000000"/>
          <w:sz w:val="22"/>
          <w:szCs w:val="22"/>
          <w:lang w:val="en-US" w:eastAsia="en-US" w:bidi="en-US"/>
        </w:rPr>
        <w:t>ci</w:t>
      </w:r>
      <w:proofErr w:type="gramEnd"/>
      <w:r w:rsidR="008F0E4A" w:rsidRPr="00C3759B">
        <w:rPr>
          <w:rFonts w:ascii="Arial" w:hAnsi="Arial" w:cs="Arial"/>
          <w:b/>
          <w:color w:val="000000"/>
          <w:sz w:val="22"/>
          <w:szCs w:val="22"/>
          <w:lang w:val="en-US" w:eastAsia="en-US" w:bidi="en-US"/>
        </w:rPr>
        <w:t xml:space="preserve"> fizy</w:t>
      </w:r>
      <w:r>
        <w:rPr>
          <w:rFonts w:ascii="Arial" w:hAnsi="Arial" w:cs="Arial"/>
          <w:b/>
          <w:color w:val="000000"/>
          <w:sz w:val="22"/>
          <w:szCs w:val="22"/>
          <w:lang w:val="en-US" w:eastAsia="en-US" w:bidi="en-US"/>
        </w:rPr>
        <w:t>cznej i rozwoju fizycznego (speł</w:t>
      </w:r>
      <w:r w:rsidR="008F0E4A" w:rsidRPr="00C3759B">
        <w:rPr>
          <w:rFonts w:ascii="Arial" w:hAnsi="Arial" w:cs="Arial"/>
          <w:b/>
          <w:color w:val="000000"/>
          <w:sz w:val="22"/>
          <w:szCs w:val="22"/>
          <w:lang w:val="en-US" w:eastAsia="en-US" w:bidi="en-US"/>
        </w:rPr>
        <w:t>nia co najmniej 1 kryterium):</w:t>
      </w:r>
    </w:p>
    <w:p w14:paraId="09479354" w14:textId="77777777" w:rsidR="009B4045" w:rsidRDefault="008F0E4A" w:rsidP="00CF0935">
      <w:pPr>
        <w:pStyle w:val="Bodytext20"/>
        <w:numPr>
          <w:ilvl w:val="0"/>
          <w:numId w:val="50"/>
        </w:numPr>
        <w:shd w:val="clear" w:color="auto" w:fill="auto"/>
        <w:tabs>
          <w:tab w:val="left" w:pos="1248"/>
        </w:tabs>
        <w:spacing w:before="0"/>
        <w:ind w:right="1180"/>
        <w:rPr>
          <w:rFonts w:ascii="Arial" w:hAnsi="Arial" w:cs="Arial"/>
          <w:sz w:val="24"/>
          <w:szCs w:val="24"/>
        </w:rPr>
      </w:pPr>
      <w:proofErr w:type="gramStart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zalicza</w:t>
      </w:r>
      <w:proofErr w:type="gramEnd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tylko pojedyncze testy i pr</w:t>
      </w:r>
      <w:r w:rsidR="00C3759B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óby sprawnościowe uję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te w programie nauczania,</w:t>
      </w:r>
    </w:p>
    <w:p w14:paraId="0975382C" w14:textId="19EBB245" w:rsidR="008F0E4A" w:rsidRPr="009B4045" w:rsidRDefault="008F0E4A" w:rsidP="00CF0935">
      <w:pPr>
        <w:pStyle w:val="Bodytext20"/>
        <w:numPr>
          <w:ilvl w:val="0"/>
          <w:numId w:val="50"/>
        </w:numPr>
        <w:shd w:val="clear" w:color="auto" w:fill="auto"/>
        <w:tabs>
          <w:tab w:val="left" w:pos="1248"/>
        </w:tabs>
        <w:spacing w:before="0"/>
        <w:ind w:right="1180"/>
        <w:rPr>
          <w:rFonts w:ascii="Arial" w:hAnsi="Arial" w:cs="Arial"/>
          <w:sz w:val="24"/>
          <w:szCs w:val="24"/>
        </w:rPr>
      </w:pPr>
      <w:proofErr w:type="gramStart"/>
      <w:r w:rsidRPr="009B4045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nie</w:t>
      </w:r>
      <w:proofErr w:type="gramEnd"/>
      <w:r w:rsidRPr="009B4045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poprawia</w:t>
      </w:r>
      <w:r w:rsidR="00C3759B" w:rsidRPr="009B4045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lub nie uzupełnia prób sprawnościowych, w których nie uczestniczył</w:t>
      </w:r>
      <w:r w:rsidRPr="009B4045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z wa</w:t>
      </w:r>
      <w:r w:rsidR="00C3759B" w:rsidRPr="009B4045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ż</w:t>
      </w:r>
      <w:r w:rsidRPr="009B4045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nych powod</w:t>
      </w:r>
      <w:r w:rsidR="00C3759B" w:rsidRPr="009B4045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ó</w:t>
      </w:r>
      <w:r w:rsidRPr="009B4045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w osobistych, </w:t>
      </w:r>
      <w:r w:rsidR="00C3759B" w:rsidRPr="009B4045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rodzin</w:t>
      </w:r>
      <w:r w:rsidRPr="009B4045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nych lub zdrowotnych,</w:t>
      </w:r>
    </w:p>
    <w:p w14:paraId="70F898AB" w14:textId="7978DE54" w:rsidR="008F0E4A" w:rsidRPr="008F0E4A" w:rsidRDefault="00C3759B" w:rsidP="00CF0935">
      <w:pPr>
        <w:pStyle w:val="Bodytext20"/>
        <w:numPr>
          <w:ilvl w:val="0"/>
          <w:numId w:val="50"/>
        </w:numPr>
        <w:shd w:val="clear" w:color="auto" w:fill="auto"/>
        <w:tabs>
          <w:tab w:val="left" w:pos="1248"/>
        </w:tabs>
        <w:spacing w:before="0"/>
        <w:ind w:right="11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nie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uzyskuje ż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adnego post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ę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pu w kolejnych pr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ó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bach sprawno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softHyphen/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ś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ciowych, np. </w:t>
      </w:r>
      <w:proofErr w:type="gramStart"/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</w:t>
      </w:r>
      <w:proofErr w:type="gramEnd"/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ci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ą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gu roku szkolnego,</w:t>
      </w:r>
    </w:p>
    <w:p w14:paraId="0C05CA2A" w14:textId="7EDD2111" w:rsidR="008F0E4A" w:rsidRPr="008F0E4A" w:rsidRDefault="00C3759B" w:rsidP="00CF0935">
      <w:pPr>
        <w:pStyle w:val="Bodytext20"/>
        <w:numPr>
          <w:ilvl w:val="0"/>
          <w:numId w:val="50"/>
        </w:numPr>
        <w:shd w:val="clear" w:color="auto" w:fill="auto"/>
        <w:tabs>
          <w:tab w:val="left" w:pos="1248"/>
        </w:tabs>
        <w:spacing w:before="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nie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dokonuje oceny wł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asnego rozwoju fizycznego,</w:t>
      </w:r>
    </w:p>
    <w:p w14:paraId="47F81636" w14:textId="77777777" w:rsidR="009B4045" w:rsidRPr="009B4045" w:rsidRDefault="00C3759B" w:rsidP="00CF0935">
      <w:pPr>
        <w:pStyle w:val="Bodytext40"/>
        <w:numPr>
          <w:ilvl w:val="0"/>
          <w:numId w:val="50"/>
        </w:numPr>
        <w:shd w:val="clear" w:color="auto" w:fill="auto"/>
        <w:tabs>
          <w:tab w:val="left" w:pos="1248"/>
        </w:tabs>
        <w:spacing w:before="0" w:after="0" w:line="288" w:lineRule="exact"/>
        <w:jc w:val="left"/>
        <w:rPr>
          <w:rFonts w:ascii="Arial" w:hAnsi="Arial" w:cs="Arial"/>
          <w:b w:val="0"/>
          <w:sz w:val="24"/>
          <w:szCs w:val="24"/>
        </w:rPr>
      </w:pPr>
      <w:proofErr w:type="gramStart"/>
      <w:r w:rsidRPr="00C3759B">
        <w:rPr>
          <w:rFonts w:ascii="Arial" w:hAnsi="Arial" w:cs="Arial"/>
          <w:b w:val="0"/>
          <w:color w:val="000000"/>
          <w:sz w:val="24"/>
          <w:szCs w:val="24"/>
          <w:lang w:val="en-US" w:eastAsia="en-US" w:bidi="en-US"/>
        </w:rPr>
        <w:t>nie</w:t>
      </w:r>
      <w:proofErr w:type="gramEnd"/>
      <w:r w:rsidRPr="00C3759B">
        <w:rPr>
          <w:rFonts w:ascii="Arial" w:hAnsi="Arial" w:cs="Arial"/>
          <w:b w:val="0"/>
          <w:color w:val="000000"/>
          <w:sz w:val="24"/>
          <w:szCs w:val="24"/>
          <w:lang w:val="en-US" w:eastAsia="en-US" w:bidi="en-US"/>
        </w:rPr>
        <w:t xml:space="preserve"> oblicza wskaź</w:t>
      </w:r>
      <w:r w:rsidR="008F0E4A" w:rsidRPr="00C3759B">
        <w:rPr>
          <w:rFonts w:ascii="Arial" w:hAnsi="Arial" w:cs="Arial"/>
          <w:b w:val="0"/>
          <w:color w:val="000000"/>
          <w:sz w:val="24"/>
          <w:szCs w:val="24"/>
          <w:lang w:val="en-US" w:eastAsia="en-US" w:bidi="en-US"/>
        </w:rPr>
        <w:t>nika BMI,</w:t>
      </w:r>
    </w:p>
    <w:p w14:paraId="32173F73" w14:textId="1378EE43" w:rsidR="008F0E4A" w:rsidRPr="009B4045" w:rsidRDefault="008F0E4A" w:rsidP="00CF0935">
      <w:pPr>
        <w:pStyle w:val="Bodytext40"/>
        <w:numPr>
          <w:ilvl w:val="0"/>
          <w:numId w:val="50"/>
        </w:numPr>
        <w:shd w:val="clear" w:color="auto" w:fill="auto"/>
        <w:tabs>
          <w:tab w:val="left" w:pos="1248"/>
        </w:tabs>
        <w:spacing w:before="0" w:after="0" w:line="288" w:lineRule="exact"/>
        <w:jc w:val="left"/>
        <w:rPr>
          <w:rFonts w:ascii="Arial" w:hAnsi="Arial" w:cs="Arial"/>
          <w:b w:val="0"/>
          <w:sz w:val="24"/>
          <w:szCs w:val="24"/>
        </w:rPr>
      </w:pPr>
      <w:proofErr w:type="gramStart"/>
      <w:r w:rsidRPr="009B4045">
        <w:rPr>
          <w:rFonts w:ascii="Arial" w:hAnsi="Arial" w:cs="Arial"/>
          <w:b w:val="0"/>
          <w:color w:val="000000"/>
          <w:sz w:val="24"/>
          <w:szCs w:val="24"/>
          <w:lang w:val="en-US" w:eastAsia="en-US" w:bidi="en-US"/>
        </w:rPr>
        <w:t>nigdy</w:t>
      </w:r>
      <w:proofErr w:type="gramEnd"/>
      <w:r w:rsidRPr="009B4045">
        <w:rPr>
          <w:rFonts w:ascii="Arial" w:hAnsi="Arial" w:cs="Arial"/>
          <w:b w:val="0"/>
          <w:color w:val="000000"/>
          <w:sz w:val="24"/>
          <w:szCs w:val="24"/>
          <w:lang w:val="en-US" w:eastAsia="en-US" w:bidi="en-US"/>
        </w:rPr>
        <w:t xml:space="preserve"> nie podejmuje indywidualnego programu treningowego w celu poprawy wyniku w danej pr</w:t>
      </w:r>
      <w:r w:rsidR="00C3759B" w:rsidRPr="009B4045">
        <w:rPr>
          <w:rFonts w:ascii="Arial" w:hAnsi="Arial" w:cs="Arial"/>
          <w:b w:val="0"/>
          <w:color w:val="000000"/>
          <w:sz w:val="24"/>
          <w:szCs w:val="24"/>
          <w:lang w:val="en-US" w:eastAsia="en-US" w:bidi="en-US"/>
        </w:rPr>
        <w:t>ó</w:t>
      </w:r>
      <w:r w:rsidRPr="009B4045">
        <w:rPr>
          <w:rFonts w:ascii="Arial" w:hAnsi="Arial" w:cs="Arial"/>
          <w:b w:val="0"/>
          <w:color w:val="000000"/>
          <w:sz w:val="24"/>
          <w:szCs w:val="24"/>
          <w:lang w:val="en-US" w:eastAsia="en-US" w:bidi="en-US"/>
        </w:rPr>
        <w:t>bie sprawno</w:t>
      </w:r>
      <w:r w:rsidR="00C3759B" w:rsidRPr="009B4045">
        <w:rPr>
          <w:rFonts w:ascii="Arial" w:hAnsi="Arial" w:cs="Arial"/>
          <w:b w:val="0"/>
          <w:color w:val="000000"/>
          <w:sz w:val="24"/>
          <w:szCs w:val="24"/>
          <w:lang w:val="en-US" w:eastAsia="en-US" w:bidi="en-US"/>
        </w:rPr>
        <w:t>ś</w:t>
      </w:r>
      <w:r w:rsidRPr="009B4045">
        <w:rPr>
          <w:rFonts w:ascii="Arial" w:hAnsi="Arial" w:cs="Arial"/>
          <w:b w:val="0"/>
          <w:color w:val="000000"/>
          <w:sz w:val="24"/>
          <w:szCs w:val="24"/>
          <w:lang w:val="en-US" w:eastAsia="en-US" w:bidi="en-US"/>
        </w:rPr>
        <w:t>ci fizycznej;</w:t>
      </w:r>
    </w:p>
    <w:p w14:paraId="40E9EAAE" w14:textId="4981049E" w:rsidR="008F0E4A" w:rsidRPr="00C3759B" w:rsidRDefault="00C3759B" w:rsidP="00CF0935">
      <w:pPr>
        <w:pStyle w:val="Bodytext30"/>
        <w:numPr>
          <w:ilvl w:val="0"/>
          <w:numId w:val="49"/>
        </w:numPr>
        <w:shd w:val="clear" w:color="auto" w:fill="auto"/>
        <w:tabs>
          <w:tab w:val="left" w:pos="870"/>
        </w:tabs>
        <w:spacing w:before="0" w:after="0" w:line="288" w:lineRule="exact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>aktywności</w:t>
      </w:r>
      <w:proofErr w:type="gramEnd"/>
      <w:r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 xml:space="preserve"> fizycznej (speł</w:t>
      </w:r>
      <w:r w:rsidR="008F0E4A" w:rsidRPr="00C3759B"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>nia co najmniej 1 kryterium):</w:t>
      </w:r>
    </w:p>
    <w:p w14:paraId="68DCEF1F" w14:textId="7C9F81C3" w:rsidR="008F0E4A" w:rsidRPr="008F0E4A" w:rsidRDefault="008F0E4A" w:rsidP="00CF0935">
      <w:pPr>
        <w:pStyle w:val="Bodytext20"/>
        <w:numPr>
          <w:ilvl w:val="0"/>
          <w:numId w:val="25"/>
        </w:numPr>
        <w:shd w:val="clear" w:color="auto" w:fill="auto"/>
        <w:tabs>
          <w:tab w:val="left" w:pos="1248"/>
        </w:tabs>
        <w:spacing w:before="0"/>
        <w:ind w:left="1260" w:right="1180" w:hanging="360"/>
        <w:rPr>
          <w:rFonts w:ascii="Arial" w:hAnsi="Arial" w:cs="Arial"/>
          <w:sz w:val="24"/>
          <w:szCs w:val="24"/>
        </w:rPr>
      </w:pPr>
      <w:proofErr w:type="gramStart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zalic</w:t>
      </w:r>
      <w:r w:rsidR="00C3759B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za</w:t>
      </w:r>
      <w:proofErr w:type="gramEnd"/>
      <w:r w:rsidR="00C3759B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wszystkie sprawdziany umiejętności ruchowych z rażącymi błę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dami technicznymi lub taktycznymi,</w:t>
      </w:r>
    </w:p>
    <w:p w14:paraId="7ECE7743" w14:textId="35F2E1B4" w:rsidR="008F0E4A" w:rsidRPr="008F0E4A" w:rsidRDefault="00C3759B" w:rsidP="00CF0935">
      <w:pPr>
        <w:pStyle w:val="Bodytext20"/>
        <w:numPr>
          <w:ilvl w:val="0"/>
          <w:numId w:val="25"/>
        </w:numPr>
        <w:shd w:val="clear" w:color="auto" w:fill="auto"/>
        <w:tabs>
          <w:tab w:val="left" w:pos="1248"/>
        </w:tabs>
        <w:spacing w:before="0"/>
        <w:ind w:left="1260" w:right="1180" w:hanging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wykonuje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ć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wiczenia zawsze niezgodni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e z przepisami lub zasa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dami obowi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ązują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cymi w konku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rencjach indywidualnych lub zespoł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owych,</w:t>
      </w:r>
    </w:p>
    <w:p w14:paraId="51C240F9" w14:textId="6D7CBAE2" w:rsidR="008F0E4A" w:rsidRPr="00C3759B" w:rsidRDefault="00C3759B" w:rsidP="00CF0935">
      <w:pPr>
        <w:pStyle w:val="Bodytext40"/>
        <w:numPr>
          <w:ilvl w:val="0"/>
          <w:numId w:val="25"/>
        </w:numPr>
        <w:shd w:val="clear" w:color="auto" w:fill="auto"/>
        <w:tabs>
          <w:tab w:val="left" w:pos="1248"/>
        </w:tabs>
        <w:spacing w:before="0" w:after="0" w:line="288" w:lineRule="exact"/>
        <w:ind w:left="1260" w:hanging="360"/>
        <w:jc w:val="left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color w:val="000000"/>
          <w:sz w:val="24"/>
          <w:szCs w:val="24"/>
          <w:lang w:val="en-US" w:eastAsia="en-US" w:bidi="en-US"/>
        </w:rPr>
        <w:t>potrafi</w:t>
      </w:r>
      <w:proofErr w:type="gramEnd"/>
      <w:r>
        <w:rPr>
          <w:rFonts w:ascii="Arial" w:hAnsi="Arial" w:cs="Arial"/>
          <w:b w:val="0"/>
          <w:color w:val="000000"/>
          <w:sz w:val="24"/>
          <w:szCs w:val="24"/>
          <w:lang w:val="en-US" w:eastAsia="en-US" w:bidi="en-US"/>
        </w:rPr>
        <w:t xml:space="preserve"> wykonywać</w:t>
      </w:r>
      <w:r w:rsidRPr="00C3759B">
        <w:rPr>
          <w:rFonts w:ascii="Arial" w:hAnsi="Arial" w:cs="Arial"/>
          <w:b w:val="0"/>
          <w:color w:val="000000"/>
          <w:sz w:val="24"/>
          <w:szCs w:val="24"/>
          <w:lang w:val="en-US" w:eastAsia="en-US" w:bidi="en-US"/>
        </w:rPr>
        <w:t xml:space="preserve"> </w:t>
      </w:r>
      <w:r w:rsidR="00601364">
        <w:rPr>
          <w:rFonts w:ascii="Arial" w:hAnsi="Arial" w:cs="Arial"/>
          <w:b w:val="0"/>
          <w:color w:val="000000"/>
          <w:sz w:val="24"/>
          <w:szCs w:val="24"/>
          <w:lang w:val="en-US" w:eastAsia="en-US" w:bidi="en-US"/>
        </w:rPr>
        <w:t>ć</w:t>
      </w:r>
      <w:r w:rsidR="008F0E4A" w:rsidRPr="00C3759B">
        <w:rPr>
          <w:rFonts w:ascii="Arial" w:hAnsi="Arial" w:cs="Arial"/>
          <w:b w:val="0"/>
          <w:color w:val="000000"/>
          <w:sz w:val="24"/>
          <w:szCs w:val="24"/>
          <w:lang w:val="en-US" w:eastAsia="en-US" w:bidi="en-US"/>
        </w:rPr>
        <w:t>wiczenia</w:t>
      </w:r>
      <w:r w:rsidR="00601364">
        <w:rPr>
          <w:rFonts w:ascii="Arial" w:hAnsi="Arial" w:cs="Arial"/>
          <w:b w:val="0"/>
          <w:color w:val="000000"/>
          <w:sz w:val="24"/>
          <w:szCs w:val="24"/>
          <w:lang w:val="en-US" w:eastAsia="en-US" w:bidi="en-US"/>
        </w:rPr>
        <w:t xml:space="preserve"> o bardzo niskim stopniu trudnoś</w:t>
      </w:r>
      <w:r w:rsidR="008F0E4A" w:rsidRPr="00C3759B">
        <w:rPr>
          <w:rFonts w:ascii="Arial" w:hAnsi="Arial" w:cs="Arial"/>
          <w:b w:val="0"/>
          <w:color w:val="000000"/>
          <w:sz w:val="24"/>
          <w:szCs w:val="24"/>
          <w:lang w:val="en-US" w:eastAsia="en-US" w:bidi="en-US"/>
        </w:rPr>
        <w:t>ci,</w:t>
      </w:r>
    </w:p>
    <w:p w14:paraId="24435F35" w14:textId="7A2786C5" w:rsidR="008F0E4A" w:rsidRPr="008F0E4A" w:rsidRDefault="00601364" w:rsidP="00CF0935">
      <w:pPr>
        <w:pStyle w:val="Bodytext20"/>
        <w:numPr>
          <w:ilvl w:val="0"/>
          <w:numId w:val="25"/>
        </w:numPr>
        <w:shd w:val="clear" w:color="auto" w:fill="auto"/>
        <w:tabs>
          <w:tab w:val="left" w:pos="1248"/>
        </w:tabs>
        <w:spacing w:before="0"/>
        <w:ind w:left="1260" w:right="1180" w:hanging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wykonuje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zadania ruchowe mało efektownie i zawsze mało efek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tywnie, np. </w:t>
      </w:r>
      <w:proofErr w:type="gramStart"/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nie</w:t>
      </w:r>
      <w:proofErr w:type="gramEnd"/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trafia do bramki czy nie rzuca celnie do kosza,</w:t>
      </w:r>
    </w:p>
    <w:p w14:paraId="47A84A6C" w14:textId="780A5C56" w:rsidR="008F0E4A" w:rsidRPr="008F0E4A" w:rsidRDefault="00601364" w:rsidP="00CF0935">
      <w:pPr>
        <w:pStyle w:val="Bodytext20"/>
        <w:numPr>
          <w:ilvl w:val="0"/>
          <w:numId w:val="25"/>
        </w:numPr>
        <w:shd w:val="clear" w:color="auto" w:fill="auto"/>
        <w:tabs>
          <w:tab w:val="left" w:pos="1248"/>
        </w:tabs>
        <w:spacing w:before="0"/>
        <w:ind w:left="1260" w:right="1180" w:hanging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nie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potrafi zastosować opanowanych umiejętności ruchowych w czasie gry właś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ciwej lub szkolnej,</w:t>
      </w:r>
    </w:p>
    <w:p w14:paraId="1E3BE6BB" w14:textId="0CFAE0DE" w:rsidR="008F0E4A" w:rsidRPr="008F0E4A" w:rsidRDefault="00601364" w:rsidP="00CF0935">
      <w:pPr>
        <w:pStyle w:val="Bodytext20"/>
        <w:numPr>
          <w:ilvl w:val="0"/>
          <w:numId w:val="25"/>
        </w:numPr>
        <w:shd w:val="clear" w:color="auto" w:fill="auto"/>
        <w:tabs>
          <w:tab w:val="left" w:pos="1248"/>
        </w:tabs>
        <w:spacing w:before="0" w:after="160"/>
        <w:ind w:left="1260" w:right="1180" w:hanging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stopień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opanowania umiejętnoś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i ruchowych przez ucznia nie wpływa na wyniki druż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yn szkoln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ych w zawodach i rozgrywkach róż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nych szczebli;</w:t>
      </w:r>
    </w:p>
    <w:p w14:paraId="7B0F5112" w14:textId="1F1828E4" w:rsidR="008F0E4A" w:rsidRPr="00601364" w:rsidRDefault="00601364" w:rsidP="00CF0935">
      <w:pPr>
        <w:pStyle w:val="Bodytext30"/>
        <w:numPr>
          <w:ilvl w:val="0"/>
          <w:numId w:val="49"/>
        </w:numPr>
        <w:shd w:val="clear" w:color="auto" w:fill="auto"/>
        <w:tabs>
          <w:tab w:val="left" w:pos="975"/>
        </w:tabs>
        <w:spacing w:before="0" w:after="0" w:line="288" w:lineRule="exact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>wiadomości</w:t>
      </w:r>
      <w:proofErr w:type="gramEnd"/>
      <w:r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 xml:space="preserve"> (speł</w:t>
      </w:r>
      <w:r w:rsidR="008F0E4A" w:rsidRPr="00601364"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>nia co najmniej 1 kryterium):</w:t>
      </w:r>
    </w:p>
    <w:p w14:paraId="15A62823" w14:textId="1A1900EC" w:rsidR="008F0E4A" w:rsidRPr="008F0E4A" w:rsidRDefault="008F0E4A" w:rsidP="00CF0935">
      <w:pPr>
        <w:pStyle w:val="Bodytext20"/>
        <w:numPr>
          <w:ilvl w:val="0"/>
          <w:numId w:val="25"/>
        </w:numPr>
        <w:shd w:val="clear" w:color="auto" w:fill="auto"/>
        <w:tabs>
          <w:tab w:val="left" w:pos="1248"/>
        </w:tabs>
        <w:spacing w:before="0"/>
        <w:ind w:left="1260" w:hanging="360"/>
        <w:jc w:val="left"/>
        <w:rPr>
          <w:rFonts w:ascii="Arial" w:hAnsi="Arial" w:cs="Arial"/>
          <w:sz w:val="24"/>
          <w:szCs w:val="24"/>
        </w:rPr>
      </w:pPr>
      <w:proofErr w:type="gramStart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zalicza</w:t>
      </w:r>
      <w:proofErr w:type="gramEnd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spra</w:t>
      </w:r>
      <w:r w:rsidR="00601364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wdziany pisemne i testy na ocenę dopuszczającą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,</w:t>
      </w:r>
    </w:p>
    <w:p w14:paraId="225E7F4A" w14:textId="00DDC1D7" w:rsidR="008F0E4A" w:rsidRPr="008F0E4A" w:rsidRDefault="00601364" w:rsidP="00CF0935">
      <w:pPr>
        <w:pStyle w:val="Bodytext20"/>
        <w:numPr>
          <w:ilvl w:val="0"/>
          <w:numId w:val="25"/>
        </w:numPr>
        <w:shd w:val="clear" w:color="auto" w:fill="auto"/>
        <w:tabs>
          <w:tab w:val="left" w:pos="1248"/>
        </w:tabs>
        <w:spacing w:before="0"/>
        <w:ind w:left="1260" w:right="1180" w:hanging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stosuje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niektó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re przepisy i zasady sport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ów indywidualnych oraz zespołowych, które były nauczane w trakcie zajęć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wychowania fizycznego,</w:t>
      </w:r>
    </w:p>
    <w:p w14:paraId="1E45F2AE" w14:textId="690FFFA9" w:rsidR="008F0E4A" w:rsidRPr="008F0E4A" w:rsidRDefault="00601364" w:rsidP="00CF0935">
      <w:pPr>
        <w:pStyle w:val="Bodytext20"/>
        <w:numPr>
          <w:ilvl w:val="0"/>
          <w:numId w:val="25"/>
        </w:numPr>
        <w:shd w:val="clear" w:color="auto" w:fill="auto"/>
        <w:tabs>
          <w:tab w:val="left" w:pos="1248"/>
        </w:tabs>
        <w:spacing w:before="0"/>
        <w:ind w:left="1260" w:right="1180" w:hanging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posiada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niewielką wiedzę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na tema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t rozwoju fizycznego i moto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rycznego,</w:t>
      </w:r>
    </w:p>
    <w:p w14:paraId="34243459" w14:textId="648291BC" w:rsidR="008F0E4A" w:rsidRPr="00B963F2" w:rsidRDefault="00601364" w:rsidP="00CF0935">
      <w:pPr>
        <w:pStyle w:val="Bodytext20"/>
        <w:numPr>
          <w:ilvl w:val="0"/>
          <w:numId w:val="25"/>
        </w:numPr>
        <w:shd w:val="clear" w:color="auto" w:fill="auto"/>
        <w:tabs>
          <w:tab w:val="left" w:pos="1248"/>
        </w:tabs>
        <w:spacing w:before="0" w:after="407"/>
        <w:ind w:left="1260" w:right="1180" w:hanging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wykazuje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się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niskim zakresem wiedzy nt. bieżących wydarzeń sportowych w ś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rodowisku lokalnym i kraju.</w:t>
      </w:r>
    </w:p>
    <w:p w14:paraId="6BF8FCCB" w14:textId="77777777" w:rsidR="008F0E4A" w:rsidRPr="00601364" w:rsidRDefault="008F0E4A" w:rsidP="00CF0935">
      <w:pPr>
        <w:pStyle w:val="Bodytext30"/>
        <w:shd w:val="clear" w:color="auto" w:fill="auto"/>
        <w:spacing w:after="124" w:line="240" w:lineRule="auto"/>
        <w:ind w:left="620"/>
        <w:jc w:val="center"/>
        <w:rPr>
          <w:rFonts w:ascii="Arial" w:hAnsi="Arial" w:cs="Arial"/>
          <w:b/>
          <w:sz w:val="24"/>
          <w:szCs w:val="24"/>
        </w:rPr>
      </w:pPr>
      <w:r w:rsidRPr="00601364"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>6) OCENA NIEDOSTATECZNA</w:t>
      </w:r>
    </w:p>
    <w:p w14:paraId="4A06D601" w14:textId="53477FE6" w:rsidR="008F0E4A" w:rsidRPr="008F0E4A" w:rsidRDefault="00601364" w:rsidP="008F0E4A">
      <w:pPr>
        <w:pStyle w:val="Bodytext20"/>
        <w:shd w:val="clear" w:color="auto" w:fill="auto"/>
        <w:spacing w:before="0" w:after="132"/>
        <w:ind w:left="620" w:firstLine="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Ocenę niedostateczną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na</w:t>
      </w:r>
      <w:proofErr w:type="gramEnd"/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pierwszy semestr lub konie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 roku szkolnego otrzymuje uczeń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, ktory w zakresie:</w:t>
      </w:r>
    </w:p>
    <w:p w14:paraId="351500F0" w14:textId="7585D7C9" w:rsidR="008F0E4A" w:rsidRPr="00A32940" w:rsidRDefault="00601364" w:rsidP="00CF0935">
      <w:pPr>
        <w:pStyle w:val="Bodytext40"/>
        <w:numPr>
          <w:ilvl w:val="0"/>
          <w:numId w:val="26"/>
        </w:numPr>
        <w:shd w:val="clear" w:color="auto" w:fill="auto"/>
        <w:tabs>
          <w:tab w:val="left" w:pos="1282"/>
        </w:tabs>
        <w:spacing w:before="0" w:after="0"/>
        <w:ind w:left="88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postawy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i kompetencji społ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ecznych:</w:t>
      </w:r>
    </w:p>
    <w:p w14:paraId="01D1D348" w14:textId="1AF8965C" w:rsidR="008F0E4A" w:rsidRPr="00A32940" w:rsidRDefault="008F0E4A" w:rsidP="00CF0935">
      <w:pPr>
        <w:pStyle w:val="Bodytext20"/>
        <w:numPr>
          <w:ilvl w:val="0"/>
          <w:numId w:val="27"/>
        </w:numPr>
        <w:shd w:val="clear" w:color="auto" w:fill="auto"/>
        <w:tabs>
          <w:tab w:val="left" w:pos="1670"/>
        </w:tabs>
        <w:spacing w:before="0" w:line="283" w:lineRule="exact"/>
        <w:ind w:left="1680" w:right="320" w:hanging="360"/>
        <w:rPr>
          <w:rFonts w:ascii="Arial" w:hAnsi="Arial" w:cs="Arial"/>
          <w:sz w:val="24"/>
          <w:szCs w:val="24"/>
        </w:rPr>
      </w:pPr>
      <w:proofErr w:type="gramStart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bardzo</w:t>
      </w:r>
      <w:proofErr w:type="gramEnd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cz</w:t>
      </w:r>
      <w:r w:rsidR="00601364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ęsto nie ćwiczy na lekcjach z błahych powodów zdro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wotnych, rodzinnych lub osobistych,</w:t>
      </w:r>
    </w:p>
    <w:p w14:paraId="5025097A" w14:textId="37E95DB8" w:rsidR="00A32940" w:rsidRPr="008F0E4A" w:rsidRDefault="00A32940" w:rsidP="00CF0935">
      <w:pPr>
        <w:pStyle w:val="Bodytext20"/>
        <w:numPr>
          <w:ilvl w:val="0"/>
          <w:numId w:val="27"/>
        </w:numPr>
        <w:shd w:val="clear" w:color="auto" w:fill="auto"/>
        <w:tabs>
          <w:tab w:val="left" w:pos="1670"/>
        </w:tabs>
        <w:spacing w:before="0" w:line="283" w:lineRule="exact"/>
        <w:ind w:left="1680" w:right="320" w:hanging="360"/>
        <w:rPr>
          <w:rFonts w:ascii="Arial" w:hAnsi="Arial" w:cs="Arial"/>
          <w:sz w:val="24"/>
          <w:szCs w:val="24"/>
        </w:rPr>
      </w:pPr>
      <w:proofErr w:type="gramStart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prawie</w:t>
      </w:r>
      <w:proofErr w:type="gramEnd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zawsze jest nieprzygotowany do lekcji, zapomina stroju,</w:t>
      </w:r>
    </w:p>
    <w:p w14:paraId="69A31E56" w14:textId="644135D5" w:rsidR="008F0E4A" w:rsidRPr="008F0E4A" w:rsidRDefault="008F0E4A" w:rsidP="00CF0935">
      <w:pPr>
        <w:pStyle w:val="Bodytext20"/>
        <w:numPr>
          <w:ilvl w:val="0"/>
          <w:numId w:val="27"/>
        </w:numPr>
        <w:shd w:val="clear" w:color="auto" w:fill="auto"/>
        <w:tabs>
          <w:tab w:val="left" w:pos="1670"/>
        </w:tabs>
        <w:spacing w:before="0" w:line="283" w:lineRule="exact"/>
        <w:ind w:left="1680" w:hanging="360"/>
        <w:rPr>
          <w:rFonts w:ascii="Arial" w:hAnsi="Arial" w:cs="Arial"/>
          <w:sz w:val="24"/>
          <w:szCs w:val="24"/>
        </w:rPr>
      </w:pPr>
      <w:proofErr w:type="gramStart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charakteryzuje</w:t>
      </w:r>
      <w:proofErr w:type="gramEnd"/>
      <w:r w:rsidR="00601364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się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bardzo niskim poziomem kultury osobistej,</w:t>
      </w:r>
    </w:p>
    <w:p w14:paraId="7F3281CD" w14:textId="77777777" w:rsidR="00A32940" w:rsidRDefault="00601364" w:rsidP="00CF0935">
      <w:pPr>
        <w:pStyle w:val="Bodytext20"/>
        <w:numPr>
          <w:ilvl w:val="0"/>
          <w:numId w:val="27"/>
        </w:numPr>
        <w:shd w:val="clear" w:color="auto" w:fill="auto"/>
        <w:tabs>
          <w:tab w:val="left" w:pos="1670"/>
        </w:tabs>
        <w:spacing w:before="0" w:line="283" w:lineRule="exact"/>
        <w:ind w:left="1680" w:right="320" w:hanging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zachowuje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się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wulgarnie w stosunku do nauczyciela oraz innych pracownik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ów szkoł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y,</w:t>
      </w:r>
    </w:p>
    <w:p w14:paraId="08BB4243" w14:textId="4FAA9DEB" w:rsidR="008F0E4A" w:rsidRPr="00A32940" w:rsidRDefault="00601364" w:rsidP="00CF0935">
      <w:pPr>
        <w:pStyle w:val="Bodytext20"/>
        <w:numPr>
          <w:ilvl w:val="0"/>
          <w:numId w:val="27"/>
        </w:numPr>
        <w:shd w:val="clear" w:color="auto" w:fill="auto"/>
        <w:tabs>
          <w:tab w:val="left" w:pos="1670"/>
        </w:tabs>
        <w:spacing w:before="0" w:line="283" w:lineRule="exact"/>
        <w:ind w:left="1680" w:right="320" w:hanging="360"/>
        <w:rPr>
          <w:rFonts w:ascii="Arial" w:hAnsi="Arial" w:cs="Arial"/>
          <w:sz w:val="24"/>
          <w:szCs w:val="24"/>
        </w:rPr>
      </w:pPr>
      <w:proofErr w:type="gramStart"/>
      <w:r w:rsidRPr="00A3294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nie</w:t>
      </w:r>
      <w:proofErr w:type="gramEnd"/>
      <w:r w:rsidRPr="00A3294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współ</w:t>
      </w:r>
      <w:r w:rsidR="008F0E4A" w:rsidRPr="00A3294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pracuje z nauczycielami wychowania fi</w:t>
      </w:r>
      <w:r w:rsidRPr="00A3294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zycznego na rzecz szkolnej lub ś</w:t>
      </w:r>
      <w:r w:rsidR="008F0E4A" w:rsidRPr="00A3294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rodowiskowej kultury fizycznej,</w:t>
      </w:r>
    </w:p>
    <w:p w14:paraId="2AFF98F2" w14:textId="77777777" w:rsidR="00A32940" w:rsidRDefault="00601364" w:rsidP="00CF0935">
      <w:pPr>
        <w:pStyle w:val="Bodytext20"/>
        <w:numPr>
          <w:ilvl w:val="0"/>
          <w:numId w:val="27"/>
        </w:numPr>
        <w:shd w:val="clear" w:color="auto" w:fill="auto"/>
        <w:tabs>
          <w:tab w:val="left" w:pos="1670"/>
        </w:tabs>
        <w:spacing w:before="0" w:line="283" w:lineRule="exact"/>
        <w:ind w:left="1680" w:hanging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nie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bierze udział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u w klasowych i szkolnych zawodach sportowych,</w:t>
      </w:r>
    </w:p>
    <w:p w14:paraId="292CB665" w14:textId="2A9B5335" w:rsidR="008F0E4A" w:rsidRPr="00A32940" w:rsidRDefault="008F0E4A" w:rsidP="00CF0935">
      <w:pPr>
        <w:pStyle w:val="Bodytext20"/>
        <w:numPr>
          <w:ilvl w:val="0"/>
          <w:numId w:val="27"/>
        </w:numPr>
        <w:shd w:val="clear" w:color="auto" w:fill="auto"/>
        <w:tabs>
          <w:tab w:val="left" w:pos="1670"/>
        </w:tabs>
        <w:spacing w:before="0" w:line="283" w:lineRule="exact"/>
        <w:ind w:left="1680" w:hanging="360"/>
        <w:rPr>
          <w:rFonts w:ascii="Arial" w:hAnsi="Arial" w:cs="Arial"/>
          <w:sz w:val="24"/>
          <w:szCs w:val="24"/>
        </w:rPr>
      </w:pPr>
      <w:proofErr w:type="gramStart"/>
      <w:r w:rsidRPr="00A3294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nie</w:t>
      </w:r>
      <w:proofErr w:type="gramEnd"/>
      <w:r w:rsidRPr="00A3294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ucz</w:t>
      </w:r>
      <w:r w:rsidR="00601364" w:rsidRPr="00A3294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ę</w:t>
      </w:r>
      <w:r w:rsidRPr="00A3294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szcza na zaj</w:t>
      </w:r>
      <w:r w:rsidR="00601364" w:rsidRPr="00A3294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ę</w:t>
      </w:r>
      <w:r w:rsidRPr="00A3294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cia sportowo-rekreacyjne,</w:t>
      </w:r>
    </w:p>
    <w:p w14:paraId="335E1117" w14:textId="263B2A29" w:rsidR="008F0E4A" w:rsidRPr="008F0E4A" w:rsidRDefault="008F0E4A" w:rsidP="00CF0935">
      <w:pPr>
        <w:pStyle w:val="Bodytext20"/>
        <w:numPr>
          <w:ilvl w:val="0"/>
          <w:numId w:val="27"/>
        </w:numPr>
        <w:shd w:val="clear" w:color="auto" w:fill="auto"/>
        <w:tabs>
          <w:tab w:val="left" w:pos="1670"/>
        </w:tabs>
        <w:spacing w:before="0" w:after="120" w:line="283" w:lineRule="exact"/>
        <w:ind w:left="1680" w:right="320" w:hanging="360"/>
        <w:rPr>
          <w:rFonts w:ascii="Arial" w:hAnsi="Arial" w:cs="Arial"/>
          <w:sz w:val="24"/>
          <w:szCs w:val="24"/>
        </w:rPr>
      </w:pPr>
      <w:proofErr w:type="gramStart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nigdy</w:t>
      </w:r>
      <w:proofErr w:type="gramEnd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nie podejmuje indywidualnych form aktywno</w:t>
      </w:r>
      <w:r w:rsidR="00601364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ś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ci fizycznej w czasie wolnym;</w:t>
      </w:r>
    </w:p>
    <w:p w14:paraId="3AC27560" w14:textId="70EFF437" w:rsidR="008F0E4A" w:rsidRPr="008F0E4A" w:rsidRDefault="00601364" w:rsidP="00CF0935">
      <w:pPr>
        <w:pStyle w:val="Bodytext40"/>
        <w:numPr>
          <w:ilvl w:val="0"/>
          <w:numId w:val="26"/>
        </w:numPr>
        <w:shd w:val="clear" w:color="auto" w:fill="auto"/>
        <w:tabs>
          <w:tab w:val="left" w:pos="1291"/>
        </w:tabs>
        <w:spacing w:before="0" w:after="0"/>
        <w:ind w:left="88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systematycznego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udziału i aktywności w trakcie zajęć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:</w:t>
      </w:r>
    </w:p>
    <w:p w14:paraId="511DAB6E" w14:textId="47D99236" w:rsidR="008F0E4A" w:rsidRPr="008F0E4A" w:rsidRDefault="008F0E4A" w:rsidP="00CF0935">
      <w:pPr>
        <w:pStyle w:val="Bodytext20"/>
        <w:numPr>
          <w:ilvl w:val="0"/>
          <w:numId w:val="27"/>
        </w:numPr>
        <w:shd w:val="clear" w:color="auto" w:fill="auto"/>
        <w:tabs>
          <w:tab w:val="left" w:pos="1670"/>
        </w:tabs>
        <w:spacing w:before="0" w:line="283" w:lineRule="exact"/>
        <w:ind w:left="1680" w:right="320" w:hanging="360"/>
        <w:rPr>
          <w:rFonts w:ascii="Arial" w:hAnsi="Arial" w:cs="Arial"/>
          <w:sz w:val="24"/>
          <w:szCs w:val="24"/>
        </w:rPr>
      </w:pPr>
      <w:proofErr w:type="gramStart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</w:t>
      </w:r>
      <w:proofErr w:type="gramEnd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trakcie miesi</w:t>
      </w:r>
      <w:r w:rsidR="00601364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ąca aktywnie ć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wiczy poni</w:t>
      </w:r>
      <w:r w:rsidR="00601364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żej 70% obowiazko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wych za</w:t>
      </w:r>
      <w:r w:rsidR="00601364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jęć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,</w:t>
      </w:r>
    </w:p>
    <w:p w14:paraId="3A1932A0" w14:textId="77777777" w:rsidR="00A32940" w:rsidRDefault="008F0E4A" w:rsidP="00CF0935">
      <w:pPr>
        <w:pStyle w:val="Bodytext20"/>
        <w:numPr>
          <w:ilvl w:val="0"/>
          <w:numId w:val="27"/>
        </w:numPr>
        <w:shd w:val="clear" w:color="auto" w:fill="auto"/>
        <w:tabs>
          <w:tab w:val="left" w:pos="1670"/>
        </w:tabs>
        <w:spacing w:before="0" w:line="283" w:lineRule="exact"/>
        <w:ind w:left="1680" w:right="320" w:hanging="360"/>
        <w:rPr>
          <w:rFonts w:ascii="Arial" w:hAnsi="Arial" w:cs="Arial"/>
          <w:sz w:val="24"/>
          <w:szCs w:val="24"/>
        </w:rPr>
      </w:pPr>
      <w:proofErr w:type="gramStart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</w:t>
      </w:r>
      <w:proofErr w:type="gramEnd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spos</w:t>
      </w:r>
      <w:r w:rsidR="00601364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ó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b bardzo nieudolny wykonuje wi</w:t>
      </w:r>
      <w:r w:rsidR="00601364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ększość ćwiczeń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w cza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softHyphen/>
        <w:t>sie lekcji,</w:t>
      </w:r>
    </w:p>
    <w:p w14:paraId="63393442" w14:textId="77777777" w:rsidR="00A32940" w:rsidRDefault="00601364" w:rsidP="00CF0935">
      <w:pPr>
        <w:pStyle w:val="Bodytext20"/>
        <w:numPr>
          <w:ilvl w:val="0"/>
          <w:numId w:val="27"/>
        </w:numPr>
        <w:shd w:val="clear" w:color="auto" w:fill="auto"/>
        <w:tabs>
          <w:tab w:val="left" w:pos="1670"/>
        </w:tabs>
        <w:spacing w:before="0" w:line="283" w:lineRule="exact"/>
        <w:ind w:left="1680" w:right="320" w:hanging="360"/>
        <w:rPr>
          <w:rFonts w:ascii="Arial" w:hAnsi="Arial" w:cs="Arial"/>
          <w:sz w:val="24"/>
          <w:szCs w:val="24"/>
        </w:rPr>
      </w:pPr>
      <w:proofErr w:type="gramStart"/>
      <w:r w:rsidRPr="00A3294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nie</w:t>
      </w:r>
      <w:proofErr w:type="gramEnd"/>
      <w:r w:rsidRPr="00A3294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pełni funkcji lidera grupy ć</w:t>
      </w:r>
      <w:r w:rsidR="008F0E4A" w:rsidRPr="00A3294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wiczebnej lub kapitana dru</w:t>
      </w:r>
      <w:r w:rsidRPr="00A3294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ż</w:t>
      </w:r>
      <w:r w:rsidR="008F0E4A" w:rsidRPr="00A3294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yny,</w:t>
      </w:r>
    </w:p>
    <w:p w14:paraId="751176C5" w14:textId="2496BE37" w:rsidR="008F0E4A" w:rsidRPr="00A32940" w:rsidRDefault="00601364" w:rsidP="00CF0935">
      <w:pPr>
        <w:pStyle w:val="Bodytext20"/>
        <w:numPr>
          <w:ilvl w:val="0"/>
          <w:numId w:val="27"/>
        </w:numPr>
        <w:shd w:val="clear" w:color="auto" w:fill="auto"/>
        <w:tabs>
          <w:tab w:val="left" w:pos="1670"/>
        </w:tabs>
        <w:spacing w:before="0" w:line="283" w:lineRule="exact"/>
        <w:ind w:left="1680" w:right="320" w:hanging="360"/>
        <w:rPr>
          <w:rFonts w:ascii="Arial" w:hAnsi="Arial" w:cs="Arial"/>
          <w:sz w:val="24"/>
          <w:szCs w:val="24"/>
        </w:rPr>
      </w:pPr>
      <w:proofErr w:type="gramStart"/>
      <w:r w:rsidRPr="00A3294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nie</w:t>
      </w:r>
      <w:proofErr w:type="gramEnd"/>
      <w:r w:rsidRPr="00A3294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potrafi pokazywać i demonstrować</w:t>
      </w:r>
      <w:r w:rsidR="008F0E4A" w:rsidRPr="00A3294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umiej</w:t>
      </w:r>
      <w:r w:rsidRPr="00A3294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ętnoś</w:t>
      </w:r>
      <w:r w:rsidR="008F0E4A" w:rsidRPr="00A3294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ci ruchowych,</w:t>
      </w:r>
    </w:p>
    <w:p w14:paraId="3A066C03" w14:textId="23292706" w:rsidR="008F0E4A" w:rsidRPr="008F0E4A" w:rsidRDefault="00601364" w:rsidP="00CF0935">
      <w:pPr>
        <w:pStyle w:val="Bodytext20"/>
        <w:numPr>
          <w:ilvl w:val="0"/>
          <w:numId w:val="27"/>
        </w:numPr>
        <w:shd w:val="clear" w:color="auto" w:fill="auto"/>
        <w:tabs>
          <w:tab w:val="left" w:pos="1670"/>
        </w:tabs>
        <w:spacing w:before="0" w:line="283" w:lineRule="exact"/>
        <w:ind w:left="1680" w:right="320" w:hanging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nie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potrafi przeprowadzić rozgrzewki lub ćwiczeń kształtujących poprawnie pod wzglę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dem merytorycznym i metodycznym,</w:t>
      </w:r>
    </w:p>
    <w:p w14:paraId="236A8017" w14:textId="477F90E0" w:rsidR="008F0E4A" w:rsidRPr="008F0E4A" w:rsidRDefault="008F0E4A" w:rsidP="00CF0935">
      <w:pPr>
        <w:pStyle w:val="Bodytext20"/>
        <w:numPr>
          <w:ilvl w:val="0"/>
          <w:numId w:val="27"/>
        </w:numPr>
        <w:shd w:val="clear" w:color="auto" w:fill="auto"/>
        <w:tabs>
          <w:tab w:val="left" w:pos="1670"/>
        </w:tabs>
        <w:spacing w:before="0" w:line="283" w:lineRule="exact"/>
        <w:ind w:left="1680" w:right="320" w:hanging="360"/>
        <w:rPr>
          <w:rFonts w:ascii="Arial" w:hAnsi="Arial" w:cs="Arial"/>
          <w:sz w:val="24"/>
          <w:szCs w:val="24"/>
        </w:rPr>
      </w:pPr>
      <w:proofErr w:type="gramStart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nie</w:t>
      </w:r>
      <w:proofErr w:type="gramEnd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potrafi samodzielnie pod wzgl</w:t>
      </w:r>
      <w:r w:rsidR="00601364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ę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d</w:t>
      </w:r>
      <w:r w:rsidR="00601364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em psychomotorycznym przygotować się do wybranego fragmentu zajęć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,</w:t>
      </w:r>
    </w:p>
    <w:p w14:paraId="47C0B365" w14:textId="1569608B" w:rsidR="008F0E4A" w:rsidRPr="008F0E4A" w:rsidRDefault="00601364" w:rsidP="00CF0935">
      <w:pPr>
        <w:pStyle w:val="Bodytext20"/>
        <w:numPr>
          <w:ilvl w:val="0"/>
          <w:numId w:val="27"/>
        </w:numPr>
        <w:shd w:val="clear" w:color="auto" w:fill="auto"/>
        <w:tabs>
          <w:tab w:val="left" w:pos="1670"/>
        </w:tabs>
        <w:spacing w:before="0" w:line="283" w:lineRule="exact"/>
        <w:ind w:left="1680" w:hanging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nigdy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nie przygotowuje miejsca ćwiczeń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,</w:t>
      </w:r>
    </w:p>
    <w:p w14:paraId="46AEF6A5" w14:textId="38E8A9D9" w:rsidR="008F0E4A" w:rsidRPr="008F0E4A" w:rsidRDefault="008F0E4A" w:rsidP="00CF0935">
      <w:pPr>
        <w:pStyle w:val="Bodytext20"/>
        <w:numPr>
          <w:ilvl w:val="0"/>
          <w:numId w:val="27"/>
        </w:numPr>
        <w:shd w:val="clear" w:color="auto" w:fill="auto"/>
        <w:tabs>
          <w:tab w:val="left" w:pos="1670"/>
        </w:tabs>
        <w:spacing w:before="0" w:line="283" w:lineRule="exact"/>
        <w:ind w:left="1680" w:right="320" w:hanging="360"/>
        <w:rPr>
          <w:rFonts w:ascii="Arial" w:hAnsi="Arial" w:cs="Arial"/>
          <w:sz w:val="24"/>
          <w:szCs w:val="24"/>
        </w:rPr>
      </w:pPr>
      <w:proofErr w:type="gramStart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nigdy</w:t>
      </w:r>
      <w:proofErr w:type="gramEnd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nie stosuje zasad bezpiecznej organizacji za</w:t>
      </w:r>
      <w:r w:rsidR="00601364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jęć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wychowa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softHyphen/>
        <w:t>nia fizycznego, a zachowani</w:t>
      </w:r>
      <w:r w:rsidR="00601364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e ucznia na lekcji zawsze zagraża zdrowiu, a nawet życiu współćwiczą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cych,</w:t>
      </w:r>
    </w:p>
    <w:p w14:paraId="4138E053" w14:textId="0851BAC6" w:rsidR="008F0E4A" w:rsidRPr="008F0E4A" w:rsidRDefault="008F0E4A" w:rsidP="00CF0935">
      <w:pPr>
        <w:pStyle w:val="Bodytext20"/>
        <w:numPr>
          <w:ilvl w:val="0"/>
          <w:numId w:val="27"/>
        </w:numPr>
        <w:shd w:val="clear" w:color="auto" w:fill="auto"/>
        <w:tabs>
          <w:tab w:val="left" w:pos="1670"/>
        </w:tabs>
        <w:spacing w:before="0" w:after="120" w:line="283" w:lineRule="exact"/>
        <w:ind w:left="1680" w:right="320" w:hanging="360"/>
        <w:rPr>
          <w:rFonts w:ascii="Arial" w:hAnsi="Arial" w:cs="Arial"/>
          <w:sz w:val="24"/>
          <w:szCs w:val="24"/>
        </w:rPr>
      </w:pPr>
      <w:proofErr w:type="gramStart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nie</w:t>
      </w:r>
      <w:proofErr w:type="gramEnd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dba o stan techniczny urz</w:t>
      </w:r>
      <w:r w:rsidR="00601364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ądzeń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, przybor</w:t>
      </w:r>
      <w:r w:rsidR="00601364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ó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 i obiekt</w:t>
      </w:r>
      <w:r w:rsidR="00601364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ów spor</w:t>
      </w:r>
      <w:r w:rsidR="00601364">
        <w:rPr>
          <w:rFonts w:ascii="Arial" w:hAnsi="Arial" w:cs="Arial"/>
          <w:color w:val="000000"/>
          <w:sz w:val="24"/>
          <w:szCs w:val="24"/>
          <w:lang w:val="en-US" w:eastAsia="en-US" w:bidi="en-US"/>
        </w:rPr>
        <w:softHyphen/>
        <w:t>towych szkoły, a nawet czę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sto je niszczy i dewastuje;</w:t>
      </w:r>
    </w:p>
    <w:p w14:paraId="3E029576" w14:textId="6AC6F58B" w:rsidR="008F0E4A" w:rsidRPr="008F0E4A" w:rsidRDefault="00601364" w:rsidP="00CF0935">
      <w:pPr>
        <w:pStyle w:val="Bodytext40"/>
        <w:numPr>
          <w:ilvl w:val="0"/>
          <w:numId w:val="26"/>
        </w:numPr>
        <w:shd w:val="clear" w:color="auto" w:fill="auto"/>
        <w:tabs>
          <w:tab w:val="left" w:pos="1291"/>
        </w:tabs>
        <w:spacing w:before="0" w:after="0"/>
        <w:ind w:left="88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sprawnoś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ci</w:t>
      </w:r>
      <w:proofErr w:type="gramEnd"/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fizycznej i rozwoju fizycznego:</w:t>
      </w:r>
    </w:p>
    <w:p w14:paraId="042CAA62" w14:textId="4B0945C8" w:rsidR="008F0E4A" w:rsidRPr="008F0E4A" w:rsidRDefault="008F0E4A" w:rsidP="00CF0935">
      <w:pPr>
        <w:pStyle w:val="Bodytext20"/>
        <w:numPr>
          <w:ilvl w:val="0"/>
          <w:numId w:val="27"/>
        </w:numPr>
        <w:shd w:val="clear" w:color="auto" w:fill="auto"/>
        <w:tabs>
          <w:tab w:val="left" w:pos="1670"/>
        </w:tabs>
        <w:spacing w:before="0" w:line="283" w:lineRule="exact"/>
        <w:ind w:left="1680" w:right="320" w:hanging="360"/>
        <w:rPr>
          <w:rFonts w:ascii="Arial" w:hAnsi="Arial" w:cs="Arial"/>
          <w:sz w:val="24"/>
          <w:szCs w:val="24"/>
        </w:rPr>
      </w:pPr>
      <w:proofErr w:type="gramStart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nie</w:t>
      </w:r>
      <w:proofErr w:type="gramEnd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zalicza wi</w:t>
      </w:r>
      <w:r w:rsidR="00601364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ększoś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ci test</w:t>
      </w:r>
      <w:r w:rsidR="00601364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ó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 i pr</w:t>
      </w:r>
      <w:r w:rsidR="00601364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ó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b sprawno</w:t>
      </w:r>
      <w:r w:rsidR="00601364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ś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ciowych uj</w:t>
      </w:r>
      <w:r w:rsidR="00601364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ę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tych w programie nauczania,</w:t>
      </w:r>
    </w:p>
    <w:p w14:paraId="40913543" w14:textId="1E5B2D27" w:rsidR="008F0E4A" w:rsidRPr="008F0E4A" w:rsidRDefault="00601364" w:rsidP="00CF0935">
      <w:pPr>
        <w:pStyle w:val="Bodytext20"/>
        <w:numPr>
          <w:ilvl w:val="0"/>
          <w:numId w:val="27"/>
        </w:numPr>
        <w:shd w:val="clear" w:color="auto" w:fill="auto"/>
        <w:tabs>
          <w:tab w:val="left" w:pos="1670"/>
        </w:tabs>
        <w:spacing w:before="0" w:after="235" w:line="283" w:lineRule="exact"/>
        <w:ind w:left="1680" w:right="320" w:hanging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nie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poprawia lub nie uzupełnia pró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b sprawno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ściowych, w których nie uczestniczył z waż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nych powod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ó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 osobistych, rodzin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softHyphen/>
        <w:t>nych lub zdrowotnych,</w:t>
      </w:r>
    </w:p>
    <w:p w14:paraId="1DB52601" w14:textId="0BFFBF99" w:rsidR="008F0E4A" w:rsidRPr="008F0E4A" w:rsidRDefault="00601364" w:rsidP="00CF0935">
      <w:pPr>
        <w:pStyle w:val="Bodytext20"/>
        <w:numPr>
          <w:ilvl w:val="0"/>
          <w:numId w:val="28"/>
        </w:numPr>
        <w:shd w:val="clear" w:color="auto" w:fill="auto"/>
        <w:tabs>
          <w:tab w:val="left" w:pos="1668"/>
        </w:tabs>
        <w:spacing w:before="0"/>
        <w:ind w:left="1660" w:right="760" w:hanging="3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nie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uzyskuje ż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a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dnego postę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pu w kolejnych pr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óbach sprawnoś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ciowych, np. </w:t>
      </w:r>
      <w:proofErr w:type="gramStart"/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</w:t>
      </w:r>
      <w:proofErr w:type="gramEnd"/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ci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ą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gu roku szkolnego,</w:t>
      </w:r>
    </w:p>
    <w:p w14:paraId="497FC5F6" w14:textId="0AF943A3" w:rsidR="008F0E4A" w:rsidRPr="008F0E4A" w:rsidRDefault="008F0E4A" w:rsidP="00CF0935">
      <w:pPr>
        <w:pStyle w:val="Bodytext20"/>
        <w:numPr>
          <w:ilvl w:val="0"/>
          <w:numId w:val="28"/>
        </w:numPr>
        <w:shd w:val="clear" w:color="auto" w:fill="auto"/>
        <w:tabs>
          <w:tab w:val="left" w:pos="1668"/>
        </w:tabs>
        <w:spacing w:before="0" w:after="180"/>
        <w:ind w:left="1660" w:right="760" w:hanging="340"/>
        <w:rPr>
          <w:rFonts w:ascii="Arial" w:hAnsi="Arial" w:cs="Arial"/>
          <w:sz w:val="24"/>
          <w:szCs w:val="24"/>
        </w:rPr>
      </w:pPr>
      <w:proofErr w:type="gramStart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nigdy</w:t>
      </w:r>
      <w:proofErr w:type="gramEnd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nie podejmuje indywidualnego programu treningowego w celu poprawy wyniku w danej pr</w:t>
      </w:r>
      <w:r w:rsidR="00657D45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ó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bie sprawno</w:t>
      </w:r>
      <w:r w:rsidR="00657D45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ś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ci fizycznej;</w:t>
      </w:r>
    </w:p>
    <w:p w14:paraId="45DA40CA" w14:textId="1CB2E5EA" w:rsidR="008F0E4A" w:rsidRPr="008F0E4A" w:rsidRDefault="00657D45" w:rsidP="00CF0935">
      <w:pPr>
        <w:pStyle w:val="Heading20"/>
        <w:keepNext/>
        <w:keepLines/>
        <w:numPr>
          <w:ilvl w:val="0"/>
          <w:numId w:val="29"/>
        </w:numPr>
        <w:shd w:val="clear" w:color="auto" w:fill="auto"/>
        <w:tabs>
          <w:tab w:val="left" w:pos="1267"/>
        </w:tabs>
        <w:spacing w:before="0" w:line="288" w:lineRule="exact"/>
        <w:ind w:left="1320" w:hanging="4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aktywnoś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ci</w:t>
      </w:r>
      <w:proofErr w:type="gramEnd"/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fizycznej:</w:t>
      </w:r>
    </w:p>
    <w:p w14:paraId="60F457BA" w14:textId="3A2387FA" w:rsidR="008F0E4A" w:rsidRPr="008F0E4A" w:rsidRDefault="008F0E4A" w:rsidP="00CF0935">
      <w:pPr>
        <w:pStyle w:val="Bodytext20"/>
        <w:numPr>
          <w:ilvl w:val="0"/>
          <w:numId w:val="28"/>
        </w:numPr>
        <w:shd w:val="clear" w:color="auto" w:fill="auto"/>
        <w:tabs>
          <w:tab w:val="left" w:pos="1668"/>
        </w:tabs>
        <w:spacing w:before="0"/>
        <w:ind w:left="1660" w:right="760" w:hanging="340"/>
        <w:rPr>
          <w:rFonts w:ascii="Arial" w:hAnsi="Arial" w:cs="Arial"/>
          <w:sz w:val="24"/>
          <w:szCs w:val="24"/>
        </w:rPr>
      </w:pPr>
      <w:proofErr w:type="gramStart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zalicza</w:t>
      </w:r>
      <w:proofErr w:type="gramEnd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wszystkie sprawdziany umiej</w:t>
      </w:r>
      <w:r w:rsidR="00657D45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ętnoś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ci ruchowych </w:t>
      </w:r>
      <w:r w:rsidR="00657D45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z bardzo rażącymi błę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dami technicznymi lub taktycznymi,</w:t>
      </w:r>
    </w:p>
    <w:p w14:paraId="18D66C50" w14:textId="5C803E1A" w:rsidR="008F0E4A" w:rsidRPr="008F0E4A" w:rsidRDefault="00657D45" w:rsidP="00CF0935">
      <w:pPr>
        <w:pStyle w:val="Bodytext20"/>
        <w:numPr>
          <w:ilvl w:val="0"/>
          <w:numId w:val="28"/>
        </w:numPr>
        <w:shd w:val="clear" w:color="auto" w:fill="auto"/>
        <w:tabs>
          <w:tab w:val="left" w:pos="1668"/>
        </w:tabs>
        <w:spacing w:before="0"/>
        <w:ind w:left="1660" w:right="760" w:hanging="3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wykonuje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ć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wiczenia zawsze ni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ezgodnie z przepisami lub zasadami obowiązują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cymi w konku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rencjach indywidualnych lub zespoł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owych,</w:t>
      </w:r>
    </w:p>
    <w:p w14:paraId="57EFF468" w14:textId="77777777" w:rsidR="00A32940" w:rsidRDefault="00657D45" w:rsidP="00CF0935">
      <w:pPr>
        <w:pStyle w:val="Bodytext20"/>
        <w:numPr>
          <w:ilvl w:val="0"/>
          <w:numId w:val="28"/>
        </w:numPr>
        <w:shd w:val="clear" w:color="auto" w:fill="auto"/>
        <w:tabs>
          <w:tab w:val="left" w:pos="1668"/>
        </w:tabs>
        <w:spacing w:before="0"/>
        <w:ind w:left="1660" w:right="760" w:hanging="3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nie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potrafi wykonywać ćwiczeń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nawet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o bardzo niskim stopniu trudnoś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ci,</w:t>
      </w:r>
    </w:p>
    <w:p w14:paraId="03834B71" w14:textId="2B801652" w:rsidR="008F0E4A" w:rsidRPr="00A32940" w:rsidRDefault="00657D45" w:rsidP="00CF0935">
      <w:pPr>
        <w:pStyle w:val="Bodytext20"/>
        <w:numPr>
          <w:ilvl w:val="0"/>
          <w:numId w:val="28"/>
        </w:numPr>
        <w:shd w:val="clear" w:color="auto" w:fill="auto"/>
        <w:tabs>
          <w:tab w:val="left" w:pos="1668"/>
        </w:tabs>
        <w:spacing w:before="0"/>
        <w:ind w:left="1660" w:right="760" w:hanging="340"/>
        <w:rPr>
          <w:rFonts w:ascii="Arial" w:hAnsi="Arial" w:cs="Arial"/>
          <w:sz w:val="24"/>
          <w:szCs w:val="24"/>
        </w:rPr>
      </w:pPr>
      <w:proofErr w:type="gramStart"/>
      <w:r w:rsidRPr="00A3294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wykonuje</w:t>
      </w:r>
      <w:proofErr w:type="gramEnd"/>
      <w:r w:rsidRPr="00A3294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zadania ruchowe mało efektownie i zawsze mało efek</w:t>
      </w:r>
      <w:r w:rsidR="008F0E4A" w:rsidRPr="00A3294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tywnie, np. </w:t>
      </w:r>
      <w:proofErr w:type="gramStart"/>
      <w:r w:rsidR="008F0E4A" w:rsidRPr="00A3294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nie</w:t>
      </w:r>
      <w:proofErr w:type="gramEnd"/>
      <w:r w:rsidR="008F0E4A" w:rsidRPr="00A3294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trafia do bramki, nie rzuca celnie do kosza,</w:t>
      </w:r>
    </w:p>
    <w:p w14:paraId="5EF1DA55" w14:textId="369A5B04" w:rsidR="008F0E4A" w:rsidRPr="008F0E4A" w:rsidRDefault="00657D45" w:rsidP="00CF0935">
      <w:pPr>
        <w:pStyle w:val="Bodytext20"/>
        <w:numPr>
          <w:ilvl w:val="0"/>
          <w:numId w:val="28"/>
        </w:numPr>
        <w:shd w:val="clear" w:color="auto" w:fill="auto"/>
        <w:tabs>
          <w:tab w:val="left" w:pos="1668"/>
        </w:tabs>
        <w:spacing w:before="0"/>
        <w:ind w:left="1660" w:right="760" w:hanging="3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nie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potrafi zastosować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opanowanych umiej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ętności ruchowych w czasie gry właś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ciwej lub szkolnej,</w:t>
      </w:r>
    </w:p>
    <w:p w14:paraId="7F51D620" w14:textId="61007A75" w:rsidR="008F0E4A" w:rsidRPr="008F0E4A" w:rsidRDefault="00657D45" w:rsidP="00CF0935">
      <w:pPr>
        <w:pStyle w:val="Bodytext20"/>
        <w:numPr>
          <w:ilvl w:val="0"/>
          <w:numId w:val="28"/>
        </w:numPr>
        <w:shd w:val="clear" w:color="auto" w:fill="auto"/>
        <w:tabs>
          <w:tab w:val="left" w:pos="1668"/>
        </w:tabs>
        <w:spacing w:before="0" w:after="180"/>
        <w:ind w:left="1660" w:right="760" w:hanging="3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stopień</w:t>
      </w:r>
      <w:proofErr w:type="gramEnd"/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opanowania umiej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ętnoś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ci ruch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owych przez ucznia nie wpływa na wyniki druż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yn szkolnych w zawodach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i 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rozgrywkach r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óż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nych szczebli;</w:t>
      </w:r>
    </w:p>
    <w:p w14:paraId="0190955F" w14:textId="033AED76" w:rsidR="008F0E4A" w:rsidRPr="008F0E4A" w:rsidRDefault="00657D45" w:rsidP="00CF0935">
      <w:pPr>
        <w:pStyle w:val="Heading20"/>
        <w:keepNext/>
        <w:keepLines/>
        <w:numPr>
          <w:ilvl w:val="0"/>
          <w:numId w:val="29"/>
        </w:numPr>
        <w:shd w:val="clear" w:color="auto" w:fill="auto"/>
        <w:tabs>
          <w:tab w:val="left" w:pos="1267"/>
        </w:tabs>
        <w:spacing w:before="0" w:line="288" w:lineRule="exact"/>
        <w:ind w:left="1320" w:hanging="4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wiadomoś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ci</w:t>
      </w:r>
      <w:proofErr w:type="gramEnd"/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:</w:t>
      </w:r>
    </w:p>
    <w:p w14:paraId="22BF07D9" w14:textId="5937ADC2" w:rsidR="008F0E4A" w:rsidRPr="008F0E4A" w:rsidRDefault="008F0E4A" w:rsidP="00CF0935">
      <w:pPr>
        <w:pStyle w:val="Bodytext20"/>
        <w:numPr>
          <w:ilvl w:val="0"/>
          <w:numId w:val="28"/>
        </w:numPr>
        <w:shd w:val="clear" w:color="auto" w:fill="auto"/>
        <w:tabs>
          <w:tab w:val="left" w:pos="1668"/>
        </w:tabs>
        <w:spacing w:before="0"/>
        <w:ind w:left="1660" w:hanging="340"/>
        <w:jc w:val="left"/>
        <w:rPr>
          <w:rFonts w:ascii="Arial" w:hAnsi="Arial" w:cs="Arial"/>
          <w:sz w:val="24"/>
          <w:szCs w:val="24"/>
        </w:rPr>
      </w:pPr>
      <w:proofErr w:type="gramStart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zalicza</w:t>
      </w:r>
      <w:proofErr w:type="gramEnd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sprawdziany pisemne i testy na</w:t>
      </w:r>
      <w:r w:rsidR="00657D45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ocenę niedostateczną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,</w:t>
      </w:r>
    </w:p>
    <w:p w14:paraId="4CD5030D" w14:textId="77777777" w:rsidR="00A32940" w:rsidRDefault="008F0E4A" w:rsidP="00CF0935">
      <w:pPr>
        <w:pStyle w:val="Bodytext20"/>
        <w:numPr>
          <w:ilvl w:val="0"/>
          <w:numId w:val="28"/>
        </w:numPr>
        <w:shd w:val="clear" w:color="auto" w:fill="auto"/>
        <w:tabs>
          <w:tab w:val="left" w:pos="1668"/>
        </w:tabs>
        <w:spacing w:before="0"/>
        <w:ind w:left="1660" w:right="760" w:hanging="340"/>
        <w:rPr>
          <w:rFonts w:ascii="Arial" w:hAnsi="Arial" w:cs="Arial"/>
          <w:sz w:val="24"/>
          <w:szCs w:val="24"/>
        </w:rPr>
      </w:pPr>
      <w:proofErr w:type="gramStart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stosuje</w:t>
      </w:r>
      <w:proofErr w:type="gramEnd"/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niekt</w:t>
      </w:r>
      <w:r w:rsidR="00657D45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ó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re przepisy i zasady sport</w:t>
      </w:r>
      <w:r w:rsidR="00657D45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ów indywidualnych oraz zespoł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owych, kt</w:t>
      </w:r>
      <w:r w:rsidR="00657D45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ó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re b</w:t>
      </w:r>
      <w:r w:rsidR="00657D45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yły nauczane w trakcie zajęć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wychowania fizycznego,</w:t>
      </w:r>
    </w:p>
    <w:p w14:paraId="3D98415C" w14:textId="22E2EE0E" w:rsidR="008F0E4A" w:rsidRPr="00A32940" w:rsidRDefault="00657D45" w:rsidP="00CF0935">
      <w:pPr>
        <w:pStyle w:val="Bodytext20"/>
        <w:numPr>
          <w:ilvl w:val="0"/>
          <w:numId w:val="28"/>
        </w:numPr>
        <w:shd w:val="clear" w:color="auto" w:fill="auto"/>
        <w:tabs>
          <w:tab w:val="left" w:pos="1668"/>
        </w:tabs>
        <w:spacing w:before="0"/>
        <w:ind w:left="1660" w:right="760" w:hanging="340"/>
        <w:rPr>
          <w:rFonts w:ascii="Arial" w:hAnsi="Arial" w:cs="Arial"/>
          <w:sz w:val="24"/>
          <w:szCs w:val="24"/>
        </w:rPr>
      </w:pPr>
      <w:proofErr w:type="gramStart"/>
      <w:r w:rsidRPr="00A3294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posiada</w:t>
      </w:r>
      <w:proofErr w:type="gramEnd"/>
      <w:r w:rsidRPr="00A3294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niedostateczną wiedzę</w:t>
      </w:r>
      <w:r w:rsidR="008F0E4A" w:rsidRPr="00A32940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na temat rozwoju fizycznego i motorycznego,</w:t>
      </w:r>
    </w:p>
    <w:p w14:paraId="15103BF5" w14:textId="20338A39" w:rsidR="008F0E4A" w:rsidRPr="008F0E4A" w:rsidRDefault="00657D45" w:rsidP="00CF0935">
      <w:pPr>
        <w:pStyle w:val="Bodytext20"/>
        <w:numPr>
          <w:ilvl w:val="0"/>
          <w:numId w:val="28"/>
        </w:numPr>
        <w:shd w:val="clear" w:color="auto" w:fill="auto"/>
        <w:tabs>
          <w:tab w:val="left" w:pos="1668"/>
        </w:tabs>
        <w:spacing w:before="0" w:after="520"/>
        <w:ind w:left="1660" w:right="760" w:hanging="3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wykazuje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się niedostatecznym zakresem wiedzy nt. 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bieżących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wydarzeń sportowych w ś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rodowisku lokalnym i kraju.</w:t>
      </w:r>
    </w:p>
    <w:p w14:paraId="2AD8D369" w14:textId="7356790A" w:rsidR="008F0E4A" w:rsidRPr="00657D45" w:rsidRDefault="008F0E4A" w:rsidP="00CF0935">
      <w:pPr>
        <w:pStyle w:val="Heading10"/>
        <w:keepNext/>
        <w:keepLines/>
        <w:numPr>
          <w:ilvl w:val="0"/>
          <w:numId w:val="57"/>
        </w:numPr>
        <w:shd w:val="clear" w:color="auto" w:fill="auto"/>
        <w:spacing w:after="100"/>
        <w:rPr>
          <w:rFonts w:ascii="Arial" w:hAnsi="Arial" w:cs="Arial"/>
          <w:b/>
          <w:sz w:val="24"/>
          <w:szCs w:val="24"/>
        </w:rPr>
      </w:pPr>
      <w:r w:rsidRPr="00657D45"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 xml:space="preserve"> Postanowienia </w:t>
      </w:r>
      <w:r w:rsidR="00657D45"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>koń</w:t>
      </w:r>
      <w:r w:rsidRPr="00657D45">
        <w:rPr>
          <w:rFonts w:ascii="Arial" w:hAnsi="Arial" w:cs="Arial"/>
          <w:b/>
          <w:color w:val="000000"/>
          <w:sz w:val="24"/>
          <w:szCs w:val="24"/>
          <w:lang w:val="en-US" w:eastAsia="en-US" w:bidi="en-US"/>
        </w:rPr>
        <w:t>cowe</w:t>
      </w:r>
    </w:p>
    <w:p w14:paraId="5B333FD4" w14:textId="64673157" w:rsidR="008F0E4A" w:rsidRPr="008F0E4A" w:rsidRDefault="008F0E4A" w:rsidP="00CF0935">
      <w:pPr>
        <w:pStyle w:val="Bodytext20"/>
        <w:numPr>
          <w:ilvl w:val="0"/>
          <w:numId w:val="30"/>
        </w:numPr>
        <w:shd w:val="clear" w:color="auto" w:fill="auto"/>
        <w:tabs>
          <w:tab w:val="left" w:pos="1251"/>
        </w:tabs>
        <w:spacing w:before="0"/>
        <w:ind w:right="760"/>
        <w:rPr>
          <w:rFonts w:ascii="Arial" w:hAnsi="Arial" w:cs="Arial"/>
          <w:sz w:val="24"/>
          <w:szCs w:val="24"/>
        </w:rPr>
      </w:pP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Z</w:t>
      </w:r>
      <w:r w:rsidR="00657D45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wolnienia lekarskie nie powodują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obni</w:t>
      </w:r>
      <w:r w:rsidR="00657D45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żenia oceny za nieodpowiednią postawę ucznia, kompetencje społeczne oraz systematyczny udział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w lekcjach.</w:t>
      </w:r>
    </w:p>
    <w:p w14:paraId="58249C4E" w14:textId="133E94AC" w:rsidR="008F0E4A" w:rsidRPr="008F0E4A" w:rsidRDefault="008F0E4A" w:rsidP="00CF0935">
      <w:pPr>
        <w:pStyle w:val="Bodytext20"/>
        <w:numPr>
          <w:ilvl w:val="0"/>
          <w:numId w:val="30"/>
        </w:numPr>
        <w:shd w:val="clear" w:color="auto" w:fill="auto"/>
        <w:tabs>
          <w:tab w:val="left" w:pos="1251"/>
        </w:tabs>
        <w:spacing w:before="0"/>
        <w:ind w:right="760"/>
        <w:rPr>
          <w:rFonts w:ascii="Arial" w:hAnsi="Arial" w:cs="Arial"/>
          <w:sz w:val="24"/>
          <w:szCs w:val="24"/>
        </w:rPr>
      </w:pP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Wszystkie oceny cz</w:t>
      </w:r>
      <w:r w:rsidR="00657D45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ąstkowe podlegają poprawie w terminie uzgod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nionym z nauczycielem.</w:t>
      </w:r>
    </w:p>
    <w:p w14:paraId="0F8D3295" w14:textId="058E2BEF" w:rsidR="008F0E4A" w:rsidRPr="008F0E4A" w:rsidRDefault="008F0E4A" w:rsidP="00CF0935">
      <w:pPr>
        <w:pStyle w:val="Bodytext20"/>
        <w:numPr>
          <w:ilvl w:val="0"/>
          <w:numId w:val="30"/>
        </w:numPr>
        <w:shd w:val="clear" w:color="auto" w:fill="auto"/>
        <w:tabs>
          <w:tab w:val="left" w:pos="1251"/>
        </w:tabs>
        <w:spacing w:before="0"/>
        <w:jc w:val="left"/>
        <w:rPr>
          <w:rFonts w:ascii="Arial" w:hAnsi="Arial" w:cs="Arial"/>
          <w:sz w:val="24"/>
          <w:szCs w:val="24"/>
        </w:rPr>
      </w:pP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Ocena poprawio</w:t>
      </w:r>
      <w:r w:rsidR="00657D45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na jest oceną ostateczną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.</w:t>
      </w:r>
    </w:p>
    <w:p w14:paraId="36DA343A" w14:textId="56BED52D" w:rsidR="008F0E4A" w:rsidRPr="008F0E4A" w:rsidRDefault="00657D45" w:rsidP="00CF0935">
      <w:pPr>
        <w:pStyle w:val="Bodytext20"/>
        <w:numPr>
          <w:ilvl w:val="0"/>
          <w:numId w:val="30"/>
        </w:numPr>
        <w:shd w:val="clear" w:color="auto" w:fill="auto"/>
        <w:tabs>
          <w:tab w:val="left" w:pos="1251"/>
        </w:tabs>
        <w:spacing w:before="0" w:after="292"/>
        <w:ind w:right="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Uczeń ma prawo wykonania danego ćwiczenia stosownie do swoich możliwości, np. 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obniżona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wysokość przyrzą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du.</w:t>
      </w:r>
    </w:p>
    <w:p w14:paraId="6C127474" w14:textId="6FF4DFDB" w:rsidR="008F0E4A" w:rsidRPr="008F0E4A" w:rsidRDefault="00657D45" w:rsidP="00CF0935">
      <w:pPr>
        <w:pStyle w:val="Bodytext20"/>
        <w:numPr>
          <w:ilvl w:val="0"/>
          <w:numId w:val="30"/>
        </w:numPr>
        <w:shd w:val="clear" w:color="auto" w:fill="auto"/>
        <w:tabs>
          <w:tab w:val="left" w:pos="876"/>
        </w:tabs>
        <w:spacing w:before="0"/>
        <w:ind w:righ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Po dłuż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szej absencji chorobowej lub innej zwi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ązanej, np. 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z</w:t>
      </w:r>
      <w:proofErr w:type="gramEnd"/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sytuacją rodzinną, uczeń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nie ma obowi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ą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zku zaliczenia programu, kt</w:t>
      </w:r>
      <w:r>
        <w:rPr>
          <w:rFonts w:ascii="Arial" w:hAnsi="Arial" w:cs="Arial"/>
          <w:color w:val="000000"/>
          <w:sz w:val="24"/>
          <w:szCs w:val="24"/>
          <w:lang w:val="en-US" w:eastAsia="en-US" w:bidi="en-US"/>
        </w:rPr>
        <w:t>óry był</w:t>
      </w:r>
      <w:r w:rsidR="008F0E4A"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 realizowany w tym okresie.</w:t>
      </w:r>
    </w:p>
    <w:p w14:paraId="23499D28" w14:textId="3955A723" w:rsidR="008F0E4A" w:rsidRPr="00A32940" w:rsidRDefault="008F0E4A" w:rsidP="00CF0935">
      <w:pPr>
        <w:pStyle w:val="Bodytext20"/>
        <w:numPr>
          <w:ilvl w:val="0"/>
          <w:numId w:val="30"/>
        </w:numPr>
        <w:shd w:val="clear" w:color="auto" w:fill="auto"/>
        <w:tabs>
          <w:tab w:val="left" w:pos="876"/>
        </w:tabs>
        <w:spacing w:before="0" w:after="10727"/>
        <w:rPr>
          <w:rFonts w:ascii="Arial" w:hAnsi="Arial" w:cs="Arial"/>
          <w:sz w:val="24"/>
          <w:szCs w:val="24"/>
        </w:rPr>
      </w:pP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Sytuacja wymieniona w punkcie 5 nie powoduje obni</w:t>
      </w:r>
      <w:r w:rsidR="00657D45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ż</w:t>
      </w:r>
      <w:r w:rsidRPr="008F0E4A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enia oceny.</w:t>
      </w:r>
    </w:p>
    <w:p w14:paraId="5A1EDB60" w14:textId="77777777" w:rsidR="008F0E4A" w:rsidRPr="008F0E4A" w:rsidRDefault="008F0E4A" w:rsidP="008F0E4A">
      <w:pPr>
        <w:pStyle w:val="Bodytext20"/>
        <w:shd w:val="clear" w:color="auto" w:fill="auto"/>
        <w:tabs>
          <w:tab w:val="left" w:pos="1127"/>
        </w:tabs>
        <w:spacing w:before="0" w:after="412"/>
        <w:ind w:firstLine="0"/>
        <w:rPr>
          <w:rFonts w:ascii="Arial" w:hAnsi="Arial" w:cs="Arial"/>
          <w:sz w:val="24"/>
          <w:szCs w:val="24"/>
        </w:rPr>
      </w:pPr>
    </w:p>
    <w:p w14:paraId="6CD2D587" w14:textId="77777777" w:rsidR="008F0E4A" w:rsidRPr="008F0E4A" w:rsidRDefault="008F0E4A" w:rsidP="008F0E4A">
      <w:pPr>
        <w:pStyle w:val="Bodytext20"/>
        <w:shd w:val="clear" w:color="auto" w:fill="auto"/>
        <w:tabs>
          <w:tab w:val="left" w:pos="1389"/>
        </w:tabs>
        <w:spacing w:before="0" w:after="308" w:line="283" w:lineRule="exact"/>
        <w:ind w:right="440" w:firstLine="0"/>
        <w:rPr>
          <w:rFonts w:ascii="Arial" w:hAnsi="Arial" w:cs="Arial"/>
          <w:sz w:val="24"/>
          <w:szCs w:val="24"/>
        </w:rPr>
      </w:pPr>
    </w:p>
    <w:p w14:paraId="6F568C35" w14:textId="77777777" w:rsidR="00290E10" w:rsidRDefault="00290E10" w:rsidP="00290E10">
      <w:pPr>
        <w:pStyle w:val="Bodytext20"/>
        <w:shd w:val="clear" w:color="auto" w:fill="auto"/>
        <w:tabs>
          <w:tab w:val="left" w:pos="1228"/>
        </w:tabs>
        <w:spacing w:before="0" w:after="396" w:line="293" w:lineRule="exact"/>
        <w:ind w:right="680" w:firstLine="0"/>
        <w:rPr>
          <w:rFonts w:ascii="Arial" w:hAnsi="Arial" w:cs="Arial"/>
          <w:color w:val="000000"/>
          <w:sz w:val="24"/>
          <w:szCs w:val="24"/>
          <w:lang w:val="en-US" w:eastAsia="en-US" w:bidi="en-US"/>
        </w:rPr>
      </w:pPr>
    </w:p>
    <w:p w14:paraId="664DCA4F" w14:textId="77777777" w:rsidR="00290E10" w:rsidRPr="00290E10" w:rsidRDefault="00290E10" w:rsidP="00290E10">
      <w:pPr>
        <w:pStyle w:val="Bodytext20"/>
        <w:shd w:val="clear" w:color="auto" w:fill="auto"/>
        <w:tabs>
          <w:tab w:val="left" w:pos="1228"/>
        </w:tabs>
        <w:spacing w:before="0" w:after="396" w:line="293" w:lineRule="exact"/>
        <w:ind w:right="680" w:firstLine="0"/>
        <w:rPr>
          <w:rFonts w:ascii="Arial" w:hAnsi="Arial" w:cs="Arial"/>
          <w:sz w:val="24"/>
          <w:szCs w:val="24"/>
        </w:rPr>
      </w:pPr>
    </w:p>
    <w:p w14:paraId="515718AE" w14:textId="77777777" w:rsidR="00290E10" w:rsidRPr="00290E10" w:rsidRDefault="00290E10" w:rsidP="00290E10">
      <w:pPr>
        <w:pStyle w:val="Bodytext20"/>
        <w:shd w:val="clear" w:color="auto" w:fill="auto"/>
        <w:spacing w:after="352"/>
        <w:ind w:left="1360" w:right="940"/>
        <w:rPr>
          <w:rFonts w:ascii="Arial" w:hAnsi="Arial" w:cs="Arial"/>
          <w:sz w:val="24"/>
          <w:szCs w:val="24"/>
        </w:rPr>
      </w:pPr>
    </w:p>
    <w:p w14:paraId="155ABF34" w14:textId="77777777" w:rsidR="00290E10" w:rsidRDefault="00290E10" w:rsidP="00290E10">
      <w:pPr>
        <w:pStyle w:val="Bodytext20"/>
        <w:shd w:val="clear" w:color="auto" w:fill="auto"/>
        <w:tabs>
          <w:tab w:val="left" w:pos="2090"/>
        </w:tabs>
        <w:spacing w:before="0" w:after="492"/>
        <w:ind w:firstLine="0"/>
        <w:jc w:val="left"/>
        <w:rPr>
          <w:rFonts w:ascii="Arial" w:hAnsi="Arial" w:cs="Arial"/>
          <w:color w:val="000000"/>
          <w:sz w:val="24"/>
          <w:szCs w:val="24"/>
          <w:lang w:val="en-US" w:eastAsia="en-US" w:bidi="en-US"/>
        </w:rPr>
      </w:pPr>
    </w:p>
    <w:p w14:paraId="5565E842" w14:textId="77777777" w:rsidR="00290E10" w:rsidRPr="00290E10" w:rsidRDefault="00290E10" w:rsidP="00290E10">
      <w:pPr>
        <w:pStyle w:val="Bodytext20"/>
        <w:shd w:val="clear" w:color="auto" w:fill="auto"/>
        <w:tabs>
          <w:tab w:val="left" w:pos="2090"/>
        </w:tabs>
        <w:spacing w:before="0" w:after="492"/>
        <w:ind w:firstLine="0"/>
        <w:jc w:val="left"/>
        <w:rPr>
          <w:rFonts w:ascii="Arial" w:hAnsi="Arial" w:cs="Arial"/>
          <w:sz w:val="24"/>
          <w:szCs w:val="24"/>
        </w:rPr>
      </w:pPr>
    </w:p>
    <w:p w14:paraId="418C18EC" w14:textId="77777777" w:rsidR="00290E10" w:rsidRPr="00290E10" w:rsidRDefault="00290E10" w:rsidP="00290E10">
      <w:pPr>
        <w:pStyle w:val="Bodytext20"/>
        <w:shd w:val="clear" w:color="auto" w:fill="auto"/>
        <w:tabs>
          <w:tab w:val="left" w:pos="1910"/>
        </w:tabs>
        <w:spacing w:before="0" w:after="508" w:line="283" w:lineRule="exact"/>
        <w:ind w:right="580" w:firstLine="0"/>
        <w:jc w:val="left"/>
        <w:rPr>
          <w:rFonts w:ascii="Arial" w:hAnsi="Arial" w:cs="Arial"/>
          <w:sz w:val="24"/>
          <w:szCs w:val="24"/>
        </w:rPr>
      </w:pPr>
    </w:p>
    <w:p w14:paraId="36A4F39F" w14:textId="77777777" w:rsidR="00290E10" w:rsidRPr="00290E10" w:rsidRDefault="00290E10" w:rsidP="00290E10">
      <w:pPr>
        <w:pStyle w:val="Bodytext20"/>
        <w:shd w:val="clear" w:color="auto" w:fill="auto"/>
        <w:spacing w:line="158" w:lineRule="exact"/>
        <w:ind w:left="7740" w:firstLine="0"/>
        <w:jc w:val="left"/>
        <w:rPr>
          <w:rFonts w:ascii="Arial" w:hAnsi="Arial" w:cs="Arial"/>
          <w:color w:val="000000"/>
          <w:sz w:val="24"/>
          <w:szCs w:val="24"/>
          <w:lang w:val="en-US" w:eastAsia="en-US" w:bidi="en-US"/>
        </w:rPr>
      </w:pPr>
    </w:p>
    <w:p w14:paraId="7122E517" w14:textId="77777777" w:rsidR="00290E10" w:rsidRPr="00290E10" w:rsidRDefault="00290E10" w:rsidP="00290E10">
      <w:pPr>
        <w:pStyle w:val="Bodytext20"/>
        <w:shd w:val="clear" w:color="auto" w:fill="auto"/>
        <w:spacing w:line="158" w:lineRule="exact"/>
        <w:ind w:left="7740" w:firstLine="0"/>
        <w:jc w:val="left"/>
        <w:rPr>
          <w:rFonts w:ascii="Arial" w:hAnsi="Arial" w:cs="Arial"/>
          <w:color w:val="000000"/>
          <w:sz w:val="24"/>
          <w:szCs w:val="24"/>
          <w:lang w:val="en-US" w:eastAsia="en-US" w:bidi="en-US"/>
        </w:rPr>
      </w:pPr>
    </w:p>
    <w:p w14:paraId="62BB8463" w14:textId="77777777" w:rsidR="00290E10" w:rsidRDefault="00290E10" w:rsidP="00290E10">
      <w:pPr>
        <w:pStyle w:val="Bodytext20"/>
        <w:shd w:val="clear" w:color="auto" w:fill="auto"/>
        <w:spacing w:line="158" w:lineRule="exact"/>
        <w:ind w:left="7740" w:firstLine="0"/>
        <w:jc w:val="left"/>
      </w:pPr>
    </w:p>
    <w:p w14:paraId="4ED2AC7F" w14:textId="77777777" w:rsidR="00290E10" w:rsidRDefault="00290E10"/>
    <w:sectPr w:rsidR="00290E10" w:rsidSect="00706723">
      <w:pgSz w:w="11900" w:h="16840"/>
      <w:pgMar w:top="737" w:right="567" w:bottom="851" w:left="85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fault Metrics Fon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38F"/>
    <w:multiLevelType w:val="multilevel"/>
    <w:tmpl w:val="763422B4"/>
    <w:lvl w:ilvl="0">
      <w:start w:val="1"/>
      <w:numFmt w:val="bullet"/>
      <w:lvlText w:val="■"/>
      <w:lvlJc w:val="left"/>
      <w:rPr>
        <w:rFonts w:ascii="Default Metrics Font" w:eastAsia="Default Metrics Font" w:hAnsi="Default Metrics Font" w:cs="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006BFB"/>
    <w:multiLevelType w:val="hybridMultilevel"/>
    <w:tmpl w:val="A1D03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61591"/>
    <w:multiLevelType w:val="hybridMultilevel"/>
    <w:tmpl w:val="38880B44"/>
    <w:lvl w:ilvl="0" w:tplc="4E10218A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3">
    <w:nsid w:val="05B82578"/>
    <w:multiLevelType w:val="hybridMultilevel"/>
    <w:tmpl w:val="4F06F3B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0A63BE"/>
    <w:multiLevelType w:val="hybridMultilevel"/>
    <w:tmpl w:val="7FC2B00C"/>
    <w:lvl w:ilvl="0" w:tplc="B7B2A3E8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</w:abstractNum>
  <w:abstractNum w:abstractNumId="5">
    <w:nsid w:val="08FD748D"/>
    <w:multiLevelType w:val="multilevel"/>
    <w:tmpl w:val="1D407674"/>
    <w:lvl w:ilvl="0">
      <w:start w:val="1"/>
      <w:numFmt w:val="bullet"/>
      <w:lvlText w:val="■"/>
      <w:lvlJc w:val="left"/>
      <w:rPr>
        <w:rFonts w:ascii="Default Metrics Font" w:eastAsia="Default Metrics Font" w:hAnsi="Default Metrics Font" w:cs="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461C02"/>
    <w:multiLevelType w:val="hybridMultilevel"/>
    <w:tmpl w:val="5EC40396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C315672"/>
    <w:multiLevelType w:val="multilevel"/>
    <w:tmpl w:val="348A1954"/>
    <w:lvl w:ilvl="0">
      <w:start w:val="1"/>
      <w:numFmt w:val="bullet"/>
      <w:lvlText w:val="-"/>
      <w:lvlJc w:val="left"/>
      <w:rPr>
        <w:rFonts w:ascii="Default Metrics Font" w:eastAsia="Default Metrics Font" w:hAnsi="Default Metrics Font" w:cs="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122EC5"/>
    <w:multiLevelType w:val="hybridMultilevel"/>
    <w:tmpl w:val="048E1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A63A84"/>
    <w:multiLevelType w:val="multilevel"/>
    <w:tmpl w:val="4A3433DE"/>
    <w:lvl w:ilvl="0">
      <w:start w:val="1"/>
      <w:numFmt w:val="bullet"/>
      <w:lvlText w:val="■"/>
      <w:lvlJc w:val="left"/>
      <w:rPr>
        <w:rFonts w:ascii="Default Metrics Font" w:eastAsia="Default Metrics Font" w:hAnsi="Default Metrics Font" w:cs="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EC12922"/>
    <w:multiLevelType w:val="multilevel"/>
    <w:tmpl w:val="746CBA96"/>
    <w:lvl w:ilvl="0">
      <w:start w:val="1"/>
      <w:numFmt w:val="bullet"/>
      <w:lvlText w:val="-"/>
      <w:lvlJc w:val="left"/>
      <w:rPr>
        <w:rFonts w:ascii="Default Metrics Font" w:eastAsia="Default Metrics Font" w:hAnsi="Default Metrics Font" w:cs="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2F5E23"/>
    <w:multiLevelType w:val="multilevel"/>
    <w:tmpl w:val="62860F5E"/>
    <w:lvl w:ilvl="0">
      <w:start w:val="1"/>
      <w:numFmt w:val="bullet"/>
      <w:lvlText w:val="■"/>
      <w:lvlJc w:val="left"/>
      <w:rPr>
        <w:rFonts w:ascii="Default Metrics Font" w:eastAsia="Default Metrics Font" w:hAnsi="Default Metrics Font" w:cs="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14F4031"/>
    <w:multiLevelType w:val="hybridMultilevel"/>
    <w:tmpl w:val="D1B6E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1C46CE"/>
    <w:multiLevelType w:val="multilevel"/>
    <w:tmpl w:val="32428DEC"/>
    <w:lvl w:ilvl="0">
      <w:start w:val="1"/>
      <w:numFmt w:val="lowerLetter"/>
      <w:lvlText w:val="%1)"/>
      <w:lvlJc w:val="left"/>
      <w:rPr>
        <w:rFonts w:ascii="Default Metrics Font" w:eastAsia="Default Metrics Font" w:hAnsi="Default Metrics Font" w:cs="Default Metrics Fon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34F7F79"/>
    <w:multiLevelType w:val="hybridMultilevel"/>
    <w:tmpl w:val="110C4C1C"/>
    <w:lvl w:ilvl="0" w:tplc="4E10218A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16C960AE"/>
    <w:multiLevelType w:val="multilevel"/>
    <w:tmpl w:val="6846C54A"/>
    <w:lvl w:ilvl="0">
      <w:start w:val="1"/>
      <w:numFmt w:val="bullet"/>
      <w:lvlText w:val="■"/>
      <w:lvlJc w:val="left"/>
      <w:rPr>
        <w:rFonts w:ascii="Default Metrics Font" w:eastAsia="Default Metrics Font" w:hAnsi="Default Metrics Font" w:cs="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7460697"/>
    <w:multiLevelType w:val="multilevel"/>
    <w:tmpl w:val="E818A3C6"/>
    <w:lvl w:ilvl="0">
      <w:start w:val="1"/>
      <w:numFmt w:val="bullet"/>
      <w:lvlText w:val="■"/>
      <w:lvlJc w:val="left"/>
      <w:rPr>
        <w:rFonts w:ascii="Default Metrics Font" w:eastAsia="Default Metrics Font" w:hAnsi="Default Metrics Font" w:cs="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98667B6"/>
    <w:multiLevelType w:val="hybridMultilevel"/>
    <w:tmpl w:val="0F36D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C474A9"/>
    <w:multiLevelType w:val="hybridMultilevel"/>
    <w:tmpl w:val="6F1E4F94"/>
    <w:lvl w:ilvl="0" w:tplc="B7B2A3E8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19">
    <w:nsid w:val="205B7CC0"/>
    <w:multiLevelType w:val="multilevel"/>
    <w:tmpl w:val="4CB8C04E"/>
    <w:lvl w:ilvl="0">
      <w:start w:val="1"/>
      <w:numFmt w:val="lowerLetter"/>
      <w:lvlText w:val="%1)"/>
      <w:lvlJc w:val="left"/>
      <w:rPr>
        <w:rFonts w:ascii="Default Metrics Font" w:eastAsia="Default Metrics Font" w:hAnsi="Default Metrics Font" w:cs="Default Metrics Fon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776163F"/>
    <w:multiLevelType w:val="multilevel"/>
    <w:tmpl w:val="3CF4D59C"/>
    <w:lvl w:ilvl="0">
      <w:start w:val="1"/>
      <w:numFmt w:val="bullet"/>
      <w:lvlText w:val="■"/>
      <w:lvlJc w:val="left"/>
      <w:rPr>
        <w:rFonts w:ascii="Default Metrics Font" w:eastAsia="Default Metrics Font" w:hAnsi="Default Metrics Font" w:cs="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8F3379E"/>
    <w:multiLevelType w:val="hybridMultilevel"/>
    <w:tmpl w:val="CDB4005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92061C3"/>
    <w:multiLevelType w:val="hybridMultilevel"/>
    <w:tmpl w:val="982683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EA95775"/>
    <w:multiLevelType w:val="multilevel"/>
    <w:tmpl w:val="C1FEC3AC"/>
    <w:lvl w:ilvl="0">
      <w:start w:val="1"/>
      <w:numFmt w:val="bullet"/>
      <w:lvlText w:val="■"/>
      <w:lvlJc w:val="left"/>
      <w:rPr>
        <w:rFonts w:ascii="Default Metrics Font" w:eastAsia="Default Metrics Font" w:hAnsi="Default Metrics Font" w:cs="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EBD4187"/>
    <w:multiLevelType w:val="multilevel"/>
    <w:tmpl w:val="2864E88E"/>
    <w:lvl w:ilvl="0">
      <w:start w:val="1"/>
      <w:numFmt w:val="bullet"/>
      <w:lvlText w:val="-"/>
      <w:lvlJc w:val="left"/>
      <w:rPr>
        <w:rFonts w:ascii="Default Metrics Font" w:eastAsia="Default Metrics Font" w:hAnsi="Default Metrics Font" w:cs="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F2D1853"/>
    <w:multiLevelType w:val="multilevel"/>
    <w:tmpl w:val="BCEA0B80"/>
    <w:lvl w:ilvl="0">
      <w:start w:val="1"/>
      <w:numFmt w:val="bullet"/>
      <w:lvlText w:val="■"/>
      <w:lvlJc w:val="left"/>
      <w:rPr>
        <w:rFonts w:ascii="Default Metrics Font" w:eastAsia="Default Metrics Font" w:hAnsi="Default Metrics Font" w:cs="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26637B0"/>
    <w:multiLevelType w:val="multilevel"/>
    <w:tmpl w:val="252C50D0"/>
    <w:lvl w:ilvl="0">
      <w:start w:val="1"/>
      <w:numFmt w:val="bullet"/>
      <w:lvlText w:val="■"/>
      <w:lvlJc w:val="left"/>
      <w:rPr>
        <w:rFonts w:ascii="Default Metrics Font" w:eastAsia="Default Metrics Font" w:hAnsi="Default Metrics Font" w:cs="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3993D69"/>
    <w:multiLevelType w:val="hybridMultilevel"/>
    <w:tmpl w:val="5A4EE724"/>
    <w:lvl w:ilvl="0" w:tplc="B7B2A3E8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</w:abstractNum>
  <w:abstractNum w:abstractNumId="28">
    <w:nsid w:val="33BE368E"/>
    <w:multiLevelType w:val="hybridMultilevel"/>
    <w:tmpl w:val="2A706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A7501A"/>
    <w:multiLevelType w:val="hybridMultilevel"/>
    <w:tmpl w:val="7460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EDAA0D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D6594F"/>
    <w:multiLevelType w:val="hybridMultilevel"/>
    <w:tmpl w:val="FAC27F54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31">
    <w:nsid w:val="38123E08"/>
    <w:multiLevelType w:val="multilevel"/>
    <w:tmpl w:val="095C572C"/>
    <w:lvl w:ilvl="0">
      <w:start w:val="1"/>
      <w:numFmt w:val="bullet"/>
      <w:lvlText w:val="■"/>
      <w:lvlJc w:val="left"/>
      <w:rPr>
        <w:rFonts w:ascii="Default Metrics Font" w:eastAsia="Default Metrics Font" w:hAnsi="Default Metrics Font" w:cs="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21C745A"/>
    <w:multiLevelType w:val="multilevel"/>
    <w:tmpl w:val="E6C6E7BE"/>
    <w:lvl w:ilvl="0">
      <w:start w:val="100"/>
      <w:numFmt w:val="lowerRoman"/>
      <w:lvlText w:val="%1)"/>
      <w:lvlJc w:val="left"/>
      <w:rPr>
        <w:rFonts w:ascii="Default Metrics Font" w:eastAsia="Default Metrics Font" w:hAnsi="Default Metrics Font" w:cs="Default Metrics Fon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A2E1861"/>
    <w:multiLevelType w:val="multilevel"/>
    <w:tmpl w:val="0616E03E"/>
    <w:lvl w:ilvl="0">
      <w:start w:val="4"/>
      <w:numFmt w:val="lowerLetter"/>
      <w:lvlText w:val="%1)"/>
      <w:lvlJc w:val="left"/>
      <w:rPr>
        <w:rFonts w:ascii="Default Metrics Font" w:eastAsia="Default Metrics Font" w:hAnsi="Default Metrics Font" w:cs="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A7A6409"/>
    <w:multiLevelType w:val="multilevel"/>
    <w:tmpl w:val="E29E76BE"/>
    <w:lvl w:ilvl="0">
      <w:start w:val="1"/>
      <w:numFmt w:val="bullet"/>
      <w:lvlText w:val="■"/>
      <w:lvlJc w:val="left"/>
      <w:rPr>
        <w:rFonts w:ascii="Default Metrics Font" w:eastAsia="Default Metrics Font" w:hAnsi="Default Metrics Font" w:cs="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EDA3E8D"/>
    <w:multiLevelType w:val="multilevel"/>
    <w:tmpl w:val="C0482626"/>
    <w:lvl w:ilvl="0">
      <w:start w:val="1"/>
      <w:numFmt w:val="bullet"/>
      <w:lvlText w:val="■"/>
      <w:lvlJc w:val="left"/>
      <w:rPr>
        <w:rFonts w:ascii="Default Metrics Font" w:eastAsia="Default Metrics Font" w:hAnsi="Default Metrics Font" w:cs="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F495BC5"/>
    <w:multiLevelType w:val="hybridMultilevel"/>
    <w:tmpl w:val="CA024FEA"/>
    <w:lvl w:ilvl="0" w:tplc="B7B2A3E8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9" w:hanging="360"/>
      </w:pPr>
      <w:rPr>
        <w:rFonts w:ascii="Wingdings" w:hAnsi="Wingdings" w:hint="default"/>
      </w:rPr>
    </w:lvl>
  </w:abstractNum>
  <w:abstractNum w:abstractNumId="37">
    <w:nsid w:val="4F8863D6"/>
    <w:multiLevelType w:val="hybridMultilevel"/>
    <w:tmpl w:val="C74E7DA8"/>
    <w:lvl w:ilvl="0" w:tplc="B7B2A3E8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38">
    <w:nsid w:val="508705B2"/>
    <w:multiLevelType w:val="hybridMultilevel"/>
    <w:tmpl w:val="1FC2BD2A"/>
    <w:lvl w:ilvl="0" w:tplc="4E10218A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9">
    <w:nsid w:val="554E6B02"/>
    <w:multiLevelType w:val="hybridMultilevel"/>
    <w:tmpl w:val="CDCEF662"/>
    <w:lvl w:ilvl="0" w:tplc="B7B2A3E8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</w:abstractNum>
  <w:abstractNum w:abstractNumId="40">
    <w:nsid w:val="578666B5"/>
    <w:multiLevelType w:val="multilevel"/>
    <w:tmpl w:val="DF6A6AF0"/>
    <w:lvl w:ilvl="0">
      <w:start w:val="1"/>
      <w:numFmt w:val="bullet"/>
      <w:lvlText w:val="■"/>
      <w:lvlJc w:val="left"/>
      <w:rPr>
        <w:rFonts w:ascii="Default Metrics Font" w:eastAsia="Default Metrics Font" w:hAnsi="Default Metrics Font" w:cs="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87C4672"/>
    <w:multiLevelType w:val="multilevel"/>
    <w:tmpl w:val="AA5E6344"/>
    <w:lvl w:ilvl="0">
      <w:start w:val="1"/>
      <w:numFmt w:val="bullet"/>
      <w:lvlText w:val="-"/>
      <w:lvlJc w:val="left"/>
      <w:rPr>
        <w:rFonts w:ascii="Default Metrics Font" w:eastAsia="Default Metrics Font" w:hAnsi="Default Metrics Font" w:cs="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AB05EEB"/>
    <w:multiLevelType w:val="multilevel"/>
    <w:tmpl w:val="3B0A432A"/>
    <w:lvl w:ilvl="0">
      <w:start w:val="1"/>
      <w:numFmt w:val="bullet"/>
      <w:lvlText w:val="■"/>
      <w:lvlJc w:val="left"/>
      <w:rPr>
        <w:rFonts w:ascii="Default Metrics Font" w:eastAsia="Default Metrics Font" w:hAnsi="Default Metrics Font" w:cs="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D8218DB"/>
    <w:multiLevelType w:val="multilevel"/>
    <w:tmpl w:val="97668E90"/>
    <w:lvl w:ilvl="0">
      <w:start w:val="4"/>
      <w:numFmt w:val="lowerLetter"/>
      <w:lvlText w:val="%1)"/>
      <w:lvlJc w:val="left"/>
      <w:rPr>
        <w:rFonts w:ascii="Default Metrics Font" w:eastAsia="Default Metrics Font" w:hAnsi="Default Metrics Font" w:cs="Default Metrics Fon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E977E47"/>
    <w:multiLevelType w:val="hybridMultilevel"/>
    <w:tmpl w:val="5FF2418E"/>
    <w:lvl w:ilvl="0" w:tplc="B7B2A3E8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45">
    <w:nsid w:val="5F7601DC"/>
    <w:multiLevelType w:val="multilevel"/>
    <w:tmpl w:val="13DE7740"/>
    <w:lvl w:ilvl="0">
      <w:start w:val="1"/>
      <w:numFmt w:val="bullet"/>
      <w:lvlText w:val="■"/>
      <w:lvlJc w:val="left"/>
      <w:rPr>
        <w:rFonts w:ascii="Default Metrics Font" w:eastAsia="Default Metrics Font" w:hAnsi="Default Metrics Font" w:cs="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4D63DE2"/>
    <w:multiLevelType w:val="multilevel"/>
    <w:tmpl w:val="6F7A2BA2"/>
    <w:lvl w:ilvl="0">
      <w:start w:val="1"/>
      <w:numFmt w:val="bullet"/>
      <w:lvlText w:val="-"/>
      <w:lvlJc w:val="left"/>
      <w:rPr>
        <w:rFonts w:ascii="Default Metrics Font" w:eastAsia="Default Metrics Font" w:hAnsi="Default Metrics Font" w:cs="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9482D1C"/>
    <w:multiLevelType w:val="multilevel"/>
    <w:tmpl w:val="9C9A292E"/>
    <w:lvl w:ilvl="0">
      <w:start w:val="1"/>
      <w:numFmt w:val="bullet"/>
      <w:lvlText w:val="■"/>
      <w:lvlJc w:val="left"/>
      <w:rPr>
        <w:rFonts w:ascii="Default Metrics Font" w:eastAsia="Default Metrics Font" w:hAnsi="Default Metrics Font" w:cs="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B1133B7"/>
    <w:multiLevelType w:val="multilevel"/>
    <w:tmpl w:val="0F36D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8F149B"/>
    <w:multiLevelType w:val="hybridMultilevel"/>
    <w:tmpl w:val="455C4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20661B"/>
    <w:multiLevelType w:val="multilevel"/>
    <w:tmpl w:val="BB484064"/>
    <w:lvl w:ilvl="0">
      <w:start w:val="1"/>
      <w:numFmt w:val="bullet"/>
      <w:lvlText w:val="-"/>
      <w:lvlJc w:val="left"/>
      <w:rPr>
        <w:rFonts w:ascii="Default Metrics Font" w:eastAsia="Default Metrics Font" w:hAnsi="Default Metrics Font" w:cs="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FB11ADF"/>
    <w:multiLevelType w:val="multilevel"/>
    <w:tmpl w:val="17A22936"/>
    <w:lvl w:ilvl="0">
      <w:start w:val="1"/>
      <w:numFmt w:val="bullet"/>
      <w:lvlText w:val="■"/>
      <w:lvlJc w:val="left"/>
      <w:rPr>
        <w:rFonts w:ascii="Default Metrics Font" w:eastAsia="Default Metrics Font" w:hAnsi="Default Metrics Font" w:cs="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002503F"/>
    <w:multiLevelType w:val="hybridMultilevel"/>
    <w:tmpl w:val="8C60B620"/>
    <w:lvl w:ilvl="0" w:tplc="B7B2A3E8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</w:abstractNum>
  <w:abstractNum w:abstractNumId="53">
    <w:nsid w:val="7064016F"/>
    <w:multiLevelType w:val="hybridMultilevel"/>
    <w:tmpl w:val="4FAE1A40"/>
    <w:lvl w:ilvl="0" w:tplc="B7B2A3E8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1" w:hanging="360"/>
      </w:pPr>
      <w:rPr>
        <w:rFonts w:ascii="Wingdings" w:hAnsi="Wingdings" w:hint="default"/>
      </w:rPr>
    </w:lvl>
  </w:abstractNum>
  <w:abstractNum w:abstractNumId="54">
    <w:nsid w:val="73376086"/>
    <w:multiLevelType w:val="hybridMultilevel"/>
    <w:tmpl w:val="5F0235DE"/>
    <w:lvl w:ilvl="0" w:tplc="040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5">
    <w:nsid w:val="73CB0ECE"/>
    <w:multiLevelType w:val="hybridMultilevel"/>
    <w:tmpl w:val="628052D6"/>
    <w:lvl w:ilvl="0" w:tplc="B7B2A3E8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54E0178"/>
    <w:multiLevelType w:val="hybridMultilevel"/>
    <w:tmpl w:val="093A731A"/>
    <w:lvl w:ilvl="0" w:tplc="4E10218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9BA380B"/>
    <w:multiLevelType w:val="hybridMultilevel"/>
    <w:tmpl w:val="60C84724"/>
    <w:lvl w:ilvl="0" w:tplc="B7B2A3E8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9F44B9B"/>
    <w:multiLevelType w:val="hybridMultilevel"/>
    <w:tmpl w:val="5FA6D08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0"/>
  </w:num>
  <w:num w:numId="3">
    <w:abstractNumId w:val="0"/>
  </w:num>
  <w:num w:numId="4">
    <w:abstractNumId w:val="46"/>
  </w:num>
  <w:num w:numId="5">
    <w:abstractNumId w:val="24"/>
  </w:num>
  <w:num w:numId="6">
    <w:abstractNumId w:val="9"/>
  </w:num>
  <w:num w:numId="7">
    <w:abstractNumId w:val="41"/>
  </w:num>
  <w:num w:numId="8">
    <w:abstractNumId w:val="35"/>
  </w:num>
  <w:num w:numId="9">
    <w:abstractNumId w:val="40"/>
  </w:num>
  <w:num w:numId="10">
    <w:abstractNumId w:val="7"/>
  </w:num>
  <w:num w:numId="11">
    <w:abstractNumId w:val="15"/>
  </w:num>
  <w:num w:numId="12">
    <w:abstractNumId w:val="10"/>
  </w:num>
  <w:num w:numId="13">
    <w:abstractNumId w:val="34"/>
  </w:num>
  <w:num w:numId="14">
    <w:abstractNumId w:val="45"/>
  </w:num>
  <w:num w:numId="15">
    <w:abstractNumId w:val="20"/>
  </w:num>
  <w:num w:numId="16">
    <w:abstractNumId w:val="42"/>
  </w:num>
  <w:num w:numId="17">
    <w:abstractNumId w:val="16"/>
  </w:num>
  <w:num w:numId="18">
    <w:abstractNumId w:val="11"/>
  </w:num>
  <w:num w:numId="19">
    <w:abstractNumId w:val="47"/>
  </w:num>
  <w:num w:numId="20">
    <w:abstractNumId w:val="13"/>
  </w:num>
  <w:num w:numId="21">
    <w:abstractNumId w:val="31"/>
  </w:num>
  <w:num w:numId="22">
    <w:abstractNumId w:val="32"/>
  </w:num>
  <w:num w:numId="23">
    <w:abstractNumId w:val="43"/>
  </w:num>
  <w:num w:numId="24">
    <w:abstractNumId w:val="51"/>
  </w:num>
  <w:num w:numId="25">
    <w:abstractNumId w:val="23"/>
  </w:num>
  <w:num w:numId="26">
    <w:abstractNumId w:val="19"/>
  </w:num>
  <w:num w:numId="27">
    <w:abstractNumId w:val="25"/>
  </w:num>
  <w:num w:numId="28">
    <w:abstractNumId w:val="26"/>
  </w:num>
  <w:num w:numId="29">
    <w:abstractNumId w:val="33"/>
  </w:num>
  <w:num w:numId="30">
    <w:abstractNumId w:val="12"/>
  </w:num>
  <w:num w:numId="31">
    <w:abstractNumId w:val="1"/>
  </w:num>
  <w:num w:numId="32">
    <w:abstractNumId w:val="8"/>
  </w:num>
  <w:num w:numId="33">
    <w:abstractNumId w:val="28"/>
  </w:num>
  <w:num w:numId="34">
    <w:abstractNumId w:val="58"/>
  </w:num>
  <w:num w:numId="35">
    <w:abstractNumId w:val="54"/>
  </w:num>
  <w:num w:numId="36">
    <w:abstractNumId w:val="14"/>
  </w:num>
  <w:num w:numId="37">
    <w:abstractNumId w:val="49"/>
  </w:num>
  <w:num w:numId="38">
    <w:abstractNumId w:val="2"/>
  </w:num>
  <w:num w:numId="39">
    <w:abstractNumId w:val="37"/>
  </w:num>
  <w:num w:numId="40">
    <w:abstractNumId w:val="29"/>
  </w:num>
  <w:num w:numId="41">
    <w:abstractNumId w:val="27"/>
  </w:num>
  <w:num w:numId="42">
    <w:abstractNumId w:val="3"/>
  </w:num>
  <w:num w:numId="43">
    <w:abstractNumId w:val="36"/>
  </w:num>
  <w:num w:numId="44">
    <w:abstractNumId w:val="21"/>
  </w:num>
  <w:num w:numId="45">
    <w:abstractNumId w:val="18"/>
  </w:num>
  <w:num w:numId="46">
    <w:abstractNumId w:val="30"/>
  </w:num>
  <w:num w:numId="47">
    <w:abstractNumId w:val="53"/>
  </w:num>
  <w:num w:numId="48">
    <w:abstractNumId w:val="52"/>
  </w:num>
  <w:num w:numId="49">
    <w:abstractNumId w:val="6"/>
  </w:num>
  <w:num w:numId="50">
    <w:abstractNumId w:val="57"/>
  </w:num>
  <w:num w:numId="51">
    <w:abstractNumId w:val="44"/>
  </w:num>
  <w:num w:numId="52">
    <w:abstractNumId w:val="4"/>
  </w:num>
  <w:num w:numId="53">
    <w:abstractNumId w:val="39"/>
  </w:num>
  <w:num w:numId="54">
    <w:abstractNumId w:val="55"/>
  </w:num>
  <w:num w:numId="55">
    <w:abstractNumId w:val="17"/>
  </w:num>
  <w:num w:numId="56">
    <w:abstractNumId w:val="48"/>
  </w:num>
  <w:num w:numId="57">
    <w:abstractNumId w:val="22"/>
  </w:num>
  <w:num w:numId="58">
    <w:abstractNumId w:val="56"/>
  </w:num>
  <w:num w:numId="59">
    <w:abstractNumId w:val="3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DC"/>
    <w:rsid w:val="000154D6"/>
    <w:rsid w:val="00063A28"/>
    <w:rsid w:val="000A7B5F"/>
    <w:rsid w:val="001A22D4"/>
    <w:rsid w:val="001B64DC"/>
    <w:rsid w:val="00252C3B"/>
    <w:rsid w:val="00290E10"/>
    <w:rsid w:val="004E22DC"/>
    <w:rsid w:val="004F574E"/>
    <w:rsid w:val="00555F98"/>
    <w:rsid w:val="00584FE4"/>
    <w:rsid w:val="00601364"/>
    <w:rsid w:val="00636A1E"/>
    <w:rsid w:val="00657D45"/>
    <w:rsid w:val="0066602C"/>
    <w:rsid w:val="00697B7A"/>
    <w:rsid w:val="00697D83"/>
    <w:rsid w:val="006B28D7"/>
    <w:rsid w:val="006F2B4D"/>
    <w:rsid w:val="006F7E01"/>
    <w:rsid w:val="00706723"/>
    <w:rsid w:val="00735C0A"/>
    <w:rsid w:val="00821FD4"/>
    <w:rsid w:val="00831A20"/>
    <w:rsid w:val="00855C8C"/>
    <w:rsid w:val="008626F0"/>
    <w:rsid w:val="008670F3"/>
    <w:rsid w:val="008F0E4A"/>
    <w:rsid w:val="00963FF7"/>
    <w:rsid w:val="009B4045"/>
    <w:rsid w:val="00A32940"/>
    <w:rsid w:val="00AC58DC"/>
    <w:rsid w:val="00B544CB"/>
    <w:rsid w:val="00B963F2"/>
    <w:rsid w:val="00C11F82"/>
    <w:rsid w:val="00C14769"/>
    <w:rsid w:val="00C22EF4"/>
    <w:rsid w:val="00C359B2"/>
    <w:rsid w:val="00C3759B"/>
    <w:rsid w:val="00CF0935"/>
    <w:rsid w:val="00D809C5"/>
    <w:rsid w:val="00DB0BEF"/>
    <w:rsid w:val="00EE6DD5"/>
    <w:rsid w:val="00F8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788C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">
    <w:name w:val="Heading #1_"/>
    <w:basedOn w:val="Domylnaczcionkaakapitu"/>
    <w:link w:val="Heading10"/>
    <w:rsid w:val="001B64DC"/>
    <w:rPr>
      <w:rFonts w:ascii="Default Metrics Font" w:eastAsia="Default Metrics Font" w:hAnsi="Default Metrics Font" w:cs="Default Metrics Font"/>
      <w:sz w:val="38"/>
      <w:szCs w:val="38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1B64DC"/>
    <w:rPr>
      <w:rFonts w:ascii="Default Metrics Font" w:eastAsia="Default Metrics Font" w:hAnsi="Default Metrics Font" w:cs="Default Metrics Font"/>
      <w:sz w:val="26"/>
      <w:szCs w:val="2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1B64DC"/>
    <w:rPr>
      <w:rFonts w:ascii="Default Metrics Font" w:eastAsia="Default Metrics Font" w:hAnsi="Default Metrics Font" w:cs="Default Metrics Font"/>
      <w:sz w:val="22"/>
      <w:szCs w:val="22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1B64DC"/>
    <w:pPr>
      <w:widowControl w:val="0"/>
      <w:shd w:val="clear" w:color="auto" w:fill="FFFFFF"/>
      <w:spacing w:after="620" w:line="432" w:lineRule="exact"/>
      <w:ind w:hanging="460"/>
      <w:outlineLvl w:val="0"/>
    </w:pPr>
    <w:rPr>
      <w:rFonts w:ascii="Default Metrics Font" w:eastAsia="Default Metrics Font" w:hAnsi="Default Metrics Font" w:cs="Default Metrics Font"/>
      <w:sz w:val="38"/>
      <w:szCs w:val="38"/>
    </w:rPr>
  </w:style>
  <w:style w:type="paragraph" w:customStyle="1" w:styleId="Bodytext30">
    <w:name w:val="Body text (3)"/>
    <w:basedOn w:val="Normalny"/>
    <w:link w:val="Bodytext3"/>
    <w:rsid w:val="001B64DC"/>
    <w:pPr>
      <w:widowControl w:val="0"/>
      <w:shd w:val="clear" w:color="auto" w:fill="FFFFFF"/>
      <w:spacing w:before="620" w:after="260" w:line="188" w:lineRule="exact"/>
    </w:pPr>
    <w:rPr>
      <w:rFonts w:ascii="Default Metrics Font" w:eastAsia="Default Metrics Font" w:hAnsi="Default Metrics Font" w:cs="Default Metrics Font"/>
      <w:sz w:val="26"/>
      <w:szCs w:val="26"/>
    </w:rPr>
  </w:style>
  <w:style w:type="paragraph" w:customStyle="1" w:styleId="Bodytext20">
    <w:name w:val="Body text (2)"/>
    <w:basedOn w:val="Normalny"/>
    <w:link w:val="Bodytext2"/>
    <w:rsid w:val="001B64DC"/>
    <w:pPr>
      <w:widowControl w:val="0"/>
      <w:shd w:val="clear" w:color="auto" w:fill="FFFFFF"/>
      <w:spacing w:before="260" w:line="288" w:lineRule="exact"/>
      <w:ind w:hanging="380"/>
      <w:jc w:val="both"/>
    </w:pPr>
    <w:rPr>
      <w:rFonts w:ascii="Default Metrics Font" w:eastAsia="Default Metrics Font" w:hAnsi="Default Metrics Font" w:cs="Default Metrics Font"/>
      <w:sz w:val="22"/>
      <w:szCs w:val="22"/>
    </w:rPr>
  </w:style>
  <w:style w:type="character" w:customStyle="1" w:styleId="Bodytext2Exact">
    <w:name w:val="Body text (2) Exact"/>
    <w:basedOn w:val="Domylnaczcionkaakapitu"/>
    <w:rsid w:val="00290E10"/>
    <w:rPr>
      <w:rFonts w:ascii="Default Metrics Font" w:eastAsia="Default Metrics Font" w:hAnsi="Default Metrics Font" w:cs="Default Metrics Fon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ItalicScaling120">
    <w:name w:val="Body text (2) + Italic;Scaling 120%"/>
    <w:basedOn w:val="Bodytext2"/>
    <w:rsid w:val="00290E10"/>
    <w:rPr>
      <w:rFonts w:ascii="Default Metrics Font" w:eastAsia="Default Metrics Font" w:hAnsi="Default Metrics Font" w:cs="Default Metrics Font"/>
      <w:i/>
      <w:iCs/>
      <w:color w:val="000000"/>
      <w:spacing w:val="0"/>
      <w:w w:val="12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Bodytext2ItalicScaling150">
    <w:name w:val="Body text (2) + Italic;Scaling 150%"/>
    <w:basedOn w:val="Bodytext2"/>
    <w:rsid w:val="00290E10"/>
    <w:rPr>
      <w:rFonts w:ascii="Default Metrics Font" w:eastAsia="Default Metrics Font" w:hAnsi="Default Metrics Font" w:cs="Default Metrics Font"/>
      <w:i/>
      <w:iCs/>
      <w:color w:val="000000"/>
      <w:spacing w:val="0"/>
      <w:w w:val="15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Heading2">
    <w:name w:val="Heading #2_"/>
    <w:basedOn w:val="Domylnaczcionkaakapitu"/>
    <w:link w:val="Heading20"/>
    <w:rsid w:val="00290E10"/>
    <w:rPr>
      <w:rFonts w:ascii="Default Metrics Font" w:eastAsia="Default Metrics Font" w:hAnsi="Default Metrics Font" w:cs="Default Metrics Font"/>
      <w:b/>
      <w:bCs/>
      <w:sz w:val="21"/>
      <w:szCs w:val="21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290E10"/>
    <w:rPr>
      <w:rFonts w:ascii="Default Metrics Font" w:eastAsia="Default Metrics Font" w:hAnsi="Default Metrics Font" w:cs="Default Metrics Font"/>
      <w:b/>
      <w:bCs/>
      <w:sz w:val="21"/>
      <w:szCs w:val="21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290E10"/>
    <w:pPr>
      <w:widowControl w:val="0"/>
      <w:shd w:val="clear" w:color="auto" w:fill="FFFFFF"/>
      <w:spacing w:before="200" w:line="293" w:lineRule="exact"/>
      <w:ind w:hanging="540"/>
      <w:outlineLvl w:val="1"/>
    </w:pPr>
    <w:rPr>
      <w:rFonts w:ascii="Default Metrics Font" w:eastAsia="Default Metrics Font" w:hAnsi="Default Metrics Font" w:cs="Default Metrics Font"/>
      <w:b/>
      <w:bCs/>
      <w:sz w:val="21"/>
      <w:szCs w:val="21"/>
    </w:rPr>
  </w:style>
  <w:style w:type="paragraph" w:customStyle="1" w:styleId="Bodytext40">
    <w:name w:val="Body text (4)"/>
    <w:basedOn w:val="Normalny"/>
    <w:link w:val="Bodytext4"/>
    <w:rsid w:val="00290E10"/>
    <w:pPr>
      <w:widowControl w:val="0"/>
      <w:shd w:val="clear" w:color="auto" w:fill="FFFFFF"/>
      <w:spacing w:before="100" w:after="200" w:line="283" w:lineRule="exact"/>
      <w:jc w:val="both"/>
    </w:pPr>
    <w:rPr>
      <w:rFonts w:ascii="Default Metrics Font" w:eastAsia="Default Metrics Font" w:hAnsi="Default Metrics Font" w:cs="Default Metrics Font"/>
      <w:b/>
      <w:bCs/>
      <w:sz w:val="21"/>
      <w:szCs w:val="21"/>
    </w:rPr>
  </w:style>
  <w:style w:type="character" w:customStyle="1" w:styleId="Bodytext3SmallCaps">
    <w:name w:val="Body text (3) + Small Caps"/>
    <w:basedOn w:val="Bodytext3"/>
    <w:rsid w:val="00290E10"/>
    <w:rPr>
      <w:rFonts w:ascii="Default Metrics Font" w:eastAsia="Default Metrics Font" w:hAnsi="Default Metrics Font" w:cs="Default Metrics Font"/>
      <w:smallCap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Bodytext2Italic">
    <w:name w:val="Body text (2) + Italic"/>
    <w:basedOn w:val="Bodytext2"/>
    <w:rsid w:val="008F0E4A"/>
    <w:rPr>
      <w:rFonts w:ascii="Default Metrics Font" w:eastAsia="Default Metrics Font" w:hAnsi="Default Metrics Font" w:cs="Default Metrics Font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Bodytext2Scaling250">
    <w:name w:val="Body text (2) + Scaling 250%"/>
    <w:basedOn w:val="Bodytext2"/>
    <w:rsid w:val="008F0E4A"/>
    <w:rPr>
      <w:rFonts w:ascii="Default Metrics Font" w:eastAsia="Default Metrics Font" w:hAnsi="Default Metrics Font" w:cs="Default Metrics Font"/>
      <w:color w:val="000000"/>
      <w:spacing w:val="0"/>
      <w:w w:val="250"/>
      <w:position w:val="0"/>
      <w:sz w:val="22"/>
      <w:szCs w:val="22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">
    <w:name w:val="Heading #1_"/>
    <w:basedOn w:val="Domylnaczcionkaakapitu"/>
    <w:link w:val="Heading10"/>
    <w:rsid w:val="001B64DC"/>
    <w:rPr>
      <w:rFonts w:ascii="Default Metrics Font" w:eastAsia="Default Metrics Font" w:hAnsi="Default Metrics Font" w:cs="Default Metrics Font"/>
      <w:sz w:val="38"/>
      <w:szCs w:val="38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1B64DC"/>
    <w:rPr>
      <w:rFonts w:ascii="Default Metrics Font" w:eastAsia="Default Metrics Font" w:hAnsi="Default Metrics Font" w:cs="Default Metrics Font"/>
      <w:sz w:val="26"/>
      <w:szCs w:val="2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1B64DC"/>
    <w:rPr>
      <w:rFonts w:ascii="Default Metrics Font" w:eastAsia="Default Metrics Font" w:hAnsi="Default Metrics Font" w:cs="Default Metrics Font"/>
      <w:sz w:val="22"/>
      <w:szCs w:val="22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1B64DC"/>
    <w:pPr>
      <w:widowControl w:val="0"/>
      <w:shd w:val="clear" w:color="auto" w:fill="FFFFFF"/>
      <w:spacing w:after="620" w:line="432" w:lineRule="exact"/>
      <w:ind w:hanging="460"/>
      <w:outlineLvl w:val="0"/>
    </w:pPr>
    <w:rPr>
      <w:rFonts w:ascii="Default Metrics Font" w:eastAsia="Default Metrics Font" w:hAnsi="Default Metrics Font" w:cs="Default Metrics Font"/>
      <w:sz w:val="38"/>
      <w:szCs w:val="38"/>
    </w:rPr>
  </w:style>
  <w:style w:type="paragraph" w:customStyle="1" w:styleId="Bodytext30">
    <w:name w:val="Body text (3)"/>
    <w:basedOn w:val="Normalny"/>
    <w:link w:val="Bodytext3"/>
    <w:rsid w:val="001B64DC"/>
    <w:pPr>
      <w:widowControl w:val="0"/>
      <w:shd w:val="clear" w:color="auto" w:fill="FFFFFF"/>
      <w:spacing w:before="620" w:after="260" w:line="188" w:lineRule="exact"/>
    </w:pPr>
    <w:rPr>
      <w:rFonts w:ascii="Default Metrics Font" w:eastAsia="Default Metrics Font" w:hAnsi="Default Metrics Font" w:cs="Default Metrics Font"/>
      <w:sz w:val="26"/>
      <w:szCs w:val="26"/>
    </w:rPr>
  </w:style>
  <w:style w:type="paragraph" w:customStyle="1" w:styleId="Bodytext20">
    <w:name w:val="Body text (2)"/>
    <w:basedOn w:val="Normalny"/>
    <w:link w:val="Bodytext2"/>
    <w:rsid w:val="001B64DC"/>
    <w:pPr>
      <w:widowControl w:val="0"/>
      <w:shd w:val="clear" w:color="auto" w:fill="FFFFFF"/>
      <w:spacing w:before="260" w:line="288" w:lineRule="exact"/>
      <w:ind w:hanging="380"/>
      <w:jc w:val="both"/>
    </w:pPr>
    <w:rPr>
      <w:rFonts w:ascii="Default Metrics Font" w:eastAsia="Default Metrics Font" w:hAnsi="Default Metrics Font" w:cs="Default Metrics Font"/>
      <w:sz w:val="22"/>
      <w:szCs w:val="22"/>
    </w:rPr>
  </w:style>
  <w:style w:type="character" w:customStyle="1" w:styleId="Bodytext2Exact">
    <w:name w:val="Body text (2) Exact"/>
    <w:basedOn w:val="Domylnaczcionkaakapitu"/>
    <w:rsid w:val="00290E10"/>
    <w:rPr>
      <w:rFonts w:ascii="Default Metrics Font" w:eastAsia="Default Metrics Font" w:hAnsi="Default Metrics Font" w:cs="Default Metrics Fon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ItalicScaling120">
    <w:name w:val="Body text (2) + Italic;Scaling 120%"/>
    <w:basedOn w:val="Bodytext2"/>
    <w:rsid w:val="00290E10"/>
    <w:rPr>
      <w:rFonts w:ascii="Default Metrics Font" w:eastAsia="Default Metrics Font" w:hAnsi="Default Metrics Font" w:cs="Default Metrics Font"/>
      <w:i/>
      <w:iCs/>
      <w:color w:val="000000"/>
      <w:spacing w:val="0"/>
      <w:w w:val="12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Bodytext2ItalicScaling150">
    <w:name w:val="Body text (2) + Italic;Scaling 150%"/>
    <w:basedOn w:val="Bodytext2"/>
    <w:rsid w:val="00290E10"/>
    <w:rPr>
      <w:rFonts w:ascii="Default Metrics Font" w:eastAsia="Default Metrics Font" w:hAnsi="Default Metrics Font" w:cs="Default Metrics Font"/>
      <w:i/>
      <w:iCs/>
      <w:color w:val="000000"/>
      <w:spacing w:val="0"/>
      <w:w w:val="15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Heading2">
    <w:name w:val="Heading #2_"/>
    <w:basedOn w:val="Domylnaczcionkaakapitu"/>
    <w:link w:val="Heading20"/>
    <w:rsid w:val="00290E10"/>
    <w:rPr>
      <w:rFonts w:ascii="Default Metrics Font" w:eastAsia="Default Metrics Font" w:hAnsi="Default Metrics Font" w:cs="Default Metrics Font"/>
      <w:b/>
      <w:bCs/>
      <w:sz w:val="21"/>
      <w:szCs w:val="21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290E10"/>
    <w:rPr>
      <w:rFonts w:ascii="Default Metrics Font" w:eastAsia="Default Metrics Font" w:hAnsi="Default Metrics Font" w:cs="Default Metrics Font"/>
      <w:b/>
      <w:bCs/>
      <w:sz w:val="21"/>
      <w:szCs w:val="21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290E10"/>
    <w:pPr>
      <w:widowControl w:val="0"/>
      <w:shd w:val="clear" w:color="auto" w:fill="FFFFFF"/>
      <w:spacing w:before="200" w:line="293" w:lineRule="exact"/>
      <w:ind w:hanging="540"/>
      <w:outlineLvl w:val="1"/>
    </w:pPr>
    <w:rPr>
      <w:rFonts w:ascii="Default Metrics Font" w:eastAsia="Default Metrics Font" w:hAnsi="Default Metrics Font" w:cs="Default Metrics Font"/>
      <w:b/>
      <w:bCs/>
      <w:sz w:val="21"/>
      <w:szCs w:val="21"/>
    </w:rPr>
  </w:style>
  <w:style w:type="paragraph" w:customStyle="1" w:styleId="Bodytext40">
    <w:name w:val="Body text (4)"/>
    <w:basedOn w:val="Normalny"/>
    <w:link w:val="Bodytext4"/>
    <w:rsid w:val="00290E10"/>
    <w:pPr>
      <w:widowControl w:val="0"/>
      <w:shd w:val="clear" w:color="auto" w:fill="FFFFFF"/>
      <w:spacing w:before="100" w:after="200" w:line="283" w:lineRule="exact"/>
      <w:jc w:val="both"/>
    </w:pPr>
    <w:rPr>
      <w:rFonts w:ascii="Default Metrics Font" w:eastAsia="Default Metrics Font" w:hAnsi="Default Metrics Font" w:cs="Default Metrics Font"/>
      <w:b/>
      <w:bCs/>
      <w:sz w:val="21"/>
      <w:szCs w:val="21"/>
    </w:rPr>
  </w:style>
  <w:style w:type="character" w:customStyle="1" w:styleId="Bodytext3SmallCaps">
    <w:name w:val="Body text (3) + Small Caps"/>
    <w:basedOn w:val="Bodytext3"/>
    <w:rsid w:val="00290E10"/>
    <w:rPr>
      <w:rFonts w:ascii="Default Metrics Font" w:eastAsia="Default Metrics Font" w:hAnsi="Default Metrics Font" w:cs="Default Metrics Font"/>
      <w:smallCap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Bodytext2Italic">
    <w:name w:val="Body text (2) + Italic"/>
    <w:basedOn w:val="Bodytext2"/>
    <w:rsid w:val="008F0E4A"/>
    <w:rPr>
      <w:rFonts w:ascii="Default Metrics Font" w:eastAsia="Default Metrics Font" w:hAnsi="Default Metrics Font" w:cs="Default Metrics Font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Bodytext2Scaling250">
    <w:name w:val="Body text (2) + Scaling 250%"/>
    <w:basedOn w:val="Bodytext2"/>
    <w:rsid w:val="008F0E4A"/>
    <w:rPr>
      <w:rFonts w:ascii="Default Metrics Font" w:eastAsia="Default Metrics Font" w:hAnsi="Default Metrics Font" w:cs="Default Metrics Font"/>
      <w:color w:val="000000"/>
      <w:spacing w:val="0"/>
      <w:w w:val="250"/>
      <w:position w:val="0"/>
      <w:sz w:val="22"/>
      <w:szCs w:val="22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15</Pages>
  <Words>4559</Words>
  <Characters>27355</Characters>
  <Application>Microsoft Macintosh Word</Application>
  <DocSecurity>0</DocSecurity>
  <Lines>227</Lines>
  <Paragraphs>63</Paragraphs>
  <ScaleCrop>false</ScaleCrop>
  <Company/>
  <LinksUpToDate>false</LinksUpToDate>
  <CharactersWithSpaces>31851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6</cp:revision>
  <dcterms:created xsi:type="dcterms:W3CDTF">2017-10-08T15:17:00Z</dcterms:created>
  <dcterms:modified xsi:type="dcterms:W3CDTF">2017-10-08T20:03:00Z</dcterms:modified>
</cp:coreProperties>
</file>